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573F9A" w14:textId="61187B78" w:rsidR="009F13DF" w:rsidRPr="00FE0679" w:rsidRDefault="00B71324" w:rsidP="00A23068">
      <w:r>
        <w:t xml:space="preserve">                                                                                                                                                 </w:t>
      </w:r>
      <w:r w:rsidR="00C80DFE">
        <w:t xml:space="preserve">                              </w:t>
      </w:r>
      <w:r>
        <w:t xml:space="preserve"> F</w:t>
      </w:r>
      <w:r w:rsidR="00F85E9E" w:rsidRPr="00FE0679">
        <w:t>ormular nr. 1</w:t>
      </w:r>
      <w:r w:rsidR="0034212E" w:rsidRPr="00FE0679">
        <w:t xml:space="preserve">                     </w:t>
      </w:r>
      <w:r w:rsidR="00CD3B98" w:rsidRPr="00FE0679">
        <w:t xml:space="preserve">                              </w:t>
      </w:r>
    </w:p>
    <w:p w14:paraId="032FEACA" w14:textId="77777777" w:rsidR="009F13DF" w:rsidRPr="00547AC5" w:rsidRDefault="009F13DF" w:rsidP="00A23068">
      <w:pPr>
        <w:rPr>
          <w:b w:val="0"/>
        </w:rPr>
      </w:pPr>
    </w:p>
    <w:tbl>
      <w:tblPr>
        <w:tblW w:w="0" w:type="auto"/>
        <w:tblInd w:w="108" w:type="dxa"/>
        <w:tblLook w:val="01E0" w:firstRow="1" w:lastRow="1" w:firstColumn="1" w:lastColumn="1" w:noHBand="0" w:noVBand="0"/>
      </w:tblPr>
      <w:tblGrid>
        <w:gridCol w:w="4396"/>
        <w:gridCol w:w="4856"/>
      </w:tblGrid>
      <w:tr w:rsidR="009F13DF" w:rsidRPr="00547AC5" w14:paraId="43335FB8" w14:textId="77777777" w:rsidTr="00ED389C">
        <w:tc>
          <w:tcPr>
            <w:tcW w:w="4396" w:type="dxa"/>
          </w:tcPr>
          <w:p w14:paraId="604EF3D0" w14:textId="77777777" w:rsidR="009F13DF" w:rsidRPr="00547AC5" w:rsidRDefault="009F13DF" w:rsidP="00A23068">
            <w:pPr>
              <w:rPr>
                <w:b w:val="0"/>
                <w:lang w:val="it-IT"/>
              </w:rPr>
            </w:pPr>
            <w:proofErr w:type="spellStart"/>
            <w:r w:rsidRPr="00547AC5">
              <w:rPr>
                <w:b w:val="0"/>
                <w:lang w:val="it-IT"/>
              </w:rPr>
              <w:t>Operatorul</w:t>
            </w:r>
            <w:proofErr w:type="spellEnd"/>
            <w:r w:rsidRPr="00547AC5">
              <w:rPr>
                <w:b w:val="0"/>
                <w:lang w:val="it-IT"/>
              </w:rPr>
              <w:t xml:space="preserve"> </w:t>
            </w:r>
            <w:proofErr w:type="spellStart"/>
            <w:r w:rsidRPr="00547AC5">
              <w:rPr>
                <w:b w:val="0"/>
                <w:lang w:val="it-IT"/>
              </w:rPr>
              <w:t>economic</w:t>
            </w:r>
            <w:proofErr w:type="spellEnd"/>
          </w:p>
          <w:p w14:paraId="4FEC67C1" w14:textId="77777777" w:rsidR="009F13DF" w:rsidRPr="00547AC5" w:rsidRDefault="009F13DF" w:rsidP="00A23068">
            <w:pPr>
              <w:rPr>
                <w:b w:val="0"/>
                <w:lang w:val="it-IT"/>
              </w:rPr>
            </w:pPr>
            <w:r w:rsidRPr="00547AC5">
              <w:rPr>
                <w:b w:val="0"/>
                <w:lang w:val="it-IT"/>
              </w:rPr>
              <w:t>___________________</w:t>
            </w:r>
          </w:p>
          <w:p w14:paraId="3B5524E4" w14:textId="77777777" w:rsidR="009F13DF" w:rsidRPr="00547AC5" w:rsidRDefault="009F13DF" w:rsidP="00A23068">
            <w:pPr>
              <w:rPr>
                <w:b w:val="0"/>
                <w:lang w:val="it-IT"/>
              </w:rPr>
            </w:pPr>
            <w:r w:rsidRPr="00547AC5">
              <w:rPr>
                <w:b w:val="0"/>
                <w:lang w:val="it-IT"/>
              </w:rPr>
              <w:t>(</w:t>
            </w:r>
            <w:proofErr w:type="spellStart"/>
            <w:proofErr w:type="gramStart"/>
            <w:r w:rsidRPr="00547AC5">
              <w:rPr>
                <w:b w:val="0"/>
                <w:lang w:val="it-IT"/>
              </w:rPr>
              <w:t>denumire</w:t>
            </w:r>
            <w:proofErr w:type="spellEnd"/>
            <w:proofErr w:type="gramEnd"/>
            <w:r w:rsidRPr="00547AC5">
              <w:rPr>
                <w:b w:val="0"/>
                <w:lang w:val="it-IT"/>
              </w:rPr>
              <w:t xml:space="preserve"> / </w:t>
            </w:r>
            <w:proofErr w:type="spellStart"/>
            <w:r w:rsidRPr="00547AC5">
              <w:rPr>
                <w:b w:val="0"/>
                <w:lang w:val="it-IT"/>
              </w:rPr>
              <w:t>sediu</w:t>
            </w:r>
            <w:proofErr w:type="spellEnd"/>
            <w:r w:rsidRPr="00547AC5">
              <w:rPr>
                <w:b w:val="0"/>
                <w:lang w:val="it-IT"/>
              </w:rPr>
              <w:t xml:space="preserve"> )</w:t>
            </w:r>
          </w:p>
          <w:p w14:paraId="4C750722" w14:textId="77777777" w:rsidR="009F13DF" w:rsidRPr="00547AC5" w:rsidRDefault="009F13DF" w:rsidP="00A23068">
            <w:pPr>
              <w:rPr>
                <w:b w:val="0"/>
                <w:lang w:val="it-IT"/>
              </w:rPr>
            </w:pPr>
          </w:p>
        </w:tc>
        <w:tc>
          <w:tcPr>
            <w:tcW w:w="4856" w:type="dxa"/>
            <w:hideMark/>
          </w:tcPr>
          <w:p w14:paraId="409F880E" w14:textId="77777777" w:rsidR="009F13DF" w:rsidRPr="00547AC5" w:rsidRDefault="009F13DF" w:rsidP="00A23068">
            <w:pPr>
              <w:rPr>
                <w:b w:val="0"/>
                <w:lang w:val="it-IT"/>
              </w:rPr>
            </w:pPr>
            <w:proofErr w:type="spellStart"/>
            <w:r w:rsidRPr="00547AC5">
              <w:rPr>
                <w:b w:val="0"/>
                <w:lang w:val="it-IT"/>
              </w:rPr>
              <w:t>Înregistrat</w:t>
            </w:r>
            <w:proofErr w:type="spellEnd"/>
            <w:r w:rsidRPr="00547AC5">
              <w:rPr>
                <w:b w:val="0"/>
                <w:lang w:val="it-IT"/>
              </w:rPr>
              <w:t xml:space="preserve"> la </w:t>
            </w:r>
            <w:proofErr w:type="spellStart"/>
            <w:r w:rsidRPr="00547AC5">
              <w:rPr>
                <w:b w:val="0"/>
                <w:lang w:val="it-IT"/>
              </w:rPr>
              <w:t>sediul</w:t>
            </w:r>
            <w:proofErr w:type="spellEnd"/>
            <w:r w:rsidRPr="00547AC5">
              <w:rPr>
                <w:b w:val="0"/>
                <w:lang w:val="it-IT"/>
              </w:rPr>
              <w:t xml:space="preserve"> </w:t>
            </w:r>
            <w:proofErr w:type="spellStart"/>
            <w:r w:rsidRPr="00547AC5">
              <w:rPr>
                <w:b w:val="0"/>
                <w:lang w:val="it-IT"/>
              </w:rPr>
              <w:t>autorit</w:t>
            </w:r>
            <w:r w:rsidRPr="00547AC5">
              <w:rPr>
                <w:b w:val="0"/>
              </w:rPr>
              <w:t>ăţ</w:t>
            </w:r>
            <w:proofErr w:type="spellEnd"/>
            <w:r w:rsidRPr="00547AC5">
              <w:rPr>
                <w:b w:val="0"/>
                <w:lang w:val="it-IT"/>
              </w:rPr>
              <w:t xml:space="preserve">ii </w:t>
            </w:r>
            <w:proofErr w:type="spellStart"/>
            <w:r w:rsidRPr="00547AC5">
              <w:rPr>
                <w:b w:val="0"/>
                <w:lang w:val="it-IT"/>
              </w:rPr>
              <w:t>contractante</w:t>
            </w:r>
            <w:proofErr w:type="spellEnd"/>
            <w:r w:rsidRPr="00547AC5">
              <w:rPr>
                <w:b w:val="0"/>
                <w:lang w:val="it-IT"/>
              </w:rPr>
              <w:t xml:space="preserve">     </w:t>
            </w:r>
            <w:proofErr w:type="spellStart"/>
            <w:proofErr w:type="gramStart"/>
            <w:r w:rsidRPr="00547AC5">
              <w:rPr>
                <w:b w:val="0"/>
                <w:lang w:val="it-IT"/>
              </w:rPr>
              <w:t>nr._</w:t>
            </w:r>
            <w:proofErr w:type="gramEnd"/>
            <w:r w:rsidRPr="00547AC5">
              <w:rPr>
                <w:b w:val="0"/>
                <w:lang w:val="it-IT"/>
              </w:rPr>
              <w:t>________data___________ora</w:t>
            </w:r>
            <w:proofErr w:type="spellEnd"/>
            <w:r w:rsidRPr="00547AC5">
              <w:rPr>
                <w:b w:val="0"/>
                <w:lang w:val="it-IT"/>
              </w:rPr>
              <w:t>_____</w:t>
            </w:r>
          </w:p>
        </w:tc>
      </w:tr>
    </w:tbl>
    <w:p w14:paraId="24EBFF7F" w14:textId="77777777" w:rsidR="009F13DF" w:rsidRPr="00CD1B12" w:rsidRDefault="009F13DF" w:rsidP="00CD1B12">
      <w:pPr>
        <w:jc w:val="center"/>
        <w:rPr>
          <w:lang w:val="it-IT"/>
        </w:rPr>
      </w:pPr>
      <w:r w:rsidRPr="00CD1B12">
        <w:rPr>
          <w:lang w:val="it-IT"/>
        </w:rPr>
        <w:t>SCRISOARE DE ÎNAINTARE</w:t>
      </w:r>
    </w:p>
    <w:p w14:paraId="0CB562F6" w14:textId="77777777" w:rsidR="009F13DF" w:rsidRPr="00547AC5" w:rsidRDefault="009F13DF" w:rsidP="00A23068">
      <w:pPr>
        <w:rPr>
          <w:b w:val="0"/>
          <w:lang w:val="it-IT"/>
        </w:rPr>
      </w:pPr>
    </w:p>
    <w:p w14:paraId="25A23735" w14:textId="77777777" w:rsidR="009F13DF" w:rsidRPr="00547AC5" w:rsidRDefault="009F13DF" w:rsidP="00A23068">
      <w:pPr>
        <w:rPr>
          <w:b w:val="0"/>
          <w:lang w:val="it-IT"/>
        </w:rPr>
      </w:pPr>
    </w:p>
    <w:p w14:paraId="5B2CBCCD" w14:textId="77777777" w:rsidR="009F13DF" w:rsidRPr="00547AC5" w:rsidRDefault="00FE4503" w:rsidP="00A23068">
      <w:pPr>
        <w:rPr>
          <w:b w:val="0"/>
          <w:lang w:val="it-IT"/>
        </w:rPr>
      </w:pPr>
      <w:r w:rsidRPr="00547AC5">
        <w:rPr>
          <w:b w:val="0"/>
          <w:lang w:val="it-IT"/>
        </w:rPr>
        <w:t xml:space="preserve">                                                     </w:t>
      </w:r>
      <w:r w:rsidR="009E5D5C" w:rsidRPr="00547AC5">
        <w:rPr>
          <w:b w:val="0"/>
          <w:lang w:val="it-IT"/>
        </w:rPr>
        <w:t xml:space="preserve">          </w:t>
      </w:r>
      <w:proofErr w:type="spellStart"/>
      <w:r w:rsidR="009F13DF" w:rsidRPr="00547AC5">
        <w:rPr>
          <w:b w:val="0"/>
          <w:lang w:val="it-IT"/>
        </w:rPr>
        <w:t>Către</w:t>
      </w:r>
      <w:proofErr w:type="spellEnd"/>
      <w:r w:rsidR="009F13DF" w:rsidRPr="00547AC5">
        <w:rPr>
          <w:b w:val="0"/>
          <w:lang w:val="it-IT"/>
        </w:rPr>
        <w:t>,</w:t>
      </w:r>
    </w:p>
    <w:p w14:paraId="5E53E86D" w14:textId="77777777" w:rsidR="009F13DF" w:rsidRPr="00547AC5" w:rsidRDefault="00226A55" w:rsidP="00A23068">
      <w:pPr>
        <w:rPr>
          <w:b w:val="0"/>
          <w:lang w:val="it-IT"/>
        </w:rPr>
      </w:pPr>
      <w:r w:rsidRPr="00547AC5">
        <w:rPr>
          <w:b w:val="0"/>
          <w:lang w:val="it-IT"/>
        </w:rPr>
        <w:t xml:space="preserve">                              </w:t>
      </w:r>
      <w:r w:rsidR="0034212E" w:rsidRPr="00547AC5">
        <w:rPr>
          <w:b w:val="0"/>
          <w:lang w:val="it-IT"/>
        </w:rPr>
        <w:t xml:space="preserve">                                 </w:t>
      </w:r>
      <w:r w:rsidR="00CD1B12">
        <w:rPr>
          <w:b w:val="0"/>
          <w:lang w:val="it-IT"/>
        </w:rPr>
        <w:t xml:space="preserve">           </w:t>
      </w:r>
      <w:r w:rsidRPr="00547AC5">
        <w:rPr>
          <w:b w:val="0"/>
          <w:lang w:val="it-IT"/>
        </w:rPr>
        <w:t>___________________________________</w:t>
      </w:r>
    </w:p>
    <w:p w14:paraId="54088346" w14:textId="77777777" w:rsidR="009F13DF" w:rsidRPr="00547AC5" w:rsidRDefault="00226A55" w:rsidP="00A23068">
      <w:pPr>
        <w:rPr>
          <w:b w:val="0"/>
          <w:lang w:val="it-IT"/>
        </w:rPr>
      </w:pPr>
      <w:r w:rsidRPr="00547AC5">
        <w:rPr>
          <w:b w:val="0"/>
          <w:lang w:val="it-IT"/>
        </w:rPr>
        <w:t xml:space="preserve">                             </w:t>
      </w:r>
      <w:r w:rsidR="0034212E" w:rsidRPr="00547AC5">
        <w:rPr>
          <w:b w:val="0"/>
          <w:lang w:val="it-IT"/>
        </w:rPr>
        <w:t xml:space="preserve">                                 </w:t>
      </w:r>
      <w:r w:rsidR="00CD1B12">
        <w:rPr>
          <w:b w:val="0"/>
          <w:lang w:val="it-IT"/>
        </w:rPr>
        <w:t xml:space="preserve">           </w:t>
      </w:r>
      <w:r w:rsidR="009F13DF" w:rsidRPr="00547AC5">
        <w:rPr>
          <w:b w:val="0"/>
          <w:lang w:val="it-IT"/>
        </w:rPr>
        <w:t>(</w:t>
      </w:r>
      <w:proofErr w:type="spellStart"/>
      <w:proofErr w:type="gramStart"/>
      <w:r w:rsidR="009F13DF" w:rsidRPr="00547AC5">
        <w:rPr>
          <w:b w:val="0"/>
          <w:lang w:val="it-IT"/>
        </w:rPr>
        <w:t>denumirea</w:t>
      </w:r>
      <w:proofErr w:type="spellEnd"/>
      <w:proofErr w:type="gramEnd"/>
      <w:r w:rsidR="009F13DF" w:rsidRPr="00547AC5">
        <w:rPr>
          <w:b w:val="0"/>
          <w:lang w:val="it-IT"/>
        </w:rPr>
        <w:t xml:space="preserve"> </w:t>
      </w:r>
      <w:proofErr w:type="spellStart"/>
      <w:r w:rsidR="009F13DF" w:rsidRPr="00547AC5">
        <w:rPr>
          <w:b w:val="0"/>
          <w:lang w:val="it-IT"/>
        </w:rPr>
        <w:t>autorităţii</w:t>
      </w:r>
      <w:proofErr w:type="spellEnd"/>
      <w:r w:rsidR="009F13DF" w:rsidRPr="00547AC5">
        <w:rPr>
          <w:b w:val="0"/>
          <w:lang w:val="it-IT"/>
        </w:rPr>
        <w:t xml:space="preserve"> </w:t>
      </w:r>
      <w:proofErr w:type="spellStart"/>
      <w:r w:rsidR="009F13DF" w:rsidRPr="00547AC5">
        <w:rPr>
          <w:b w:val="0"/>
          <w:lang w:val="it-IT"/>
        </w:rPr>
        <w:t>contractante</w:t>
      </w:r>
      <w:proofErr w:type="spellEnd"/>
      <w:r w:rsidR="009F13DF" w:rsidRPr="00547AC5">
        <w:rPr>
          <w:b w:val="0"/>
          <w:lang w:val="it-IT"/>
        </w:rPr>
        <w:t xml:space="preserve"> </w:t>
      </w:r>
      <w:proofErr w:type="spellStart"/>
      <w:r w:rsidR="009F13DF" w:rsidRPr="00547AC5">
        <w:rPr>
          <w:b w:val="0"/>
          <w:lang w:val="it-IT"/>
        </w:rPr>
        <w:t>şi</w:t>
      </w:r>
      <w:proofErr w:type="spellEnd"/>
      <w:r w:rsidR="009F13DF" w:rsidRPr="00547AC5">
        <w:rPr>
          <w:b w:val="0"/>
          <w:lang w:val="it-IT"/>
        </w:rPr>
        <w:t xml:space="preserve"> </w:t>
      </w:r>
      <w:proofErr w:type="spellStart"/>
      <w:r w:rsidR="009F13DF" w:rsidRPr="00547AC5">
        <w:rPr>
          <w:b w:val="0"/>
          <w:lang w:val="it-IT"/>
        </w:rPr>
        <w:t>adresa</w:t>
      </w:r>
      <w:proofErr w:type="spellEnd"/>
      <w:r w:rsidR="009F13DF" w:rsidRPr="00547AC5">
        <w:rPr>
          <w:b w:val="0"/>
          <w:lang w:val="it-IT"/>
        </w:rPr>
        <w:t xml:space="preserve"> </w:t>
      </w:r>
      <w:proofErr w:type="spellStart"/>
      <w:r w:rsidR="009F13DF" w:rsidRPr="00547AC5">
        <w:rPr>
          <w:b w:val="0"/>
          <w:lang w:val="it-IT"/>
        </w:rPr>
        <w:t>completă</w:t>
      </w:r>
      <w:proofErr w:type="spellEnd"/>
      <w:r w:rsidR="009F13DF" w:rsidRPr="00547AC5">
        <w:rPr>
          <w:b w:val="0"/>
          <w:lang w:val="it-IT"/>
        </w:rPr>
        <w:t>)</w:t>
      </w:r>
    </w:p>
    <w:p w14:paraId="65A100ED" w14:textId="77777777" w:rsidR="009F13DF" w:rsidRPr="00547AC5" w:rsidRDefault="009F13DF" w:rsidP="00A23068">
      <w:pPr>
        <w:rPr>
          <w:b w:val="0"/>
          <w:lang w:val="it-IT"/>
        </w:rPr>
      </w:pPr>
    </w:p>
    <w:p w14:paraId="6CAD5E89" w14:textId="77777777" w:rsidR="009F13DF" w:rsidRPr="00547AC5" w:rsidRDefault="009F13DF" w:rsidP="00A23068">
      <w:pPr>
        <w:rPr>
          <w:b w:val="0"/>
          <w:lang w:val="it-IT"/>
        </w:rPr>
      </w:pPr>
    </w:p>
    <w:p w14:paraId="521090D3" w14:textId="77777777" w:rsidR="009F13DF" w:rsidRPr="00547AC5" w:rsidRDefault="009F13DF" w:rsidP="00A23068">
      <w:pPr>
        <w:rPr>
          <w:b w:val="0"/>
          <w:lang w:val="it-IT"/>
        </w:rPr>
      </w:pPr>
      <w:r w:rsidRPr="00547AC5">
        <w:rPr>
          <w:b w:val="0"/>
          <w:lang w:val="it-IT"/>
        </w:rPr>
        <w:t xml:space="preserve">Ca </w:t>
      </w:r>
      <w:proofErr w:type="spellStart"/>
      <w:r w:rsidRPr="00547AC5">
        <w:rPr>
          <w:b w:val="0"/>
          <w:lang w:val="it-IT"/>
        </w:rPr>
        <w:t>urmare</w:t>
      </w:r>
      <w:proofErr w:type="spellEnd"/>
      <w:r w:rsidRPr="00547AC5">
        <w:rPr>
          <w:b w:val="0"/>
          <w:lang w:val="it-IT"/>
        </w:rPr>
        <w:t xml:space="preserve"> a </w:t>
      </w:r>
      <w:proofErr w:type="spellStart"/>
      <w:r w:rsidRPr="00547AC5">
        <w:rPr>
          <w:b w:val="0"/>
          <w:lang w:val="it-IT"/>
        </w:rPr>
        <w:t>anunţului</w:t>
      </w:r>
      <w:proofErr w:type="spellEnd"/>
      <w:r w:rsidRPr="00547AC5">
        <w:rPr>
          <w:b w:val="0"/>
          <w:lang w:val="it-IT"/>
        </w:rPr>
        <w:t>/invita</w:t>
      </w:r>
      <w:proofErr w:type="spellStart"/>
      <w:r w:rsidRPr="00547AC5">
        <w:rPr>
          <w:b w:val="0"/>
        </w:rPr>
        <w:t>ţ</w:t>
      </w:r>
      <w:r w:rsidRPr="00547AC5">
        <w:rPr>
          <w:b w:val="0"/>
          <w:lang w:val="it-IT"/>
        </w:rPr>
        <w:t>iei</w:t>
      </w:r>
      <w:proofErr w:type="spellEnd"/>
      <w:r w:rsidRPr="00547AC5">
        <w:rPr>
          <w:b w:val="0"/>
          <w:lang w:val="it-IT"/>
        </w:rPr>
        <w:t xml:space="preserve"> de </w:t>
      </w:r>
      <w:proofErr w:type="spellStart"/>
      <w:r w:rsidRPr="00547AC5">
        <w:rPr>
          <w:b w:val="0"/>
          <w:lang w:val="it-IT"/>
        </w:rPr>
        <w:t>participare</w:t>
      </w:r>
      <w:proofErr w:type="spellEnd"/>
      <w:r w:rsidRPr="00547AC5">
        <w:rPr>
          <w:b w:val="0"/>
          <w:lang w:val="it-IT"/>
        </w:rPr>
        <w:t xml:space="preserve"> nr. ______ </w:t>
      </w:r>
      <w:proofErr w:type="spellStart"/>
      <w:r w:rsidRPr="00547AC5">
        <w:rPr>
          <w:b w:val="0"/>
          <w:lang w:val="it-IT"/>
        </w:rPr>
        <w:t>din</w:t>
      </w:r>
      <w:proofErr w:type="spellEnd"/>
      <w:r w:rsidRPr="00547AC5">
        <w:rPr>
          <w:b w:val="0"/>
          <w:lang w:val="it-IT"/>
        </w:rPr>
        <w:t xml:space="preserve"> ______________, </w:t>
      </w:r>
      <w:proofErr w:type="spellStart"/>
      <w:r w:rsidRPr="00547AC5">
        <w:rPr>
          <w:b w:val="0"/>
          <w:lang w:val="it-IT"/>
        </w:rPr>
        <w:t>privind</w:t>
      </w:r>
      <w:proofErr w:type="spellEnd"/>
      <w:r w:rsidRPr="00547AC5">
        <w:rPr>
          <w:b w:val="0"/>
          <w:lang w:val="it-IT"/>
        </w:rPr>
        <w:t xml:space="preserve"> </w:t>
      </w:r>
      <w:proofErr w:type="spellStart"/>
      <w:r w:rsidRPr="00547AC5">
        <w:rPr>
          <w:b w:val="0"/>
          <w:lang w:val="it-IT"/>
        </w:rPr>
        <w:t>aplicarea</w:t>
      </w:r>
      <w:proofErr w:type="spellEnd"/>
      <w:r w:rsidRPr="00547AC5">
        <w:rPr>
          <w:b w:val="0"/>
          <w:lang w:val="it-IT"/>
        </w:rPr>
        <w:t xml:space="preserve"> </w:t>
      </w:r>
      <w:proofErr w:type="spellStart"/>
      <w:r w:rsidRPr="00547AC5">
        <w:rPr>
          <w:b w:val="0"/>
          <w:lang w:val="it-IT"/>
        </w:rPr>
        <w:t>pr</w:t>
      </w:r>
      <w:r w:rsidR="0020798A" w:rsidRPr="00547AC5">
        <w:rPr>
          <w:b w:val="0"/>
          <w:lang w:val="it-IT"/>
        </w:rPr>
        <w:t>ocedurii</w:t>
      </w:r>
      <w:proofErr w:type="spellEnd"/>
      <w:r w:rsidR="0020798A" w:rsidRPr="00547AC5">
        <w:rPr>
          <w:b w:val="0"/>
          <w:lang w:val="it-IT"/>
        </w:rPr>
        <w:t xml:space="preserve"> de _______________________________________</w:t>
      </w:r>
      <w:proofErr w:type="gramStart"/>
      <w:r w:rsidR="0020798A" w:rsidRPr="00547AC5">
        <w:rPr>
          <w:b w:val="0"/>
          <w:lang w:val="it-IT"/>
        </w:rPr>
        <w:t>_</w:t>
      </w:r>
      <w:r w:rsidRPr="00547AC5">
        <w:rPr>
          <w:b w:val="0"/>
          <w:i/>
          <w:lang w:val="it-IT"/>
        </w:rPr>
        <w:t>(</w:t>
      </w:r>
      <w:proofErr w:type="spellStart"/>
      <w:proofErr w:type="gramEnd"/>
      <w:r w:rsidRPr="00547AC5">
        <w:rPr>
          <w:b w:val="0"/>
          <w:i/>
          <w:lang w:val="it-IT"/>
        </w:rPr>
        <w:t>denumire</w:t>
      </w:r>
      <w:proofErr w:type="spellEnd"/>
      <w:r w:rsidRPr="00547AC5">
        <w:rPr>
          <w:b w:val="0"/>
          <w:i/>
          <w:lang w:val="it-IT"/>
        </w:rPr>
        <w:t xml:space="preserve"> </w:t>
      </w:r>
      <w:proofErr w:type="spellStart"/>
      <w:r w:rsidRPr="00547AC5">
        <w:rPr>
          <w:b w:val="0"/>
          <w:i/>
          <w:lang w:val="it-IT"/>
        </w:rPr>
        <w:t>procedură</w:t>
      </w:r>
      <w:proofErr w:type="spellEnd"/>
      <w:r w:rsidRPr="00547AC5">
        <w:rPr>
          <w:b w:val="0"/>
          <w:i/>
          <w:lang w:val="it-IT"/>
        </w:rPr>
        <w:t xml:space="preserve">) </w:t>
      </w:r>
      <w:proofErr w:type="spellStart"/>
      <w:r w:rsidR="0020798A" w:rsidRPr="00547AC5">
        <w:rPr>
          <w:b w:val="0"/>
          <w:lang w:val="it-IT"/>
        </w:rPr>
        <w:t>pentru</w:t>
      </w:r>
      <w:proofErr w:type="spellEnd"/>
      <w:r w:rsidR="0020798A" w:rsidRPr="00547AC5">
        <w:rPr>
          <w:b w:val="0"/>
          <w:lang w:val="it-IT"/>
        </w:rPr>
        <w:t xml:space="preserve"> </w:t>
      </w:r>
      <w:proofErr w:type="spellStart"/>
      <w:r w:rsidR="0020798A" w:rsidRPr="00547AC5">
        <w:rPr>
          <w:b w:val="0"/>
          <w:lang w:val="it-IT"/>
        </w:rPr>
        <w:t>atribuirea</w:t>
      </w:r>
      <w:proofErr w:type="spellEnd"/>
      <w:r w:rsidR="0020798A" w:rsidRPr="00547AC5">
        <w:rPr>
          <w:b w:val="0"/>
          <w:lang w:val="it-IT"/>
        </w:rPr>
        <w:t xml:space="preserve"> </w:t>
      </w:r>
      <w:proofErr w:type="spellStart"/>
      <w:r w:rsidR="0020798A" w:rsidRPr="00547AC5">
        <w:rPr>
          <w:b w:val="0"/>
          <w:lang w:val="it-IT"/>
        </w:rPr>
        <w:t>contractului</w:t>
      </w:r>
      <w:proofErr w:type="spellEnd"/>
      <w:r w:rsidR="0020798A" w:rsidRPr="00547AC5">
        <w:rPr>
          <w:b w:val="0"/>
          <w:lang w:val="it-IT"/>
        </w:rPr>
        <w:t xml:space="preserve">             _______________________________</w:t>
      </w:r>
      <w:r w:rsidRPr="00547AC5">
        <w:rPr>
          <w:b w:val="0"/>
          <w:lang w:val="it-IT"/>
        </w:rPr>
        <w:t>_________________________________________</w:t>
      </w:r>
      <w:r w:rsidRPr="00547AC5">
        <w:rPr>
          <w:b w:val="0"/>
          <w:i/>
          <w:lang w:val="it-IT"/>
        </w:rPr>
        <w:t xml:space="preserve">(denumirea </w:t>
      </w:r>
      <w:proofErr w:type="spellStart"/>
      <w:r w:rsidRPr="00547AC5">
        <w:rPr>
          <w:b w:val="0"/>
          <w:i/>
          <w:lang w:val="it-IT"/>
        </w:rPr>
        <w:t>contractului</w:t>
      </w:r>
      <w:proofErr w:type="spellEnd"/>
      <w:r w:rsidRPr="00547AC5">
        <w:rPr>
          <w:b w:val="0"/>
          <w:i/>
          <w:lang w:val="it-IT"/>
        </w:rPr>
        <w:t xml:space="preserve"> de </w:t>
      </w:r>
      <w:proofErr w:type="spellStart"/>
      <w:r w:rsidRPr="00547AC5">
        <w:rPr>
          <w:b w:val="0"/>
          <w:i/>
          <w:lang w:val="it-IT"/>
        </w:rPr>
        <w:t>achiziţie</w:t>
      </w:r>
      <w:proofErr w:type="spellEnd"/>
      <w:r w:rsidRPr="00547AC5">
        <w:rPr>
          <w:b w:val="0"/>
          <w:i/>
          <w:lang w:val="it-IT"/>
        </w:rPr>
        <w:t xml:space="preserve"> </w:t>
      </w:r>
      <w:proofErr w:type="spellStart"/>
      <w:r w:rsidRPr="00547AC5">
        <w:rPr>
          <w:b w:val="0"/>
          <w:i/>
          <w:lang w:val="it-IT"/>
        </w:rPr>
        <w:t>publică</w:t>
      </w:r>
      <w:proofErr w:type="spellEnd"/>
      <w:r w:rsidRPr="00547AC5">
        <w:rPr>
          <w:b w:val="0"/>
          <w:i/>
          <w:lang w:val="it-IT"/>
        </w:rPr>
        <w:t>),</w:t>
      </w:r>
    </w:p>
    <w:p w14:paraId="6090CD96" w14:textId="77777777" w:rsidR="009F13DF" w:rsidRPr="00547AC5" w:rsidRDefault="009F13DF" w:rsidP="00A23068">
      <w:pPr>
        <w:rPr>
          <w:b w:val="0"/>
          <w:lang w:val="it-IT"/>
        </w:rPr>
      </w:pPr>
    </w:p>
    <w:p w14:paraId="2E2BD2A7" w14:textId="77777777" w:rsidR="009F13DF" w:rsidRPr="00547AC5" w:rsidRDefault="009F13DF" w:rsidP="00A23068">
      <w:pPr>
        <w:rPr>
          <w:b w:val="0"/>
          <w:lang w:val="it-IT"/>
        </w:rPr>
      </w:pPr>
      <w:proofErr w:type="gramStart"/>
      <w:r w:rsidRPr="00547AC5">
        <w:rPr>
          <w:b w:val="0"/>
          <w:lang w:val="it-IT"/>
        </w:rPr>
        <w:t>noi</w:t>
      </w:r>
      <w:proofErr w:type="gramEnd"/>
      <w:r w:rsidRPr="00547AC5">
        <w:rPr>
          <w:b w:val="0"/>
          <w:lang w:val="it-IT"/>
        </w:rPr>
        <w:t xml:space="preserve"> ________________________________________ (</w:t>
      </w:r>
      <w:proofErr w:type="spellStart"/>
      <w:r w:rsidRPr="00547AC5">
        <w:rPr>
          <w:b w:val="0"/>
          <w:lang w:val="it-IT"/>
        </w:rPr>
        <w:t>denumirea</w:t>
      </w:r>
      <w:proofErr w:type="spellEnd"/>
      <w:r w:rsidRPr="00547AC5">
        <w:rPr>
          <w:b w:val="0"/>
          <w:lang w:val="it-IT"/>
        </w:rPr>
        <w:t>/</w:t>
      </w:r>
      <w:proofErr w:type="spellStart"/>
      <w:r w:rsidRPr="00547AC5">
        <w:rPr>
          <w:b w:val="0"/>
          <w:lang w:val="it-IT"/>
        </w:rPr>
        <w:t>numele</w:t>
      </w:r>
      <w:proofErr w:type="spellEnd"/>
      <w:r w:rsidRPr="00547AC5">
        <w:rPr>
          <w:b w:val="0"/>
          <w:lang w:val="it-IT"/>
        </w:rPr>
        <w:t xml:space="preserve"> </w:t>
      </w:r>
      <w:proofErr w:type="spellStart"/>
      <w:r w:rsidRPr="00547AC5">
        <w:rPr>
          <w:b w:val="0"/>
          <w:lang w:val="it-IT"/>
        </w:rPr>
        <w:t>operatorului</w:t>
      </w:r>
      <w:proofErr w:type="spellEnd"/>
      <w:r w:rsidRPr="00547AC5">
        <w:rPr>
          <w:b w:val="0"/>
          <w:lang w:val="it-IT"/>
        </w:rPr>
        <w:t xml:space="preserve"> </w:t>
      </w:r>
      <w:proofErr w:type="spellStart"/>
      <w:r w:rsidRPr="00547AC5">
        <w:rPr>
          <w:b w:val="0"/>
          <w:lang w:val="it-IT"/>
        </w:rPr>
        <w:t>economic</w:t>
      </w:r>
      <w:proofErr w:type="spellEnd"/>
      <w:r w:rsidRPr="00547AC5">
        <w:rPr>
          <w:b w:val="0"/>
          <w:lang w:val="it-IT"/>
        </w:rPr>
        <w:t xml:space="preserve">) </w:t>
      </w:r>
      <w:proofErr w:type="spellStart"/>
      <w:r w:rsidRPr="00547AC5">
        <w:rPr>
          <w:b w:val="0"/>
          <w:lang w:val="it-IT"/>
        </w:rPr>
        <w:t>vă</w:t>
      </w:r>
      <w:proofErr w:type="spellEnd"/>
      <w:r w:rsidRPr="00547AC5">
        <w:rPr>
          <w:b w:val="0"/>
          <w:lang w:val="it-IT"/>
        </w:rPr>
        <w:t xml:space="preserve"> </w:t>
      </w:r>
      <w:proofErr w:type="spellStart"/>
      <w:r w:rsidRPr="00547AC5">
        <w:rPr>
          <w:b w:val="0"/>
          <w:lang w:val="it-IT"/>
        </w:rPr>
        <w:t>transmitem</w:t>
      </w:r>
      <w:proofErr w:type="spellEnd"/>
      <w:r w:rsidRPr="00547AC5">
        <w:rPr>
          <w:b w:val="0"/>
          <w:lang w:val="it-IT"/>
        </w:rPr>
        <w:t xml:space="preserve"> </w:t>
      </w:r>
      <w:proofErr w:type="spellStart"/>
      <w:r w:rsidRPr="00547AC5">
        <w:rPr>
          <w:b w:val="0"/>
          <w:lang w:val="it-IT"/>
        </w:rPr>
        <w:t>alăturat</w:t>
      </w:r>
      <w:proofErr w:type="spellEnd"/>
      <w:r w:rsidRPr="00547AC5">
        <w:rPr>
          <w:b w:val="0"/>
          <w:lang w:val="it-IT"/>
        </w:rPr>
        <w:t xml:space="preserve"> </w:t>
      </w:r>
      <w:proofErr w:type="spellStart"/>
      <w:r w:rsidRPr="00547AC5">
        <w:rPr>
          <w:b w:val="0"/>
          <w:lang w:val="it-IT"/>
        </w:rPr>
        <w:t>următoarele</w:t>
      </w:r>
      <w:proofErr w:type="spellEnd"/>
      <w:r w:rsidRPr="00547AC5">
        <w:rPr>
          <w:b w:val="0"/>
          <w:lang w:val="it-IT"/>
        </w:rPr>
        <w:t>:</w:t>
      </w:r>
    </w:p>
    <w:p w14:paraId="623D1E5E" w14:textId="77777777" w:rsidR="009F13DF" w:rsidRPr="00547AC5" w:rsidRDefault="009F13DF" w:rsidP="00A23068">
      <w:pPr>
        <w:rPr>
          <w:b w:val="0"/>
          <w:lang w:val="it-IT"/>
        </w:rPr>
      </w:pPr>
    </w:p>
    <w:p w14:paraId="5DC2E3D9" w14:textId="77777777" w:rsidR="009F13DF" w:rsidRPr="00547AC5" w:rsidRDefault="009F13DF" w:rsidP="00A23068">
      <w:pPr>
        <w:rPr>
          <w:b w:val="0"/>
          <w:lang w:val="it-IT"/>
        </w:rPr>
      </w:pPr>
      <w:r w:rsidRPr="00547AC5">
        <w:rPr>
          <w:b w:val="0"/>
          <w:lang w:val="it-IT"/>
        </w:rPr>
        <w:t xml:space="preserve">1. </w:t>
      </w:r>
      <w:proofErr w:type="spellStart"/>
      <w:r w:rsidRPr="00547AC5">
        <w:rPr>
          <w:b w:val="0"/>
          <w:lang w:val="it-IT"/>
        </w:rPr>
        <w:t>Documentul</w:t>
      </w:r>
      <w:proofErr w:type="spellEnd"/>
      <w:r w:rsidRPr="00547AC5">
        <w:rPr>
          <w:b w:val="0"/>
          <w:lang w:val="it-IT"/>
        </w:rPr>
        <w:t xml:space="preserve"> _____________________</w:t>
      </w:r>
      <w:proofErr w:type="gramStart"/>
      <w:r w:rsidRPr="00547AC5">
        <w:rPr>
          <w:b w:val="0"/>
          <w:lang w:val="it-IT"/>
        </w:rPr>
        <w:t>_(</w:t>
      </w:r>
      <w:proofErr w:type="spellStart"/>
      <w:proofErr w:type="gramEnd"/>
      <w:r w:rsidRPr="00547AC5">
        <w:rPr>
          <w:b w:val="0"/>
          <w:lang w:val="it-IT"/>
        </w:rPr>
        <w:t>tipul</w:t>
      </w:r>
      <w:proofErr w:type="spellEnd"/>
      <w:r w:rsidRPr="00547AC5">
        <w:rPr>
          <w:b w:val="0"/>
          <w:lang w:val="it-IT"/>
        </w:rPr>
        <w:t>, seria/</w:t>
      </w:r>
      <w:proofErr w:type="spellStart"/>
      <w:r w:rsidRPr="00547AC5">
        <w:rPr>
          <w:b w:val="0"/>
          <w:lang w:val="it-IT"/>
        </w:rPr>
        <w:t>numărul</w:t>
      </w:r>
      <w:proofErr w:type="spellEnd"/>
      <w:r w:rsidRPr="00547AC5">
        <w:rPr>
          <w:b w:val="0"/>
          <w:lang w:val="it-IT"/>
        </w:rPr>
        <w:t xml:space="preserve">, </w:t>
      </w:r>
      <w:proofErr w:type="spellStart"/>
      <w:r w:rsidRPr="00547AC5">
        <w:rPr>
          <w:b w:val="0"/>
          <w:lang w:val="it-IT"/>
        </w:rPr>
        <w:t>emitentul</w:t>
      </w:r>
      <w:proofErr w:type="spellEnd"/>
      <w:r w:rsidRPr="00547AC5">
        <w:rPr>
          <w:b w:val="0"/>
          <w:lang w:val="it-IT"/>
        </w:rPr>
        <w:t xml:space="preserve">) </w:t>
      </w:r>
      <w:proofErr w:type="spellStart"/>
      <w:r w:rsidRPr="00547AC5">
        <w:rPr>
          <w:b w:val="0"/>
          <w:lang w:val="it-IT"/>
        </w:rPr>
        <w:t>privind</w:t>
      </w:r>
      <w:proofErr w:type="spellEnd"/>
      <w:r w:rsidRPr="00547AC5">
        <w:rPr>
          <w:b w:val="0"/>
          <w:lang w:val="it-IT"/>
        </w:rPr>
        <w:t xml:space="preserve"> </w:t>
      </w:r>
      <w:proofErr w:type="spellStart"/>
      <w:r w:rsidRPr="00547AC5">
        <w:rPr>
          <w:b w:val="0"/>
          <w:lang w:val="it-IT"/>
        </w:rPr>
        <w:t>garanţia</w:t>
      </w:r>
      <w:proofErr w:type="spellEnd"/>
      <w:r w:rsidRPr="00547AC5">
        <w:rPr>
          <w:b w:val="0"/>
          <w:lang w:val="it-IT"/>
        </w:rPr>
        <w:t xml:space="preserve"> </w:t>
      </w:r>
      <w:proofErr w:type="spellStart"/>
      <w:r w:rsidRPr="00547AC5">
        <w:rPr>
          <w:b w:val="0"/>
          <w:lang w:val="it-IT"/>
        </w:rPr>
        <w:t>pentru</w:t>
      </w:r>
      <w:proofErr w:type="spellEnd"/>
      <w:r w:rsidRPr="00547AC5">
        <w:rPr>
          <w:b w:val="0"/>
          <w:lang w:val="it-IT"/>
        </w:rPr>
        <w:t xml:space="preserve"> </w:t>
      </w:r>
      <w:proofErr w:type="spellStart"/>
      <w:r w:rsidRPr="00547AC5">
        <w:rPr>
          <w:b w:val="0"/>
          <w:lang w:val="it-IT"/>
        </w:rPr>
        <w:t>participare</w:t>
      </w:r>
      <w:proofErr w:type="spellEnd"/>
      <w:r w:rsidRPr="00547AC5">
        <w:rPr>
          <w:b w:val="0"/>
          <w:lang w:val="it-IT"/>
        </w:rPr>
        <w:t xml:space="preserve">, </w:t>
      </w:r>
      <w:proofErr w:type="spellStart"/>
      <w:r w:rsidRPr="00547AC5">
        <w:rPr>
          <w:b w:val="0"/>
          <w:lang w:val="it-IT"/>
        </w:rPr>
        <w:t>în</w:t>
      </w:r>
      <w:proofErr w:type="spellEnd"/>
      <w:r w:rsidRPr="00547AC5">
        <w:rPr>
          <w:b w:val="0"/>
          <w:lang w:val="it-IT"/>
        </w:rPr>
        <w:t xml:space="preserve"> </w:t>
      </w:r>
      <w:proofErr w:type="spellStart"/>
      <w:r w:rsidRPr="00547AC5">
        <w:rPr>
          <w:b w:val="0"/>
          <w:lang w:val="it-IT"/>
        </w:rPr>
        <w:t>cuantumul</w:t>
      </w:r>
      <w:proofErr w:type="spellEnd"/>
      <w:r w:rsidRPr="00547AC5">
        <w:rPr>
          <w:b w:val="0"/>
          <w:lang w:val="it-IT"/>
        </w:rPr>
        <w:t xml:space="preserve"> </w:t>
      </w:r>
      <w:proofErr w:type="spellStart"/>
      <w:r w:rsidRPr="00547AC5">
        <w:rPr>
          <w:b w:val="0"/>
          <w:lang w:val="it-IT"/>
        </w:rPr>
        <w:t>şi</w:t>
      </w:r>
      <w:proofErr w:type="spellEnd"/>
      <w:r w:rsidRPr="00547AC5">
        <w:rPr>
          <w:b w:val="0"/>
          <w:lang w:val="it-IT"/>
        </w:rPr>
        <w:t xml:space="preserve"> </w:t>
      </w:r>
      <w:proofErr w:type="spellStart"/>
      <w:r w:rsidRPr="00547AC5">
        <w:rPr>
          <w:b w:val="0"/>
          <w:lang w:val="it-IT"/>
        </w:rPr>
        <w:t>în</w:t>
      </w:r>
      <w:proofErr w:type="spellEnd"/>
      <w:r w:rsidRPr="00547AC5">
        <w:rPr>
          <w:b w:val="0"/>
          <w:lang w:val="it-IT"/>
        </w:rPr>
        <w:t xml:space="preserve"> forma </w:t>
      </w:r>
      <w:proofErr w:type="spellStart"/>
      <w:r w:rsidRPr="00547AC5">
        <w:rPr>
          <w:b w:val="0"/>
          <w:lang w:val="it-IT"/>
        </w:rPr>
        <w:t>stabilită</w:t>
      </w:r>
      <w:proofErr w:type="spellEnd"/>
      <w:r w:rsidRPr="00547AC5">
        <w:rPr>
          <w:b w:val="0"/>
          <w:lang w:val="it-IT"/>
        </w:rPr>
        <w:t xml:space="preserve"> de </w:t>
      </w:r>
      <w:proofErr w:type="spellStart"/>
      <w:r w:rsidRPr="00547AC5">
        <w:rPr>
          <w:b w:val="0"/>
          <w:lang w:val="it-IT"/>
        </w:rPr>
        <w:t>dumneavoastră</w:t>
      </w:r>
      <w:proofErr w:type="spellEnd"/>
      <w:r w:rsidRPr="00547AC5">
        <w:rPr>
          <w:b w:val="0"/>
          <w:lang w:val="it-IT"/>
        </w:rPr>
        <w:t xml:space="preserve"> </w:t>
      </w:r>
      <w:proofErr w:type="spellStart"/>
      <w:r w:rsidRPr="00547AC5">
        <w:rPr>
          <w:b w:val="0"/>
          <w:lang w:val="it-IT"/>
        </w:rPr>
        <w:t>prin</w:t>
      </w:r>
      <w:proofErr w:type="spellEnd"/>
      <w:r w:rsidRPr="00547AC5">
        <w:rPr>
          <w:b w:val="0"/>
          <w:lang w:val="it-IT"/>
        </w:rPr>
        <w:t xml:space="preserve"> </w:t>
      </w:r>
      <w:proofErr w:type="spellStart"/>
      <w:r w:rsidRPr="00547AC5">
        <w:rPr>
          <w:b w:val="0"/>
          <w:lang w:val="it-IT"/>
        </w:rPr>
        <w:t>documentaţia</w:t>
      </w:r>
      <w:proofErr w:type="spellEnd"/>
      <w:r w:rsidRPr="00547AC5">
        <w:rPr>
          <w:b w:val="0"/>
          <w:lang w:val="it-IT"/>
        </w:rPr>
        <w:t xml:space="preserve"> de </w:t>
      </w:r>
      <w:proofErr w:type="spellStart"/>
      <w:r w:rsidRPr="00547AC5">
        <w:rPr>
          <w:b w:val="0"/>
          <w:lang w:val="it-IT"/>
        </w:rPr>
        <w:t>atribuire</w:t>
      </w:r>
      <w:proofErr w:type="spellEnd"/>
      <w:r w:rsidRPr="00547AC5">
        <w:rPr>
          <w:b w:val="0"/>
          <w:lang w:val="it-IT"/>
        </w:rPr>
        <w:t>;</w:t>
      </w:r>
    </w:p>
    <w:p w14:paraId="18ABE4A9" w14:textId="77777777" w:rsidR="009F13DF" w:rsidRPr="00547AC5" w:rsidRDefault="009F13DF" w:rsidP="00A23068">
      <w:pPr>
        <w:rPr>
          <w:b w:val="0"/>
          <w:lang w:val="it-IT"/>
        </w:rPr>
      </w:pPr>
      <w:r w:rsidRPr="00547AC5">
        <w:rPr>
          <w:b w:val="0"/>
          <w:lang w:val="it-IT"/>
        </w:rPr>
        <w:t xml:space="preserve">2. </w:t>
      </w:r>
      <w:proofErr w:type="spellStart"/>
      <w:r w:rsidRPr="00547AC5">
        <w:rPr>
          <w:b w:val="0"/>
          <w:lang w:val="it-IT"/>
        </w:rPr>
        <w:t>Pachetul</w:t>
      </w:r>
      <w:proofErr w:type="spellEnd"/>
      <w:r w:rsidRPr="00547AC5">
        <w:rPr>
          <w:b w:val="0"/>
          <w:lang w:val="it-IT"/>
        </w:rPr>
        <w:t>/</w:t>
      </w:r>
      <w:proofErr w:type="spellStart"/>
      <w:r w:rsidRPr="00547AC5">
        <w:rPr>
          <w:b w:val="0"/>
          <w:lang w:val="it-IT"/>
        </w:rPr>
        <w:t>plicul</w:t>
      </w:r>
      <w:proofErr w:type="spellEnd"/>
      <w:r w:rsidRPr="00547AC5">
        <w:rPr>
          <w:b w:val="0"/>
          <w:lang w:val="it-IT"/>
        </w:rPr>
        <w:t xml:space="preserve"> </w:t>
      </w:r>
      <w:proofErr w:type="spellStart"/>
      <w:r w:rsidRPr="00547AC5">
        <w:rPr>
          <w:b w:val="0"/>
          <w:lang w:val="it-IT"/>
        </w:rPr>
        <w:t>sigilat</w:t>
      </w:r>
      <w:proofErr w:type="spellEnd"/>
      <w:r w:rsidRPr="00547AC5">
        <w:rPr>
          <w:b w:val="0"/>
          <w:lang w:val="it-IT"/>
        </w:rPr>
        <w:t xml:space="preserve"> </w:t>
      </w:r>
      <w:proofErr w:type="spellStart"/>
      <w:r w:rsidRPr="00547AC5">
        <w:rPr>
          <w:b w:val="0"/>
        </w:rPr>
        <w:t>ş</w:t>
      </w:r>
      <w:proofErr w:type="spellEnd"/>
      <w:r w:rsidRPr="00547AC5">
        <w:rPr>
          <w:b w:val="0"/>
          <w:lang w:val="it-IT"/>
        </w:rPr>
        <w:t xml:space="preserve">i </w:t>
      </w:r>
      <w:proofErr w:type="spellStart"/>
      <w:r w:rsidRPr="00547AC5">
        <w:rPr>
          <w:b w:val="0"/>
          <w:lang w:val="it-IT"/>
        </w:rPr>
        <w:t>marcat</w:t>
      </w:r>
      <w:proofErr w:type="spellEnd"/>
      <w:r w:rsidRPr="00547AC5">
        <w:rPr>
          <w:b w:val="0"/>
          <w:lang w:val="it-IT"/>
        </w:rPr>
        <w:t xml:space="preserve"> </w:t>
      </w:r>
      <w:proofErr w:type="spellStart"/>
      <w:r w:rsidRPr="00547AC5">
        <w:rPr>
          <w:b w:val="0"/>
          <w:lang w:val="it-IT"/>
        </w:rPr>
        <w:t>în</w:t>
      </w:r>
      <w:proofErr w:type="spellEnd"/>
      <w:r w:rsidRPr="00547AC5">
        <w:rPr>
          <w:b w:val="0"/>
          <w:lang w:val="it-IT"/>
        </w:rPr>
        <w:t xml:space="preserve"> </w:t>
      </w:r>
      <w:proofErr w:type="spellStart"/>
      <w:r w:rsidRPr="00547AC5">
        <w:rPr>
          <w:b w:val="0"/>
          <w:lang w:val="it-IT"/>
        </w:rPr>
        <w:t>mod</w:t>
      </w:r>
      <w:proofErr w:type="spellEnd"/>
      <w:r w:rsidRPr="00547AC5">
        <w:rPr>
          <w:b w:val="0"/>
          <w:lang w:val="it-IT"/>
        </w:rPr>
        <w:t xml:space="preserve"> </w:t>
      </w:r>
      <w:proofErr w:type="spellStart"/>
      <w:r w:rsidRPr="00547AC5">
        <w:rPr>
          <w:b w:val="0"/>
          <w:lang w:val="it-IT"/>
        </w:rPr>
        <w:t>vizibil</w:t>
      </w:r>
      <w:proofErr w:type="spellEnd"/>
      <w:r w:rsidRPr="00547AC5">
        <w:rPr>
          <w:b w:val="0"/>
          <w:lang w:val="it-IT"/>
        </w:rPr>
        <w:t xml:space="preserve">, </w:t>
      </w:r>
      <w:proofErr w:type="spellStart"/>
      <w:r w:rsidRPr="00547AC5">
        <w:rPr>
          <w:b w:val="0"/>
          <w:lang w:val="it-IT"/>
        </w:rPr>
        <w:t>conţinând</w:t>
      </w:r>
      <w:proofErr w:type="spellEnd"/>
      <w:r w:rsidRPr="00547AC5">
        <w:rPr>
          <w:b w:val="0"/>
          <w:lang w:val="it-IT"/>
        </w:rPr>
        <w:t xml:space="preserve">, </w:t>
      </w:r>
      <w:proofErr w:type="spellStart"/>
      <w:r w:rsidRPr="00547AC5">
        <w:rPr>
          <w:b w:val="0"/>
          <w:lang w:val="it-IT"/>
        </w:rPr>
        <w:t>în</w:t>
      </w:r>
      <w:proofErr w:type="spellEnd"/>
      <w:r w:rsidRPr="00547AC5">
        <w:rPr>
          <w:b w:val="0"/>
          <w:lang w:val="it-IT"/>
        </w:rPr>
        <w:t xml:space="preserve"> </w:t>
      </w:r>
      <w:proofErr w:type="spellStart"/>
      <w:r w:rsidRPr="00547AC5">
        <w:rPr>
          <w:b w:val="0"/>
          <w:lang w:val="it-IT"/>
        </w:rPr>
        <w:t>original</w:t>
      </w:r>
      <w:proofErr w:type="spellEnd"/>
      <w:r w:rsidRPr="00547AC5">
        <w:rPr>
          <w:b w:val="0"/>
          <w:lang w:val="it-IT"/>
        </w:rPr>
        <w:t xml:space="preserve"> </w:t>
      </w:r>
      <w:proofErr w:type="spellStart"/>
      <w:r w:rsidRPr="00547AC5">
        <w:rPr>
          <w:b w:val="0"/>
          <w:lang w:val="it-IT"/>
        </w:rPr>
        <w:t>şi</w:t>
      </w:r>
      <w:proofErr w:type="spellEnd"/>
      <w:r w:rsidRPr="00547AC5">
        <w:rPr>
          <w:b w:val="0"/>
          <w:lang w:val="it-IT"/>
        </w:rPr>
        <w:t xml:space="preserve"> </w:t>
      </w:r>
      <w:proofErr w:type="spellStart"/>
      <w:r w:rsidRPr="00547AC5">
        <w:rPr>
          <w:b w:val="0"/>
          <w:lang w:val="it-IT"/>
        </w:rPr>
        <w:t>într</w:t>
      </w:r>
      <w:proofErr w:type="spellEnd"/>
      <w:r w:rsidRPr="00547AC5">
        <w:rPr>
          <w:b w:val="0"/>
          <w:lang w:val="it-IT"/>
        </w:rPr>
        <w:t xml:space="preserve">-un </w:t>
      </w:r>
      <w:proofErr w:type="spellStart"/>
      <w:r w:rsidRPr="00547AC5">
        <w:rPr>
          <w:b w:val="0"/>
          <w:lang w:val="it-IT"/>
        </w:rPr>
        <w:t>număr</w:t>
      </w:r>
      <w:proofErr w:type="spellEnd"/>
      <w:r w:rsidRPr="00547AC5">
        <w:rPr>
          <w:b w:val="0"/>
          <w:lang w:val="it-IT"/>
        </w:rPr>
        <w:t xml:space="preserve"> de ________ </w:t>
      </w:r>
      <w:proofErr w:type="spellStart"/>
      <w:r w:rsidRPr="00547AC5">
        <w:rPr>
          <w:b w:val="0"/>
          <w:lang w:val="it-IT"/>
        </w:rPr>
        <w:t>copii</w:t>
      </w:r>
      <w:proofErr w:type="spellEnd"/>
      <w:r w:rsidRPr="00547AC5">
        <w:rPr>
          <w:b w:val="0"/>
          <w:lang w:val="it-IT"/>
        </w:rPr>
        <w:t>:</w:t>
      </w:r>
    </w:p>
    <w:p w14:paraId="156FDF4B" w14:textId="77777777" w:rsidR="009F13DF" w:rsidRPr="00547AC5" w:rsidRDefault="009F13DF" w:rsidP="00A23068">
      <w:pPr>
        <w:rPr>
          <w:b w:val="0"/>
          <w:lang w:val="pt-BR"/>
        </w:rPr>
      </w:pPr>
      <w:r w:rsidRPr="00547AC5">
        <w:rPr>
          <w:b w:val="0"/>
          <w:lang w:val="pt-BR"/>
        </w:rPr>
        <w:t>a) oferta;</w:t>
      </w:r>
    </w:p>
    <w:p w14:paraId="7FD6070D" w14:textId="77777777" w:rsidR="009F13DF" w:rsidRPr="00547AC5" w:rsidRDefault="009F13DF" w:rsidP="00A23068">
      <w:pPr>
        <w:rPr>
          <w:b w:val="0"/>
          <w:lang w:val="pt-BR"/>
        </w:rPr>
      </w:pPr>
      <w:r w:rsidRPr="00547AC5">
        <w:rPr>
          <w:b w:val="0"/>
          <w:lang w:val="pt-BR"/>
        </w:rPr>
        <w:t xml:space="preserve">b) </w:t>
      </w:r>
      <w:proofErr w:type="spellStart"/>
      <w:r w:rsidRPr="00547AC5">
        <w:rPr>
          <w:b w:val="0"/>
          <w:lang w:val="pt-BR"/>
        </w:rPr>
        <w:t>documentele</w:t>
      </w:r>
      <w:proofErr w:type="spellEnd"/>
      <w:r w:rsidRPr="00547AC5">
        <w:rPr>
          <w:b w:val="0"/>
          <w:lang w:val="pt-BR"/>
        </w:rPr>
        <w:t xml:space="preserve"> </w:t>
      </w:r>
      <w:proofErr w:type="spellStart"/>
      <w:r w:rsidRPr="00547AC5">
        <w:rPr>
          <w:b w:val="0"/>
          <w:lang w:val="pt-BR"/>
        </w:rPr>
        <w:t>care</w:t>
      </w:r>
      <w:proofErr w:type="spellEnd"/>
      <w:r w:rsidRPr="00547AC5">
        <w:rPr>
          <w:b w:val="0"/>
          <w:lang w:val="pt-BR"/>
        </w:rPr>
        <w:t xml:space="preserve"> </w:t>
      </w:r>
      <w:proofErr w:type="spellStart"/>
      <w:r w:rsidRPr="00547AC5">
        <w:rPr>
          <w:b w:val="0"/>
          <w:lang w:val="pt-BR"/>
        </w:rPr>
        <w:t>însoţesc</w:t>
      </w:r>
      <w:proofErr w:type="spellEnd"/>
      <w:r w:rsidRPr="00547AC5">
        <w:rPr>
          <w:b w:val="0"/>
          <w:lang w:val="pt-BR"/>
        </w:rPr>
        <w:t xml:space="preserve"> oferta.</w:t>
      </w:r>
    </w:p>
    <w:p w14:paraId="50D97083" w14:textId="77777777" w:rsidR="009F13DF" w:rsidRPr="00547AC5" w:rsidRDefault="009F13DF" w:rsidP="00A23068">
      <w:pPr>
        <w:rPr>
          <w:b w:val="0"/>
          <w:lang w:val="it-IT"/>
        </w:rPr>
      </w:pPr>
      <w:r w:rsidRPr="00547AC5">
        <w:rPr>
          <w:b w:val="0"/>
          <w:lang w:val="it-IT"/>
        </w:rPr>
        <w:t xml:space="preserve">c) mostre, </w:t>
      </w:r>
      <w:proofErr w:type="spellStart"/>
      <w:r w:rsidRPr="00547AC5">
        <w:rPr>
          <w:b w:val="0"/>
          <w:lang w:val="it-IT"/>
        </w:rPr>
        <w:t>schiţe</w:t>
      </w:r>
      <w:proofErr w:type="spellEnd"/>
      <w:r w:rsidRPr="00547AC5">
        <w:rPr>
          <w:b w:val="0"/>
          <w:lang w:val="it-IT"/>
        </w:rPr>
        <w:t xml:space="preserve"> </w:t>
      </w:r>
      <w:proofErr w:type="spellStart"/>
      <w:r w:rsidRPr="00547AC5">
        <w:rPr>
          <w:b w:val="0"/>
          <w:lang w:val="it-IT"/>
        </w:rPr>
        <w:t>după</w:t>
      </w:r>
      <w:proofErr w:type="spellEnd"/>
      <w:r w:rsidRPr="00547AC5">
        <w:rPr>
          <w:b w:val="0"/>
          <w:lang w:val="it-IT"/>
        </w:rPr>
        <w:t xml:space="preserve"> </w:t>
      </w:r>
      <w:proofErr w:type="spellStart"/>
      <w:r w:rsidRPr="00547AC5">
        <w:rPr>
          <w:b w:val="0"/>
          <w:lang w:val="it-IT"/>
        </w:rPr>
        <w:t>caz</w:t>
      </w:r>
      <w:proofErr w:type="spellEnd"/>
      <w:r w:rsidRPr="00547AC5">
        <w:rPr>
          <w:b w:val="0"/>
          <w:lang w:val="it-IT"/>
        </w:rPr>
        <w:t>.</w:t>
      </w:r>
    </w:p>
    <w:p w14:paraId="40BE35EB" w14:textId="77777777" w:rsidR="009F13DF" w:rsidRDefault="009F13DF" w:rsidP="00A23068">
      <w:pPr>
        <w:rPr>
          <w:b w:val="0"/>
          <w:lang w:val="it-IT"/>
        </w:rPr>
      </w:pPr>
      <w:proofErr w:type="spellStart"/>
      <w:r w:rsidRPr="00547AC5">
        <w:rPr>
          <w:b w:val="0"/>
          <w:lang w:val="it-IT"/>
        </w:rPr>
        <w:t>Avem</w:t>
      </w:r>
      <w:proofErr w:type="spellEnd"/>
      <w:r w:rsidRPr="00547AC5">
        <w:rPr>
          <w:b w:val="0"/>
          <w:lang w:val="it-IT"/>
        </w:rPr>
        <w:t xml:space="preserve"> </w:t>
      </w:r>
      <w:proofErr w:type="spellStart"/>
      <w:r w:rsidRPr="00547AC5">
        <w:rPr>
          <w:b w:val="0"/>
          <w:lang w:val="it-IT"/>
        </w:rPr>
        <w:t>speranţa</w:t>
      </w:r>
      <w:proofErr w:type="spellEnd"/>
      <w:r w:rsidRPr="00547AC5">
        <w:rPr>
          <w:b w:val="0"/>
          <w:lang w:val="it-IT"/>
        </w:rPr>
        <w:t xml:space="preserve"> </w:t>
      </w:r>
      <w:proofErr w:type="spellStart"/>
      <w:r w:rsidRPr="00547AC5">
        <w:rPr>
          <w:b w:val="0"/>
          <w:lang w:val="it-IT"/>
        </w:rPr>
        <w:t>că</w:t>
      </w:r>
      <w:proofErr w:type="spellEnd"/>
      <w:r w:rsidRPr="00547AC5">
        <w:rPr>
          <w:b w:val="0"/>
          <w:lang w:val="it-IT"/>
        </w:rPr>
        <w:t xml:space="preserve"> </w:t>
      </w:r>
      <w:proofErr w:type="spellStart"/>
      <w:r w:rsidRPr="00547AC5">
        <w:rPr>
          <w:b w:val="0"/>
          <w:lang w:val="it-IT"/>
        </w:rPr>
        <w:t>oferta</w:t>
      </w:r>
      <w:proofErr w:type="spellEnd"/>
      <w:r w:rsidRPr="00547AC5">
        <w:rPr>
          <w:b w:val="0"/>
          <w:lang w:val="it-IT"/>
        </w:rPr>
        <w:t xml:space="preserve"> </w:t>
      </w:r>
      <w:proofErr w:type="spellStart"/>
      <w:r w:rsidRPr="00547AC5">
        <w:rPr>
          <w:b w:val="0"/>
          <w:lang w:val="it-IT"/>
        </w:rPr>
        <w:t>noastră</w:t>
      </w:r>
      <w:proofErr w:type="spellEnd"/>
      <w:r w:rsidRPr="00547AC5">
        <w:rPr>
          <w:b w:val="0"/>
          <w:lang w:val="it-IT"/>
        </w:rPr>
        <w:t xml:space="preserve"> este </w:t>
      </w:r>
      <w:proofErr w:type="spellStart"/>
      <w:r w:rsidRPr="00547AC5">
        <w:rPr>
          <w:b w:val="0"/>
          <w:lang w:val="it-IT"/>
        </w:rPr>
        <w:t>corespunzătoare</w:t>
      </w:r>
      <w:proofErr w:type="spellEnd"/>
      <w:r w:rsidRPr="00547AC5">
        <w:rPr>
          <w:b w:val="0"/>
          <w:lang w:val="it-IT"/>
        </w:rPr>
        <w:t xml:space="preserve"> </w:t>
      </w:r>
      <w:proofErr w:type="spellStart"/>
      <w:r w:rsidRPr="00547AC5">
        <w:rPr>
          <w:b w:val="0"/>
          <w:lang w:val="it-IT"/>
        </w:rPr>
        <w:t>şi</w:t>
      </w:r>
      <w:proofErr w:type="spellEnd"/>
      <w:r w:rsidRPr="00547AC5">
        <w:rPr>
          <w:b w:val="0"/>
          <w:lang w:val="it-IT"/>
        </w:rPr>
        <w:t xml:space="preserve"> va </w:t>
      </w:r>
      <w:proofErr w:type="spellStart"/>
      <w:r w:rsidRPr="00547AC5">
        <w:rPr>
          <w:b w:val="0"/>
          <w:lang w:val="it-IT"/>
        </w:rPr>
        <w:t>satisface</w:t>
      </w:r>
      <w:proofErr w:type="spellEnd"/>
      <w:r w:rsidRPr="00547AC5">
        <w:rPr>
          <w:b w:val="0"/>
          <w:lang w:val="it-IT"/>
        </w:rPr>
        <w:t xml:space="preserve"> </w:t>
      </w:r>
      <w:proofErr w:type="spellStart"/>
      <w:r w:rsidRPr="00547AC5">
        <w:rPr>
          <w:b w:val="0"/>
          <w:lang w:val="it-IT"/>
        </w:rPr>
        <w:t>cerinţele</w:t>
      </w:r>
      <w:proofErr w:type="spellEnd"/>
      <w:r w:rsidRPr="00547AC5">
        <w:rPr>
          <w:b w:val="0"/>
          <w:lang w:val="it-IT"/>
        </w:rPr>
        <w:t>.</w:t>
      </w:r>
    </w:p>
    <w:p w14:paraId="5C275A87" w14:textId="77777777" w:rsidR="00CD1B12" w:rsidRPr="00547AC5" w:rsidRDefault="00CD1B12" w:rsidP="00A23068">
      <w:pPr>
        <w:rPr>
          <w:b w:val="0"/>
          <w:lang w:val="it-IT"/>
        </w:rPr>
      </w:pPr>
    </w:p>
    <w:p w14:paraId="6CC8C4EE" w14:textId="77777777" w:rsidR="009F13DF" w:rsidRPr="00547AC5" w:rsidRDefault="009F13DF" w:rsidP="00A23068">
      <w:pPr>
        <w:rPr>
          <w:b w:val="0"/>
          <w:lang w:val="it-IT"/>
        </w:rPr>
      </w:pPr>
    </w:p>
    <w:p w14:paraId="6D37E122" w14:textId="77777777" w:rsidR="009F13DF" w:rsidRPr="00547AC5" w:rsidRDefault="009F13DF" w:rsidP="00A23068">
      <w:pPr>
        <w:rPr>
          <w:b w:val="0"/>
          <w:lang w:val="it-IT"/>
        </w:rPr>
      </w:pPr>
      <w:r w:rsidRPr="00547AC5">
        <w:rPr>
          <w:b w:val="0"/>
          <w:lang w:val="it-IT"/>
        </w:rPr>
        <w:t xml:space="preserve">Data </w:t>
      </w:r>
      <w:proofErr w:type="spellStart"/>
      <w:r w:rsidRPr="00547AC5">
        <w:rPr>
          <w:b w:val="0"/>
          <w:lang w:val="it-IT"/>
        </w:rPr>
        <w:t>completării</w:t>
      </w:r>
      <w:proofErr w:type="spellEnd"/>
      <w:r w:rsidRPr="00547AC5">
        <w:rPr>
          <w:b w:val="0"/>
          <w:lang w:val="it-IT"/>
        </w:rPr>
        <w:t xml:space="preserve"> ___________</w:t>
      </w:r>
      <w:r w:rsidRPr="00547AC5">
        <w:rPr>
          <w:b w:val="0"/>
          <w:lang w:val="it-IT"/>
        </w:rPr>
        <w:tab/>
      </w:r>
      <w:r w:rsidRPr="00547AC5">
        <w:rPr>
          <w:b w:val="0"/>
          <w:lang w:val="it-IT"/>
        </w:rPr>
        <w:tab/>
      </w:r>
      <w:r w:rsidRPr="00547AC5">
        <w:rPr>
          <w:b w:val="0"/>
          <w:lang w:val="it-IT"/>
        </w:rPr>
        <w:tab/>
      </w:r>
      <w:r w:rsidRPr="00547AC5">
        <w:rPr>
          <w:b w:val="0"/>
          <w:lang w:val="it-IT"/>
        </w:rPr>
        <w:tab/>
      </w:r>
    </w:p>
    <w:p w14:paraId="13C4CD2A" w14:textId="77777777" w:rsidR="009F13DF" w:rsidRPr="00547AC5" w:rsidRDefault="009F13DF" w:rsidP="00A23068">
      <w:pPr>
        <w:rPr>
          <w:b w:val="0"/>
          <w:lang w:val="it-IT"/>
        </w:rPr>
      </w:pPr>
      <w:r w:rsidRPr="00547AC5">
        <w:rPr>
          <w:b w:val="0"/>
          <w:lang w:val="it-IT"/>
        </w:rPr>
        <w:t xml:space="preserve">Cu </w:t>
      </w:r>
      <w:proofErr w:type="spellStart"/>
      <w:r w:rsidRPr="00547AC5">
        <w:rPr>
          <w:b w:val="0"/>
          <w:lang w:val="it-IT"/>
        </w:rPr>
        <w:t>stimă</w:t>
      </w:r>
      <w:proofErr w:type="spellEnd"/>
      <w:r w:rsidRPr="00547AC5">
        <w:rPr>
          <w:b w:val="0"/>
          <w:lang w:val="it-IT"/>
        </w:rPr>
        <w:t>,</w:t>
      </w:r>
    </w:p>
    <w:p w14:paraId="7FFF88D0" w14:textId="77777777" w:rsidR="009F13DF" w:rsidRPr="00547AC5" w:rsidRDefault="009F13DF" w:rsidP="00A23068">
      <w:pPr>
        <w:rPr>
          <w:b w:val="0"/>
          <w:lang w:val="it-IT"/>
        </w:rPr>
      </w:pPr>
      <w:r w:rsidRPr="00547AC5">
        <w:rPr>
          <w:b w:val="0"/>
          <w:lang w:val="it-IT"/>
        </w:rPr>
        <w:tab/>
      </w:r>
      <w:r w:rsidRPr="00547AC5">
        <w:rPr>
          <w:b w:val="0"/>
          <w:lang w:val="it-IT"/>
        </w:rPr>
        <w:tab/>
      </w:r>
      <w:r w:rsidRPr="00547AC5">
        <w:rPr>
          <w:b w:val="0"/>
          <w:lang w:val="it-IT"/>
        </w:rPr>
        <w:tab/>
      </w:r>
      <w:r w:rsidRPr="00547AC5">
        <w:rPr>
          <w:b w:val="0"/>
          <w:lang w:val="it-IT"/>
        </w:rPr>
        <w:tab/>
      </w:r>
      <w:r w:rsidRPr="00547AC5">
        <w:rPr>
          <w:b w:val="0"/>
          <w:lang w:val="it-IT"/>
        </w:rPr>
        <w:tab/>
      </w:r>
    </w:p>
    <w:p w14:paraId="09309B7C" w14:textId="77777777" w:rsidR="009F13DF" w:rsidRPr="00547AC5" w:rsidRDefault="009F13DF" w:rsidP="00A23068">
      <w:pPr>
        <w:rPr>
          <w:b w:val="0"/>
        </w:rPr>
      </w:pPr>
    </w:p>
    <w:p w14:paraId="28C9AAB5" w14:textId="77777777" w:rsidR="009F13DF" w:rsidRPr="00547AC5" w:rsidRDefault="009F13DF" w:rsidP="00A23068">
      <w:pPr>
        <w:rPr>
          <w:b w:val="0"/>
        </w:rPr>
      </w:pPr>
    </w:p>
    <w:p w14:paraId="5BA6A03E" w14:textId="77777777" w:rsidR="0034212E" w:rsidRPr="00547AC5" w:rsidRDefault="009F13DF" w:rsidP="00CD1B12">
      <w:pPr>
        <w:jc w:val="center"/>
        <w:rPr>
          <w:b w:val="0"/>
          <w:lang w:val="it-IT"/>
        </w:rPr>
      </w:pPr>
      <w:r w:rsidRPr="00547AC5">
        <w:rPr>
          <w:b w:val="0"/>
          <w:lang w:val="it-IT"/>
        </w:rPr>
        <w:t xml:space="preserve">Operator </w:t>
      </w:r>
      <w:proofErr w:type="spellStart"/>
      <w:r w:rsidRPr="00547AC5">
        <w:rPr>
          <w:b w:val="0"/>
          <w:lang w:val="it-IT"/>
        </w:rPr>
        <w:t>economic</w:t>
      </w:r>
      <w:proofErr w:type="spellEnd"/>
      <w:r w:rsidRPr="00547AC5">
        <w:rPr>
          <w:b w:val="0"/>
          <w:lang w:val="it-IT"/>
        </w:rPr>
        <w:t>,</w:t>
      </w:r>
    </w:p>
    <w:p w14:paraId="225E5719" w14:textId="77777777" w:rsidR="009F13DF" w:rsidRPr="00547AC5" w:rsidRDefault="009F13DF" w:rsidP="00CD1B12">
      <w:pPr>
        <w:jc w:val="center"/>
        <w:rPr>
          <w:b w:val="0"/>
          <w:lang w:val="it-IT"/>
        </w:rPr>
      </w:pPr>
      <w:r w:rsidRPr="00547AC5">
        <w:rPr>
          <w:b w:val="0"/>
          <w:lang w:val="it-IT"/>
        </w:rPr>
        <w:t>...................................</w:t>
      </w:r>
    </w:p>
    <w:p w14:paraId="18401521" w14:textId="77777777" w:rsidR="0034212E" w:rsidRPr="00547AC5" w:rsidRDefault="0034212E" w:rsidP="00CD1B12">
      <w:pPr>
        <w:jc w:val="center"/>
        <w:rPr>
          <w:b w:val="0"/>
          <w:lang w:val="it-IT"/>
        </w:rPr>
      </w:pPr>
      <w:r w:rsidRPr="00547AC5">
        <w:rPr>
          <w:b w:val="0"/>
          <w:lang w:val="it-IT"/>
        </w:rPr>
        <w:t>(</w:t>
      </w:r>
      <w:proofErr w:type="spellStart"/>
      <w:proofErr w:type="gramStart"/>
      <w:r w:rsidRPr="00547AC5">
        <w:rPr>
          <w:b w:val="0"/>
          <w:lang w:val="it-IT"/>
        </w:rPr>
        <w:t>semnătura</w:t>
      </w:r>
      <w:proofErr w:type="spellEnd"/>
      <w:proofErr w:type="gramEnd"/>
      <w:r w:rsidRPr="00547AC5">
        <w:rPr>
          <w:b w:val="0"/>
          <w:lang w:val="it-IT"/>
        </w:rPr>
        <w:t xml:space="preserve"> </w:t>
      </w:r>
      <w:proofErr w:type="spellStart"/>
      <w:r w:rsidRPr="00547AC5">
        <w:rPr>
          <w:b w:val="0"/>
          <w:lang w:val="it-IT"/>
        </w:rPr>
        <w:t>autorizată</w:t>
      </w:r>
      <w:proofErr w:type="spellEnd"/>
      <w:r w:rsidRPr="00547AC5">
        <w:rPr>
          <w:b w:val="0"/>
          <w:lang w:val="it-IT"/>
        </w:rPr>
        <w:t xml:space="preserve"> )</w:t>
      </w:r>
    </w:p>
    <w:p w14:paraId="6D774B8F" w14:textId="77777777" w:rsidR="00EF2D90" w:rsidRPr="00547AC5" w:rsidRDefault="00EF2D90" w:rsidP="00A23068">
      <w:pPr>
        <w:rPr>
          <w:b w:val="0"/>
        </w:rPr>
      </w:pPr>
    </w:p>
    <w:p w14:paraId="149A8C1C" w14:textId="77777777" w:rsidR="00B518C2" w:rsidRPr="00547AC5" w:rsidRDefault="00B518C2" w:rsidP="00A23068">
      <w:pPr>
        <w:rPr>
          <w:b w:val="0"/>
        </w:rPr>
      </w:pPr>
    </w:p>
    <w:p w14:paraId="07FDDC07" w14:textId="77777777" w:rsidR="00B518C2" w:rsidRPr="00547AC5" w:rsidRDefault="00B518C2" w:rsidP="00A23068">
      <w:pPr>
        <w:rPr>
          <w:b w:val="0"/>
        </w:rPr>
      </w:pPr>
    </w:p>
    <w:p w14:paraId="30EEA174" w14:textId="77777777" w:rsidR="00C031A2" w:rsidRPr="00547AC5" w:rsidRDefault="00C031A2" w:rsidP="00A23068">
      <w:pPr>
        <w:rPr>
          <w:b w:val="0"/>
        </w:rPr>
      </w:pPr>
    </w:p>
    <w:p w14:paraId="4DB4BFB9" w14:textId="77777777" w:rsidR="00B233F7" w:rsidRPr="00547AC5" w:rsidRDefault="00B233F7" w:rsidP="00A23068">
      <w:pPr>
        <w:rPr>
          <w:b w:val="0"/>
        </w:rPr>
      </w:pPr>
    </w:p>
    <w:p w14:paraId="2A2BFB38" w14:textId="77777777" w:rsidR="00B233F7" w:rsidRPr="00547AC5" w:rsidRDefault="00B233F7" w:rsidP="00A23068">
      <w:pPr>
        <w:rPr>
          <w:b w:val="0"/>
        </w:rPr>
      </w:pPr>
    </w:p>
    <w:p w14:paraId="7451531B" w14:textId="77777777" w:rsidR="00B233F7" w:rsidRPr="00547AC5" w:rsidRDefault="00B233F7" w:rsidP="00A23068">
      <w:pPr>
        <w:rPr>
          <w:b w:val="0"/>
        </w:rPr>
      </w:pPr>
    </w:p>
    <w:p w14:paraId="6EEE22C0" w14:textId="77777777" w:rsidR="00B233F7" w:rsidRPr="00547AC5" w:rsidRDefault="00B233F7" w:rsidP="00A23068">
      <w:pPr>
        <w:rPr>
          <w:b w:val="0"/>
        </w:rPr>
      </w:pPr>
    </w:p>
    <w:p w14:paraId="40B807FA" w14:textId="77777777" w:rsidR="00C031A2" w:rsidRPr="000F4F01" w:rsidRDefault="0034212E" w:rsidP="00A23068">
      <w:r w:rsidRPr="00547AC5">
        <w:rPr>
          <w:b w:val="0"/>
        </w:rPr>
        <w:t xml:space="preserve">                                                                                                                                                                                       </w:t>
      </w:r>
      <w:r w:rsidR="000F4F01">
        <w:rPr>
          <w:b w:val="0"/>
        </w:rPr>
        <w:t xml:space="preserve">                          </w:t>
      </w:r>
      <w:r w:rsidR="00CD3B98" w:rsidRPr="00547AC5">
        <w:rPr>
          <w:b w:val="0"/>
        </w:rPr>
        <w:t xml:space="preserve"> </w:t>
      </w:r>
      <w:r w:rsidR="0061701F" w:rsidRPr="000F4F01">
        <w:t xml:space="preserve">Formular </w:t>
      </w:r>
      <w:r w:rsidR="002B72EA" w:rsidRPr="000F4F01">
        <w:t xml:space="preserve">nr. </w:t>
      </w:r>
      <w:r w:rsidR="0061701F" w:rsidRPr="000F4F01">
        <w:t>2</w:t>
      </w:r>
    </w:p>
    <w:p w14:paraId="6F16CEC5" w14:textId="77777777" w:rsidR="00C031A2" w:rsidRPr="00547AC5" w:rsidRDefault="00C031A2" w:rsidP="00A23068">
      <w:pPr>
        <w:rPr>
          <w:b w:val="0"/>
        </w:rPr>
      </w:pPr>
    </w:p>
    <w:p w14:paraId="59074A4F" w14:textId="77777777" w:rsidR="00C031A2" w:rsidRPr="00547AC5" w:rsidRDefault="00C031A2" w:rsidP="00A23068">
      <w:pPr>
        <w:rPr>
          <w:b w:val="0"/>
        </w:rPr>
      </w:pPr>
    </w:p>
    <w:p w14:paraId="07BAA486" w14:textId="77777777" w:rsidR="00C031A2" w:rsidRPr="00547AC5" w:rsidRDefault="00C031A2" w:rsidP="00A23068">
      <w:pPr>
        <w:rPr>
          <w:b w:val="0"/>
        </w:rPr>
      </w:pPr>
    </w:p>
    <w:p w14:paraId="1E466AC5" w14:textId="77777777" w:rsidR="00C031A2" w:rsidRPr="002B72EA" w:rsidRDefault="00C031A2" w:rsidP="002B72EA">
      <w:pPr>
        <w:jc w:val="center"/>
      </w:pPr>
      <w:r w:rsidRPr="002B72EA">
        <w:t>ÎMPUTERNICIRE</w:t>
      </w:r>
    </w:p>
    <w:p w14:paraId="0E7AC2FD" w14:textId="77777777" w:rsidR="00C031A2" w:rsidRPr="00547AC5" w:rsidRDefault="00C031A2" w:rsidP="00A23068">
      <w:pPr>
        <w:rPr>
          <w:b w:val="0"/>
        </w:rPr>
      </w:pPr>
    </w:p>
    <w:p w14:paraId="169718F6" w14:textId="77777777" w:rsidR="00C031A2" w:rsidRPr="00547AC5" w:rsidRDefault="00C031A2" w:rsidP="00A23068">
      <w:pPr>
        <w:rPr>
          <w:b w:val="0"/>
        </w:rPr>
      </w:pPr>
      <w:r w:rsidRPr="00547AC5">
        <w:rPr>
          <w:b w:val="0"/>
        </w:rPr>
        <w:t>Subscrisa …………………………................</w:t>
      </w:r>
      <w:r w:rsidR="0061701F" w:rsidRPr="00547AC5">
        <w:rPr>
          <w:b w:val="0"/>
        </w:rPr>
        <w:t>.....……………………………………, cu sediul î</w:t>
      </w:r>
      <w:r w:rsidRPr="00547AC5">
        <w:rPr>
          <w:b w:val="0"/>
        </w:rPr>
        <w:t xml:space="preserve">n …………………………...…………………………………………………………………, </w:t>
      </w:r>
      <w:r w:rsidR="0061701F" w:rsidRPr="00547AC5">
        <w:rPr>
          <w:b w:val="0"/>
        </w:rPr>
        <w:t>înmatriculată</w:t>
      </w:r>
      <w:r w:rsidRPr="00547AC5">
        <w:rPr>
          <w:b w:val="0"/>
        </w:rPr>
        <w:t xml:space="preserve"> la Registrul </w:t>
      </w:r>
      <w:r w:rsidR="0061701F" w:rsidRPr="00547AC5">
        <w:rPr>
          <w:b w:val="0"/>
        </w:rPr>
        <w:t>Comerțului</w:t>
      </w:r>
      <w:r w:rsidRPr="00547AC5">
        <w:rPr>
          <w:b w:val="0"/>
        </w:rPr>
        <w:t xml:space="preserve"> sub nr. …..……………………, CUI ………………, atribut fiscal ……, reprezent</w:t>
      </w:r>
      <w:r w:rsidR="0061701F" w:rsidRPr="00547AC5">
        <w:rPr>
          <w:b w:val="0"/>
        </w:rPr>
        <w:t>ată</w:t>
      </w:r>
      <w:r w:rsidRPr="00547AC5">
        <w:rPr>
          <w:b w:val="0"/>
        </w:rPr>
        <w:t xml:space="preserve"> legal prin ….......................</w:t>
      </w:r>
      <w:r w:rsidR="0061701F" w:rsidRPr="00547AC5">
        <w:rPr>
          <w:b w:val="0"/>
        </w:rPr>
        <w:t>............……………………………………………, î</w:t>
      </w:r>
      <w:r w:rsidRPr="00547AC5">
        <w:rPr>
          <w:b w:val="0"/>
        </w:rPr>
        <w:t>n</w:t>
      </w:r>
      <w:r w:rsidR="0061701F" w:rsidRPr="00547AC5">
        <w:rPr>
          <w:b w:val="0"/>
        </w:rPr>
        <w:t xml:space="preserve"> calitate de ………...…………………………, î</w:t>
      </w:r>
      <w:r w:rsidRPr="00547AC5">
        <w:rPr>
          <w:b w:val="0"/>
        </w:rPr>
        <w:t>mputernicim prin prezenta pe …......………</w:t>
      </w:r>
      <w:r w:rsidR="0061701F" w:rsidRPr="00547AC5">
        <w:rPr>
          <w:b w:val="0"/>
        </w:rPr>
        <w:t>............………………, domiciliat î</w:t>
      </w:r>
      <w:r w:rsidRPr="00547AC5">
        <w:rPr>
          <w:b w:val="0"/>
        </w:rPr>
        <w:t>n ……………..........………………… …………………..................………………, identificat cu B.I./C.I. seria ……, nr. ………………, CNP …….........……………………, eliberat de ……………......…</w:t>
      </w:r>
      <w:r w:rsidR="0061701F" w:rsidRPr="00547AC5">
        <w:rPr>
          <w:b w:val="0"/>
        </w:rPr>
        <w:t>…………, la data de ………......…, avâ</w:t>
      </w:r>
      <w:r w:rsidRPr="00547AC5">
        <w:rPr>
          <w:b w:val="0"/>
        </w:rPr>
        <w:t xml:space="preserve">nd </w:t>
      </w:r>
      <w:r w:rsidR="0061701F" w:rsidRPr="00547AC5">
        <w:rPr>
          <w:b w:val="0"/>
        </w:rPr>
        <w:t>funcția</w:t>
      </w:r>
      <w:r w:rsidRPr="00547AC5">
        <w:rPr>
          <w:b w:val="0"/>
        </w:rPr>
        <w:t xml:space="preserve"> d</w:t>
      </w:r>
      <w:r w:rsidR="0061701F" w:rsidRPr="00547AC5">
        <w:rPr>
          <w:b w:val="0"/>
        </w:rPr>
        <w:t>e ……….........……………………………………, să</w:t>
      </w:r>
      <w:r w:rsidRPr="00547AC5">
        <w:rPr>
          <w:b w:val="0"/>
        </w:rPr>
        <w:t xml:space="preserve"> ne reprezinte la pr</w:t>
      </w:r>
      <w:r w:rsidR="0061701F" w:rsidRPr="00547AC5">
        <w:rPr>
          <w:b w:val="0"/>
        </w:rPr>
        <w:t>ocedura nr. ……………………, organizată</w:t>
      </w:r>
      <w:r w:rsidRPr="00547AC5">
        <w:rPr>
          <w:b w:val="0"/>
        </w:rPr>
        <w:t xml:space="preserve"> de (..................................................</w:t>
      </w:r>
      <w:r w:rsidR="0061701F" w:rsidRPr="00547AC5">
        <w:rPr>
          <w:b w:val="0"/>
        </w:rPr>
        <w:t>...........................) î</w:t>
      </w:r>
      <w:r w:rsidRPr="00547AC5">
        <w:rPr>
          <w:b w:val="0"/>
        </w:rPr>
        <w:t xml:space="preserve">n scopul atribuirii </w:t>
      </w:r>
      <w:proofErr w:type="spellStart"/>
      <w:r w:rsidRPr="00547AC5">
        <w:rPr>
          <w:b w:val="0"/>
          <w:lang w:val="es-PE"/>
        </w:rPr>
        <w:t>contractului</w:t>
      </w:r>
      <w:proofErr w:type="spellEnd"/>
      <w:r w:rsidRPr="00547AC5">
        <w:rPr>
          <w:b w:val="0"/>
          <w:lang w:val="es-PE"/>
        </w:rPr>
        <w:t xml:space="preserve"> (………………………………………………………..)</w:t>
      </w:r>
    </w:p>
    <w:p w14:paraId="3DA55FEC" w14:textId="77777777" w:rsidR="00C031A2" w:rsidRPr="00547AC5" w:rsidRDefault="0061701F" w:rsidP="00A23068">
      <w:pPr>
        <w:rPr>
          <w:b w:val="0"/>
        </w:rPr>
      </w:pPr>
      <w:r w:rsidRPr="00547AC5">
        <w:rPr>
          <w:b w:val="0"/>
        </w:rPr>
        <w:t>În îndeplinirea mandatului sau, î</w:t>
      </w:r>
      <w:r w:rsidR="00C031A2" w:rsidRPr="00547AC5">
        <w:rPr>
          <w:b w:val="0"/>
        </w:rPr>
        <w:t xml:space="preserve">mputernicitul va avea </w:t>
      </w:r>
      <w:r w:rsidR="002A4F97" w:rsidRPr="00547AC5">
        <w:rPr>
          <w:b w:val="0"/>
        </w:rPr>
        <w:t>următoarele</w:t>
      </w:r>
      <w:r w:rsidR="00C031A2" w:rsidRPr="00547AC5">
        <w:rPr>
          <w:b w:val="0"/>
        </w:rPr>
        <w:t xml:space="preserve"> drepturi si </w:t>
      </w:r>
      <w:r w:rsidR="002A4F97" w:rsidRPr="00547AC5">
        <w:rPr>
          <w:b w:val="0"/>
        </w:rPr>
        <w:t>obligații</w:t>
      </w:r>
      <w:r w:rsidR="00C031A2" w:rsidRPr="00547AC5">
        <w:rPr>
          <w:b w:val="0"/>
        </w:rPr>
        <w:t xml:space="preserve">: </w:t>
      </w:r>
    </w:p>
    <w:p w14:paraId="0C5DB050" w14:textId="77777777" w:rsidR="00C031A2" w:rsidRPr="00547AC5" w:rsidRDefault="00C031A2" w:rsidP="00A23068">
      <w:pPr>
        <w:rPr>
          <w:b w:val="0"/>
        </w:rPr>
      </w:pPr>
    </w:p>
    <w:p w14:paraId="01419CCC" w14:textId="77777777" w:rsidR="00C031A2" w:rsidRPr="00547AC5" w:rsidRDefault="002A4F97" w:rsidP="00A23068">
      <w:pPr>
        <w:rPr>
          <w:b w:val="0"/>
        </w:rPr>
      </w:pPr>
      <w:r w:rsidRPr="00547AC5">
        <w:rPr>
          <w:b w:val="0"/>
        </w:rPr>
        <w:t>1. Să semneze toate actele și documentele care emană de la subscrisa î</w:t>
      </w:r>
      <w:r w:rsidR="00C031A2" w:rsidRPr="00547AC5">
        <w:rPr>
          <w:b w:val="0"/>
        </w:rPr>
        <w:t xml:space="preserve">n </w:t>
      </w:r>
      <w:r w:rsidRPr="00547AC5">
        <w:rPr>
          <w:b w:val="0"/>
        </w:rPr>
        <w:t>legătură</w:t>
      </w:r>
      <w:r w:rsidR="00C031A2" w:rsidRPr="00547AC5">
        <w:rPr>
          <w:b w:val="0"/>
        </w:rPr>
        <w:t xml:space="preserve"> cu participarea la procedura; </w:t>
      </w:r>
    </w:p>
    <w:p w14:paraId="4D28E645" w14:textId="77777777" w:rsidR="00C031A2" w:rsidRPr="00547AC5" w:rsidRDefault="002A4F97" w:rsidP="00A23068">
      <w:pPr>
        <w:rPr>
          <w:b w:val="0"/>
        </w:rPr>
      </w:pPr>
      <w:r w:rsidRPr="00547AC5">
        <w:rPr>
          <w:b w:val="0"/>
        </w:rPr>
        <w:t xml:space="preserve">2. Să participe în numele subscrisei la procedură și să </w:t>
      </w:r>
      <w:r w:rsidR="00C031A2" w:rsidRPr="00547AC5">
        <w:rPr>
          <w:b w:val="0"/>
        </w:rPr>
        <w:t>semneze toate docu</w:t>
      </w:r>
      <w:r w:rsidRPr="00547AC5">
        <w:rPr>
          <w:b w:val="0"/>
        </w:rPr>
        <w:t>mentele rezultate pe parcursul și/sau î</w:t>
      </w:r>
      <w:r w:rsidR="00C031A2" w:rsidRPr="00547AC5">
        <w:rPr>
          <w:b w:val="0"/>
        </w:rPr>
        <w:t xml:space="preserve">n urma </w:t>
      </w:r>
      <w:r w:rsidRPr="00547AC5">
        <w:rPr>
          <w:b w:val="0"/>
        </w:rPr>
        <w:t>desfășurării</w:t>
      </w:r>
      <w:r w:rsidR="00C031A2" w:rsidRPr="00547AC5">
        <w:rPr>
          <w:b w:val="0"/>
        </w:rPr>
        <w:t xml:space="preserve"> procedurii. </w:t>
      </w:r>
    </w:p>
    <w:p w14:paraId="3516CCB2" w14:textId="77777777" w:rsidR="00C031A2" w:rsidRPr="00547AC5" w:rsidRDefault="00C031A2" w:rsidP="00A23068">
      <w:pPr>
        <w:rPr>
          <w:b w:val="0"/>
        </w:rPr>
      </w:pPr>
      <w:r w:rsidRPr="00547AC5">
        <w:rPr>
          <w:b w:val="0"/>
        </w:rPr>
        <w:t>3. S</w:t>
      </w:r>
      <w:r w:rsidR="00297B49" w:rsidRPr="00547AC5">
        <w:rPr>
          <w:b w:val="0"/>
        </w:rPr>
        <w:t>ă</w:t>
      </w:r>
      <w:r w:rsidRPr="00547AC5">
        <w:rPr>
          <w:b w:val="0"/>
        </w:rPr>
        <w:t xml:space="preserve"> </w:t>
      </w:r>
      <w:r w:rsidR="00297B49" w:rsidRPr="00547AC5">
        <w:rPr>
          <w:b w:val="0"/>
        </w:rPr>
        <w:t>răspundă</w:t>
      </w:r>
      <w:r w:rsidRPr="00547AC5">
        <w:rPr>
          <w:b w:val="0"/>
        </w:rPr>
        <w:t xml:space="preserve"> </w:t>
      </w:r>
      <w:r w:rsidR="00297B49" w:rsidRPr="00547AC5">
        <w:rPr>
          <w:b w:val="0"/>
        </w:rPr>
        <w:t>solicitărilor</w:t>
      </w:r>
      <w:r w:rsidRPr="00547AC5">
        <w:rPr>
          <w:b w:val="0"/>
        </w:rPr>
        <w:t xml:space="preserve"> de clarificare formulate de </w:t>
      </w:r>
      <w:r w:rsidR="00297B49" w:rsidRPr="00547AC5">
        <w:rPr>
          <w:b w:val="0"/>
        </w:rPr>
        <w:t>către</w:t>
      </w:r>
      <w:r w:rsidRPr="00547AC5">
        <w:rPr>
          <w:b w:val="0"/>
        </w:rPr>
        <w:t xml:space="preserve"> comisia de evaluare in timpul </w:t>
      </w:r>
      <w:r w:rsidR="00297B49" w:rsidRPr="00547AC5">
        <w:rPr>
          <w:b w:val="0"/>
        </w:rPr>
        <w:t>desfășurării</w:t>
      </w:r>
      <w:r w:rsidRPr="00547AC5">
        <w:rPr>
          <w:b w:val="0"/>
        </w:rPr>
        <w:t xml:space="preserve"> procedurii. </w:t>
      </w:r>
    </w:p>
    <w:p w14:paraId="46B78F9F" w14:textId="77777777" w:rsidR="00C031A2" w:rsidRPr="00547AC5" w:rsidRDefault="00C031A2" w:rsidP="00A23068">
      <w:pPr>
        <w:rPr>
          <w:b w:val="0"/>
        </w:rPr>
      </w:pPr>
      <w:r w:rsidRPr="00547AC5">
        <w:rPr>
          <w:b w:val="0"/>
        </w:rPr>
        <w:t>4. S</w:t>
      </w:r>
      <w:r w:rsidR="00297B49" w:rsidRPr="00547AC5">
        <w:rPr>
          <w:b w:val="0"/>
        </w:rPr>
        <w:t>ă</w:t>
      </w:r>
      <w:r w:rsidRPr="00547AC5">
        <w:rPr>
          <w:b w:val="0"/>
        </w:rPr>
        <w:t xml:space="preserve"> </w:t>
      </w:r>
      <w:r w:rsidR="00297B49" w:rsidRPr="00547AC5">
        <w:rPr>
          <w:b w:val="0"/>
        </w:rPr>
        <w:t>depună î</w:t>
      </w:r>
      <w:r w:rsidRPr="00547AC5">
        <w:rPr>
          <w:b w:val="0"/>
        </w:rPr>
        <w:t xml:space="preserve">n numele subscrisei </w:t>
      </w:r>
      <w:r w:rsidR="00297B49" w:rsidRPr="00547AC5">
        <w:rPr>
          <w:b w:val="0"/>
        </w:rPr>
        <w:t>contestațiile cu privire la procedură</w:t>
      </w:r>
      <w:r w:rsidRPr="00547AC5">
        <w:rPr>
          <w:b w:val="0"/>
        </w:rPr>
        <w:t xml:space="preserve">. </w:t>
      </w:r>
    </w:p>
    <w:p w14:paraId="0B0DA121" w14:textId="77777777" w:rsidR="00C031A2" w:rsidRPr="00547AC5" w:rsidRDefault="00C031A2" w:rsidP="00A23068">
      <w:pPr>
        <w:rPr>
          <w:b w:val="0"/>
        </w:rPr>
      </w:pPr>
      <w:r w:rsidRPr="00547AC5">
        <w:rPr>
          <w:b w:val="0"/>
        </w:rPr>
        <w:t xml:space="preserve">Prin prezenta, </w:t>
      </w:r>
      <w:r w:rsidR="00297B49" w:rsidRPr="00547AC5">
        <w:rPr>
          <w:b w:val="0"/>
        </w:rPr>
        <w:t>împuternicitul</w:t>
      </w:r>
      <w:r w:rsidRPr="00547AC5">
        <w:rPr>
          <w:b w:val="0"/>
        </w:rPr>
        <w:t xml:space="preserve"> no</w:t>
      </w:r>
      <w:r w:rsidR="00297B49" w:rsidRPr="00547AC5">
        <w:rPr>
          <w:b w:val="0"/>
        </w:rPr>
        <w:t>stru este pe deplin autorizat să</w:t>
      </w:r>
      <w:r w:rsidRPr="00547AC5">
        <w:rPr>
          <w:b w:val="0"/>
        </w:rPr>
        <w:t xml:space="preserve"> angajeze </w:t>
      </w:r>
      <w:r w:rsidR="00297B49" w:rsidRPr="00547AC5">
        <w:rPr>
          <w:b w:val="0"/>
        </w:rPr>
        <w:t>răspunderea</w:t>
      </w:r>
      <w:r w:rsidRPr="00547AC5">
        <w:rPr>
          <w:b w:val="0"/>
        </w:rPr>
        <w:t xml:space="preserve"> subscri</w:t>
      </w:r>
      <w:r w:rsidR="00297B49" w:rsidRPr="00547AC5">
        <w:rPr>
          <w:b w:val="0"/>
        </w:rPr>
        <w:t>sei cu privire la toate actele ș</w:t>
      </w:r>
      <w:r w:rsidRPr="00547AC5">
        <w:rPr>
          <w:b w:val="0"/>
        </w:rPr>
        <w:t xml:space="preserve">i faptele ce decurg din participarea la procedura. </w:t>
      </w:r>
    </w:p>
    <w:p w14:paraId="24EB24B7" w14:textId="77777777" w:rsidR="00C031A2" w:rsidRPr="00547AC5" w:rsidRDefault="00C031A2" w:rsidP="00A23068">
      <w:pPr>
        <w:rPr>
          <w:b w:val="0"/>
        </w:rPr>
      </w:pPr>
      <w:r w:rsidRPr="00547AC5">
        <w:rPr>
          <w:b w:val="0"/>
          <w:bCs/>
        </w:rPr>
        <w:t xml:space="preserve">Nota: </w:t>
      </w:r>
      <w:r w:rsidR="00297B49" w:rsidRPr="00547AC5">
        <w:rPr>
          <w:b w:val="0"/>
        </w:rPr>
        <w:t>Împuternicirea</w:t>
      </w:r>
      <w:r w:rsidRPr="00547AC5">
        <w:rPr>
          <w:b w:val="0"/>
        </w:rPr>
        <w:t xml:space="preserve"> va fi </w:t>
      </w:r>
      <w:r w:rsidR="00297B49" w:rsidRPr="00547AC5">
        <w:rPr>
          <w:b w:val="0"/>
        </w:rPr>
        <w:t>însoțită</w:t>
      </w:r>
      <w:r w:rsidRPr="00547AC5">
        <w:rPr>
          <w:b w:val="0"/>
        </w:rPr>
        <w:t xml:space="preserve"> de o copie </w:t>
      </w:r>
      <w:r w:rsidR="00297B49" w:rsidRPr="00547AC5">
        <w:rPr>
          <w:b w:val="0"/>
        </w:rPr>
        <w:t>după</w:t>
      </w:r>
      <w:r w:rsidRPr="00547AC5">
        <w:rPr>
          <w:b w:val="0"/>
        </w:rPr>
        <w:t xml:space="preserve"> actul de identitate al persoanei </w:t>
      </w:r>
      <w:r w:rsidR="00297B49" w:rsidRPr="00547AC5">
        <w:rPr>
          <w:b w:val="0"/>
        </w:rPr>
        <w:t>împuternicite</w:t>
      </w:r>
      <w:r w:rsidRPr="00547AC5">
        <w:rPr>
          <w:b w:val="0"/>
        </w:rPr>
        <w:t xml:space="preserve"> (buletin de identitate, carte de identitate, </w:t>
      </w:r>
      <w:r w:rsidR="00297B49" w:rsidRPr="00547AC5">
        <w:rPr>
          <w:b w:val="0"/>
        </w:rPr>
        <w:t>pașaport</w:t>
      </w:r>
      <w:r w:rsidRPr="00547AC5">
        <w:rPr>
          <w:b w:val="0"/>
        </w:rPr>
        <w:t>).</w:t>
      </w:r>
    </w:p>
    <w:p w14:paraId="6BEC3D05" w14:textId="77777777" w:rsidR="00C031A2" w:rsidRPr="00547AC5" w:rsidRDefault="00C031A2" w:rsidP="00A23068">
      <w:pPr>
        <w:rPr>
          <w:b w:val="0"/>
        </w:rPr>
      </w:pPr>
    </w:p>
    <w:p w14:paraId="60EDE007" w14:textId="77777777" w:rsidR="00C031A2" w:rsidRPr="00547AC5" w:rsidRDefault="00C031A2" w:rsidP="00A23068">
      <w:pPr>
        <w:rPr>
          <w:b w:val="0"/>
        </w:rPr>
      </w:pPr>
      <w:r w:rsidRPr="00547AC5">
        <w:rPr>
          <w:b w:val="0"/>
        </w:rPr>
        <w:t xml:space="preserve">Data Denumirea mandantului </w:t>
      </w:r>
    </w:p>
    <w:p w14:paraId="20B84616" w14:textId="77777777" w:rsidR="00C031A2" w:rsidRPr="00547AC5" w:rsidRDefault="00C031A2" w:rsidP="00A23068">
      <w:pPr>
        <w:rPr>
          <w:b w:val="0"/>
        </w:rPr>
      </w:pPr>
      <w:r w:rsidRPr="00547AC5">
        <w:rPr>
          <w:b w:val="0"/>
        </w:rPr>
        <w:t xml:space="preserve"> S.C. ………………………………… </w:t>
      </w:r>
    </w:p>
    <w:p w14:paraId="58656FCA" w14:textId="77777777" w:rsidR="00C031A2" w:rsidRPr="00547AC5" w:rsidRDefault="00C031A2" w:rsidP="00A23068">
      <w:pPr>
        <w:rPr>
          <w:b w:val="0"/>
        </w:rPr>
      </w:pPr>
      <w:r w:rsidRPr="00547AC5">
        <w:rPr>
          <w:b w:val="0"/>
        </w:rPr>
        <w:t xml:space="preserve">reprezentata legal prin </w:t>
      </w:r>
    </w:p>
    <w:p w14:paraId="467E8242" w14:textId="77777777" w:rsidR="00C031A2" w:rsidRPr="00547AC5" w:rsidRDefault="00C031A2" w:rsidP="00A23068">
      <w:pPr>
        <w:rPr>
          <w:b w:val="0"/>
        </w:rPr>
      </w:pPr>
    </w:p>
    <w:p w14:paraId="7E57EAB3" w14:textId="77777777" w:rsidR="00C031A2" w:rsidRPr="00547AC5" w:rsidRDefault="00C031A2" w:rsidP="00A23068">
      <w:pPr>
        <w:rPr>
          <w:b w:val="0"/>
        </w:rPr>
      </w:pPr>
      <w:r w:rsidRPr="00547AC5">
        <w:rPr>
          <w:b w:val="0"/>
        </w:rPr>
        <w:t xml:space="preserve">(Nume, prenume) </w:t>
      </w:r>
    </w:p>
    <w:p w14:paraId="0DD3D53C" w14:textId="77777777" w:rsidR="00C031A2" w:rsidRPr="00547AC5" w:rsidRDefault="00C031A2" w:rsidP="00A23068">
      <w:pPr>
        <w:rPr>
          <w:b w:val="0"/>
        </w:rPr>
      </w:pPr>
      <w:r w:rsidRPr="00547AC5">
        <w:rPr>
          <w:b w:val="0"/>
        </w:rPr>
        <w:t xml:space="preserve">___________________________ </w:t>
      </w:r>
    </w:p>
    <w:p w14:paraId="12A80A2F" w14:textId="77777777" w:rsidR="00C031A2" w:rsidRPr="00547AC5" w:rsidRDefault="00C031A2" w:rsidP="00A23068">
      <w:pPr>
        <w:rPr>
          <w:b w:val="0"/>
        </w:rPr>
      </w:pPr>
      <w:r w:rsidRPr="00547AC5">
        <w:rPr>
          <w:b w:val="0"/>
        </w:rPr>
        <w:t>(</w:t>
      </w:r>
      <w:r w:rsidR="00297B49" w:rsidRPr="00547AC5">
        <w:rPr>
          <w:b w:val="0"/>
        </w:rPr>
        <w:t>Funcție</w:t>
      </w:r>
      <w:r w:rsidRPr="00547AC5">
        <w:rPr>
          <w:b w:val="0"/>
        </w:rPr>
        <w:t xml:space="preserve">) </w:t>
      </w:r>
    </w:p>
    <w:p w14:paraId="539B6711" w14:textId="77777777" w:rsidR="00C031A2" w:rsidRPr="00547AC5" w:rsidRDefault="00C031A2" w:rsidP="00A23068">
      <w:pPr>
        <w:rPr>
          <w:b w:val="0"/>
        </w:rPr>
      </w:pPr>
      <w:r w:rsidRPr="00547AC5">
        <w:rPr>
          <w:b w:val="0"/>
        </w:rPr>
        <w:t xml:space="preserve">___________________________ </w:t>
      </w:r>
    </w:p>
    <w:p w14:paraId="0BCDE7A6" w14:textId="77777777" w:rsidR="00C031A2" w:rsidRPr="00547AC5" w:rsidRDefault="00C031A2" w:rsidP="00A23068">
      <w:pPr>
        <w:rPr>
          <w:b w:val="0"/>
        </w:rPr>
      </w:pPr>
      <w:r w:rsidRPr="00547AC5">
        <w:rPr>
          <w:b w:val="0"/>
        </w:rPr>
        <w:t>(</w:t>
      </w:r>
      <w:r w:rsidR="00297B49" w:rsidRPr="00547AC5">
        <w:rPr>
          <w:b w:val="0"/>
        </w:rPr>
        <w:t>Semnătura autorizată și ș</w:t>
      </w:r>
      <w:r w:rsidRPr="00547AC5">
        <w:rPr>
          <w:b w:val="0"/>
        </w:rPr>
        <w:t xml:space="preserve">tampila) </w:t>
      </w:r>
    </w:p>
    <w:p w14:paraId="753C7111" w14:textId="77777777" w:rsidR="00C031A2" w:rsidRPr="00547AC5" w:rsidRDefault="00C031A2" w:rsidP="00A23068">
      <w:pPr>
        <w:rPr>
          <w:b w:val="0"/>
        </w:rPr>
      </w:pPr>
      <w:r w:rsidRPr="00547AC5">
        <w:rPr>
          <w:b w:val="0"/>
        </w:rPr>
        <w:t>Operator economic</w:t>
      </w:r>
    </w:p>
    <w:p w14:paraId="2ACA87FF" w14:textId="77777777" w:rsidR="00C031A2" w:rsidRPr="00547AC5" w:rsidRDefault="00C031A2" w:rsidP="00A23068">
      <w:pPr>
        <w:rPr>
          <w:b w:val="0"/>
        </w:rPr>
      </w:pPr>
      <w:r w:rsidRPr="00547AC5">
        <w:rPr>
          <w:b w:val="0"/>
        </w:rPr>
        <w:t>................................</w:t>
      </w:r>
    </w:p>
    <w:p w14:paraId="36D00DFD" w14:textId="77777777" w:rsidR="00C031A2" w:rsidRPr="00547AC5" w:rsidRDefault="00C031A2" w:rsidP="00A23068">
      <w:pPr>
        <w:rPr>
          <w:b w:val="0"/>
        </w:rPr>
      </w:pPr>
      <w:r w:rsidRPr="00547AC5">
        <w:rPr>
          <w:b w:val="0"/>
        </w:rPr>
        <w:t>(denumirea/numele)</w:t>
      </w:r>
    </w:p>
    <w:p w14:paraId="099AB07D" w14:textId="7D1EE2C9" w:rsidR="00516CFC" w:rsidRPr="00547AC5" w:rsidRDefault="00C031A2" w:rsidP="00A078DD">
      <w:pPr>
        <w:pStyle w:val="NoSpacing"/>
        <w:jc w:val="both"/>
        <w:rPr>
          <w:rFonts w:ascii="Myriad Pro Cond" w:eastAsia="Times New Roman" w:hAnsi="Myriad Pro Cond"/>
          <w:iCs/>
          <w:noProof/>
          <w:sz w:val="24"/>
          <w:szCs w:val="24"/>
          <w:lang w:eastAsia="ro-RO"/>
        </w:rPr>
      </w:pPr>
      <w:r w:rsidRPr="00547AC5">
        <w:rPr>
          <w:rFonts w:ascii="Myriad Pro Cond" w:eastAsia="Times New Roman" w:hAnsi="Myriad Pro Cond"/>
          <w:iCs/>
          <w:noProof/>
          <w:sz w:val="24"/>
          <w:szCs w:val="24"/>
          <w:lang w:eastAsia="ro-RO"/>
        </w:rPr>
        <w:lastRenderedPageBreak/>
        <w:t xml:space="preserve">  </w:t>
      </w:r>
      <w:r w:rsidR="00EC1EA4" w:rsidRPr="00547AC5">
        <w:rPr>
          <w:rFonts w:ascii="Myriad Pro Cond" w:eastAsia="Times New Roman" w:hAnsi="Myriad Pro Cond"/>
          <w:iCs/>
          <w:noProof/>
          <w:sz w:val="24"/>
          <w:szCs w:val="24"/>
          <w:lang w:eastAsia="ro-RO"/>
        </w:rPr>
        <w:t xml:space="preserve">          </w:t>
      </w:r>
    </w:p>
    <w:p w14:paraId="0E7164E2" w14:textId="77777777" w:rsidR="00516CFC" w:rsidRPr="00547AC5" w:rsidRDefault="00516CFC" w:rsidP="00516CFC">
      <w:pPr>
        <w:ind w:left="709"/>
        <w:rPr>
          <w:b w:val="0"/>
          <w:lang w:eastAsia="ro-RO"/>
        </w:rPr>
      </w:pPr>
      <w:r w:rsidRPr="00547AC5">
        <w:rPr>
          <w:b w:val="0"/>
          <w:lang w:eastAsia="ro-RO"/>
        </w:rPr>
        <w:t xml:space="preserve">Operator economic                                                                                                                                   </w:t>
      </w:r>
      <w:r w:rsidR="000F4F01">
        <w:rPr>
          <w:b w:val="0"/>
          <w:lang w:eastAsia="ro-RO"/>
        </w:rPr>
        <w:t xml:space="preserve">                       </w:t>
      </w:r>
      <w:r w:rsidRPr="000F4F01">
        <w:rPr>
          <w:lang w:eastAsia="ro-RO"/>
        </w:rPr>
        <w:t>Formular</w:t>
      </w:r>
      <w:r w:rsidR="00781D95" w:rsidRPr="000F4F01">
        <w:rPr>
          <w:lang w:eastAsia="ro-RO"/>
        </w:rPr>
        <w:t xml:space="preserve"> nr. </w:t>
      </w:r>
      <w:r w:rsidRPr="000F4F01">
        <w:rPr>
          <w:lang w:eastAsia="ro-RO"/>
        </w:rPr>
        <w:t>3</w:t>
      </w:r>
    </w:p>
    <w:p w14:paraId="2F37F1CB" w14:textId="77777777" w:rsidR="00516CFC" w:rsidRPr="00547AC5" w:rsidRDefault="00516CFC" w:rsidP="00516CFC">
      <w:pPr>
        <w:ind w:left="709"/>
        <w:rPr>
          <w:b w:val="0"/>
          <w:lang w:eastAsia="ro-RO"/>
        </w:rPr>
      </w:pPr>
      <w:r w:rsidRPr="00547AC5">
        <w:rPr>
          <w:b w:val="0"/>
          <w:lang w:eastAsia="ro-RO"/>
        </w:rPr>
        <w:t xml:space="preserve"> ..................................</w:t>
      </w:r>
    </w:p>
    <w:p w14:paraId="1043BB5C" w14:textId="77777777" w:rsidR="00516CFC" w:rsidRPr="00547AC5" w:rsidRDefault="00516CFC" w:rsidP="00516CFC">
      <w:pPr>
        <w:ind w:left="709"/>
        <w:rPr>
          <w:b w:val="0"/>
          <w:lang w:eastAsia="ro-RO"/>
        </w:rPr>
      </w:pPr>
      <w:r w:rsidRPr="00547AC5">
        <w:rPr>
          <w:b w:val="0"/>
          <w:lang w:eastAsia="ro-RO"/>
        </w:rPr>
        <w:t xml:space="preserve"> (denumirea/numele)</w:t>
      </w:r>
    </w:p>
    <w:p w14:paraId="11777E42" w14:textId="77777777" w:rsidR="00516CFC" w:rsidRPr="00A11120" w:rsidRDefault="00516CFC" w:rsidP="00516CFC">
      <w:pPr>
        <w:ind w:left="709"/>
        <w:rPr>
          <w:lang w:val="it-IT" w:eastAsia="ro-RO"/>
        </w:rPr>
      </w:pPr>
      <w:r w:rsidRPr="00547AC5">
        <w:rPr>
          <w:b w:val="0"/>
          <w:lang w:eastAsia="ro-RO"/>
        </w:rPr>
        <w:t xml:space="preserve">                                                                          </w:t>
      </w:r>
      <w:r w:rsidRPr="00A11120">
        <w:rPr>
          <w:lang w:eastAsia="ro-RO"/>
        </w:rPr>
        <w:t>INFORMAŢII GEN</w:t>
      </w:r>
      <w:r w:rsidRPr="00A11120">
        <w:rPr>
          <w:lang w:val="it-IT" w:eastAsia="ro-RO"/>
        </w:rPr>
        <w:t>ERALE</w:t>
      </w:r>
    </w:p>
    <w:p w14:paraId="3033688B" w14:textId="77777777" w:rsidR="00516CFC" w:rsidRPr="00547AC5" w:rsidRDefault="00516CFC" w:rsidP="00516CFC">
      <w:pPr>
        <w:ind w:left="709"/>
        <w:rPr>
          <w:b w:val="0"/>
          <w:lang w:val="it-IT" w:eastAsia="ro-RO"/>
        </w:rPr>
      </w:pPr>
    </w:p>
    <w:p w14:paraId="3F3E69AC" w14:textId="77777777" w:rsidR="00516CFC" w:rsidRPr="00547AC5" w:rsidRDefault="00516CFC" w:rsidP="00516CFC">
      <w:pPr>
        <w:ind w:left="709"/>
        <w:rPr>
          <w:b w:val="0"/>
          <w:lang w:val="it-IT" w:eastAsia="ro-RO"/>
        </w:rPr>
      </w:pPr>
    </w:p>
    <w:p w14:paraId="5868C8C5" w14:textId="77777777" w:rsidR="00516CFC" w:rsidRPr="00547AC5" w:rsidRDefault="00516CFC" w:rsidP="00516CFC">
      <w:pPr>
        <w:ind w:left="709"/>
        <w:rPr>
          <w:b w:val="0"/>
          <w:lang w:val="it-IT" w:eastAsia="ro-RO"/>
        </w:rPr>
      </w:pPr>
      <w:r w:rsidRPr="00547AC5">
        <w:rPr>
          <w:b w:val="0"/>
          <w:lang w:val="it-IT" w:eastAsia="ro-RO"/>
        </w:rPr>
        <w:t xml:space="preserve">1. </w:t>
      </w:r>
      <w:proofErr w:type="spellStart"/>
      <w:r w:rsidRPr="00547AC5">
        <w:rPr>
          <w:b w:val="0"/>
          <w:lang w:val="it-IT" w:eastAsia="ro-RO"/>
        </w:rPr>
        <w:t>Denumirea</w:t>
      </w:r>
      <w:proofErr w:type="spellEnd"/>
      <w:r w:rsidRPr="00547AC5">
        <w:rPr>
          <w:b w:val="0"/>
          <w:lang w:val="it-IT" w:eastAsia="ro-RO"/>
        </w:rPr>
        <w:t>/</w:t>
      </w:r>
      <w:proofErr w:type="spellStart"/>
      <w:r w:rsidRPr="00547AC5">
        <w:rPr>
          <w:b w:val="0"/>
          <w:lang w:val="it-IT" w:eastAsia="ro-RO"/>
        </w:rPr>
        <w:t>numele</w:t>
      </w:r>
      <w:proofErr w:type="spellEnd"/>
      <w:r w:rsidRPr="00547AC5">
        <w:rPr>
          <w:b w:val="0"/>
          <w:lang w:val="it-IT" w:eastAsia="ro-RO"/>
        </w:rPr>
        <w:t>:</w:t>
      </w:r>
    </w:p>
    <w:p w14:paraId="46EB0CE0" w14:textId="77777777" w:rsidR="00516CFC" w:rsidRPr="00547AC5" w:rsidRDefault="00516CFC" w:rsidP="00516CFC">
      <w:pPr>
        <w:ind w:left="709"/>
        <w:rPr>
          <w:b w:val="0"/>
          <w:lang w:val="it-IT" w:eastAsia="ro-RO"/>
        </w:rPr>
      </w:pPr>
      <w:r w:rsidRPr="00547AC5">
        <w:rPr>
          <w:b w:val="0"/>
          <w:lang w:val="it-IT" w:eastAsia="ro-RO"/>
        </w:rPr>
        <w:t xml:space="preserve">2. </w:t>
      </w:r>
      <w:proofErr w:type="spellStart"/>
      <w:r w:rsidRPr="00547AC5">
        <w:rPr>
          <w:b w:val="0"/>
          <w:lang w:val="it-IT" w:eastAsia="ro-RO"/>
        </w:rPr>
        <w:t>Codul</w:t>
      </w:r>
      <w:proofErr w:type="spellEnd"/>
      <w:r w:rsidRPr="00547AC5">
        <w:rPr>
          <w:b w:val="0"/>
          <w:lang w:val="it-IT" w:eastAsia="ro-RO"/>
        </w:rPr>
        <w:t xml:space="preserve"> fiscal:</w:t>
      </w:r>
    </w:p>
    <w:p w14:paraId="4259C903" w14:textId="77777777" w:rsidR="00516CFC" w:rsidRPr="00547AC5" w:rsidRDefault="00516CFC" w:rsidP="00516CFC">
      <w:pPr>
        <w:ind w:left="709"/>
        <w:rPr>
          <w:b w:val="0"/>
          <w:lang w:val="it-IT" w:eastAsia="ro-RO"/>
        </w:rPr>
      </w:pPr>
      <w:r w:rsidRPr="00547AC5">
        <w:rPr>
          <w:b w:val="0"/>
          <w:lang w:val="it-IT" w:eastAsia="ro-RO"/>
        </w:rPr>
        <w:t xml:space="preserve">3. </w:t>
      </w:r>
      <w:proofErr w:type="spellStart"/>
      <w:r w:rsidRPr="00547AC5">
        <w:rPr>
          <w:b w:val="0"/>
          <w:lang w:val="it-IT" w:eastAsia="ro-RO"/>
        </w:rPr>
        <w:t>Adresa</w:t>
      </w:r>
      <w:proofErr w:type="spellEnd"/>
      <w:r w:rsidRPr="00547AC5">
        <w:rPr>
          <w:b w:val="0"/>
          <w:lang w:val="it-IT" w:eastAsia="ro-RO"/>
        </w:rPr>
        <w:t xml:space="preserve"> </w:t>
      </w:r>
      <w:proofErr w:type="spellStart"/>
      <w:r w:rsidRPr="00547AC5">
        <w:rPr>
          <w:b w:val="0"/>
          <w:lang w:val="it-IT" w:eastAsia="ro-RO"/>
        </w:rPr>
        <w:t>sediului</w:t>
      </w:r>
      <w:proofErr w:type="spellEnd"/>
      <w:r w:rsidRPr="00547AC5">
        <w:rPr>
          <w:b w:val="0"/>
          <w:lang w:val="it-IT" w:eastAsia="ro-RO"/>
        </w:rPr>
        <w:t xml:space="preserve"> </w:t>
      </w:r>
      <w:proofErr w:type="spellStart"/>
      <w:r w:rsidRPr="00547AC5">
        <w:rPr>
          <w:b w:val="0"/>
          <w:lang w:val="it-IT" w:eastAsia="ro-RO"/>
        </w:rPr>
        <w:t>central</w:t>
      </w:r>
      <w:proofErr w:type="spellEnd"/>
      <w:r w:rsidRPr="00547AC5">
        <w:rPr>
          <w:b w:val="0"/>
          <w:lang w:val="it-IT" w:eastAsia="ro-RO"/>
        </w:rPr>
        <w:t>:</w:t>
      </w:r>
    </w:p>
    <w:p w14:paraId="0981578D" w14:textId="77777777" w:rsidR="00516CFC" w:rsidRPr="00547AC5" w:rsidRDefault="00516CFC" w:rsidP="00516CFC">
      <w:pPr>
        <w:ind w:left="709"/>
        <w:rPr>
          <w:b w:val="0"/>
          <w:lang w:val="it-IT" w:eastAsia="ro-RO"/>
        </w:rPr>
      </w:pPr>
      <w:r w:rsidRPr="00547AC5">
        <w:rPr>
          <w:b w:val="0"/>
          <w:lang w:val="it-IT" w:eastAsia="ro-RO"/>
        </w:rPr>
        <w:t xml:space="preserve">4. </w:t>
      </w:r>
      <w:proofErr w:type="spellStart"/>
      <w:r w:rsidRPr="00547AC5">
        <w:rPr>
          <w:b w:val="0"/>
          <w:lang w:val="it-IT" w:eastAsia="ro-RO"/>
        </w:rPr>
        <w:t>Telefon</w:t>
      </w:r>
      <w:proofErr w:type="spellEnd"/>
      <w:r w:rsidRPr="00547AC5">
        <w:rPr>
          <w:b w:val="0"/>
          <w:lang w:val="it-IT" w:eastAsia="ro-RO"/>
        </w:rPr>
        <w:t>:</w:t>
      </w:r>
    </w:p>
    <w:p w14:paraId="42087F6F" w14:textId="77777777" w:rsidR="00516CFC" w:rsidRPr="00547AC5" w:rsidRDefault="00516CFC" w:rsidP="00516CFC">
      <w:pPr>
        <w:ind w:left="709"/>
        <w:rPr>
          <w:b w:val="0"/>
          <w:lang w:val="it-IT" w:eastAsia="ro-RO"/>
        </w:rPr>
      </w:pPr>
      <w:r w:rsidRPr="00547AC5">
        <w:rPr>
          <w:b w:val="0"/>
          <w:lang w:val="it-IT" w:eastAsia="ro-RO"/>
        </w:rPr>
        <w:t>Fax:</w:t>
      </w:r>
    </w:p>
    <w:p w14:paraId="5B0D9C8A" w14:textId="77777777" w:rsidR="00516CFC" w:rsidRPr="00547AC5" w:rsidRDefault="00516CFC" w:rsidP="00516CFC">
      <w:pPr>
        <w:ind w:left="709"/>
        <w:rPr>
          <w:b w:val="0"/>
          <w:lang w:val="it-IT" w:eastAsia="ro-RO"/>
        </w:rPr>
      </w:pPr>
      <w:r w:rsidRPr="00547AC5">
        <w:rPr>
          <w:b w:val="0"/>
          <w:lang w:val="it-IT" w:eastAsia="ro-RO"/>
        </w:rPr>
        <w:t>E-mail:</w:t>
      </w:r>
    </w:p>
    <w:p w14:paraId="343B4475" w14:textId="77777777" w:rsidR="00516CFC" w:rsidRPr="00781D95" w:rsidRDefault="00516CFC" w:rsidP="00516CFC">
      <w:pPr>
        <w:ind w:left="709"/>
        <w:rPr>
          <w:b w:val="0"/>
          <w:lang w:val="it-IT" w:eastAsia="ro-RO"/>
        </w:rPr>
      </w:pPr>
      <w:r w:rsidRPr="00547AC5">
        <w:rPr>
          <w:b w:val="0"/>
          <w:lang w:val="it-IT" w:eastAsia="ro-RO"/>
        </w:rPr>
        <w:t xml:space="preserve">5. </w:t>
      </w:r>
      <w:proofErr w:type="spellStart"/>
      <w:r w:rsidRPr="00547AC5">
        <w:rPr>
          <w:b w:val="0"/>
          <w:lang w:val="it-IT" w:eastAsia="ro-RO"/>
        </w:rPr>
        <w:t>Certificatul</w:t>
      </w:r>
      <w:proofErr w:type="spellEnd"/>
      <w:r w:rsidRPr="00547AC5">
        <w:rPr>
          <w:b w:val="0"/>
          <w:lang w:val="it-IT" w:eastAsia="ro-RO"/>
        </w:rPr>
        <w:t xml:space="preserve"> de </w:t>
      </w:r>
      <w:proofErr w:type="spellStart"/>
      <w:r w:rsidRPr="00781D95">
        <w:rPr>
          <w:b w:val="0"/>
          <w:lang w:val="it-IT" w:eastAsia="ro-RO"/>
        </w:rPr>
        <w:t>înmatriculare</w:t>
      </w:r>
      <w:proofErr w:type="spellEnd"/>
      <w:r w:rsidRPr="00781D95">
        <w:rPr>
          <w:b w:val="0"/>
          <w:lang w:val="it-IT" w:eastAsia="ro-RO"/>
        </w:rPr>
        <w:t>/</w:t>
      </w:r>
      <w:proofErr w:type="spellStart"/>
      <w:r w:rsidRPr="00781D95">
        <w:rPr>
          <w:b w:val="0"/>
          <w:lang w:val="it-IT" w:eastAsia="ro-RO"/>
        </w:rPr>
        <w:t>înregistrare</w:t>
      </w:r>
      <w:proofErr w:type="spellEnd"/>
      <w:r w:rsidRPr="00781D95">
        <w:rPr>
          <w:b w:val="0"/>
          <w:lang w:val="it-IT" w:eastAsia="ro-RO"/>
        </w:rPr>
        <w:t xml:space="preserve"> ...................................</w:t>
      </w:r>
    </w:p>
    <w:p w14:paraId="60BE0CAD" w14:textId="77777777" w:rsidR="00516CFC" w:rsidRPr="00547AC5" w:rsidRDefault="00516CFC" w:rsidP="00516CFC">
      <w:pPr>
        <w:ind w:left="709"/>
        <w:rPr>
          <w:b w:val="0"/>
          <w:lang w:val="it-IT" w:eastAsia="ro-RO"/>
        </w:rPr>
      </w:pPr>
      <w:r w:rsidRPr="00781D95">
        <w:rPr>
          <w:b w:val="0"/>
          <w:lang w:val="it-IT" w:eastAsia="ro-RO"/>
        </w:rPr>
        <w:t>(</w:t>
      </w:r>
      <w:proofErr w:type="spellStart"/>
      <w:proofErr w:type="gramStart"/>
      <w:r w:rsidRPr="00781D95">
        <w:rPr>
          <w:b w:val="0"/>
          <w:lang w:val="it-IT" w:eastAsia="ro-RO"/>
        </w:rPr>
        <w:t>numărul</w:t>
      </w:r>
      <w:proofErr w:type="spellEnd"/>
      <w:proofErr w:type="gramEnd"/>
      <w:r w:rsidRPr="00781D95">
        <w:rPr>
          <w:b w:val="0"/>
          <w:lang w:val="it-IT" w:eastAsia="ro-RO"/>
        </w:rPr>
        <w:t xml:space="preserve"> </w:t>
      </w:r>
      <w:proofErr w:type="spellStart"/>
      <w:r w:rsidRPr="00781D95">
        <w:rPr>
          <w:b w:val="0"/>
          <w:lang w:val="it-IT" w:eastAsia="ro-RO"/>
        </w:rPr>
        <w:t>înmatriculare</w:t>
      </w:r>
      <w:proofErr w:type="spellEnd"/>
      <w:r w:rsidRPr="00781D95">
        <w:rPr>
          <w:b w:val="0"/>
          <w:lang w:val="it-IT" w:eastAsia="ro-RO"/>
        </w:rPr>
        <w:t>/</w:t>
      </w:r>
      <w:proofErr w:type="spellStart"/>
      <w:r w:rsidRPr="00781D95">
        <w:rPr>
          <w:b w:val="0"/>
          <w:lang w:val="it-IT" w:eastAsia="ro-RO"/>
        </w:rPr>
        <w:t>inregistrare</w:t>
      </w:r>
      <w:proofErr w:type="spellEnd"/>
      <w:r w:rsidRPr="00547AC5">
        <w:rPr>
          <w:b w:val="0"/>
          <w:lang w:val="it-IT" w:eastAsia="ro-RO"/>
        </w:rPr>
        <w:t>, data)</w:t>
      </w:r>
    </w:p>
    <w:p w14:paraId="75F93052" w14:textId="77777777" w:rsidR="00516CFC" w:rsidRPr="00547AC5" w:rsidRDefault="00516CFC" w:rsidP="00516CFC">
      <w:pPr>
        <w:ind w:left="709"/>
        <w:rPr>
          <w:b w:val="0"/>
          <w:lang w:val="it-IT" w:eastAsia="ro-RO"/>
        </w:rPr>
      </w:pPr>
      <w:r w:rsidRPr="00547AC5">
        <w:rPr>
          <w:b w:val="0"/>
          <w:lang w:val="it-IT" w:eastAsia="ro-RO"/>
        </w:rPr>
        <w:t xml:space="preserve">6. </w:t>
      </w:r>
      <w:proofErr w:type="spellStart"/>
      <w:r w:rsidRPr="00547AC5">
        <w:rPr>
          <w:b w:val="0"/>
          <w:lang w:val="it-IT" w:eastAsia="ro-RO"/>
        </w:rPr>
        <w:t>Obiectul</w:t>
      </w:r>
      <w:proofErr w:type="spellEnd"/>
      <w:r w:rsidRPr="00547AC5">
        <w:rPr>
          <w:b w:val="0"/>
          <w:lang w:val="it-IT" w:eastAsia="ro-RO"/>
        </w:rPr>
        <w:t xml:space="preserve"> de </w:t>
      </w:r>
      <w:proofErr w:type="spellStart"/>
      <w:r w:rsidRPr="00547AC5">
        <w:rPr>
          <w:b w:val="0"/>
          <w:lang w:val="it-IT" w:eastAsia="ro-RO"/>
        </w:rPr>
        <w:t>activitate</w:t>
      </w:r>
      <w:proofErr w:type="spellEnd"/>
      <w:r w:rsidRPr="00547AC5">
        <w:rPr>
          <w:b w:val="0"/>
          <w:lang w:val="it-IT" w:eastAsia="ro-RO"/>
        </w:rPr>
        <w:t xml:space="preserve">, pe </w:t>
      </w:r>
      <w:proofErr w:type="spellStart"/>
      <w:r w:rsidRPr="00547AC5">
        <w:rPr>
          <w:b w:val="0"/>
          <w:lang w:val="it-IT" w:eastAsia="ro-RO"/>
        </w:rPr>
        <w:t>domenii</w:t>
      </w:r>
      <w:proofErr w:type="spellEnd"/>
      <w:r w:rsidRPr="00547AC5">
        <w:rPr>
          <w:b w:val="0"/>
          <w:lang w:val="it-IT" w:eastAsia="ro-RO"/>
        </w:rPr>
        <w:t>: __________________________</w:t>
      </w:r>
    </w:p>
    <w:p w14:paraId="73BFB412" w14:textId="77777777" w:rsidR="00516CFC" w:rsidRPr="00547AC5" w:rsidRDefault="00516CFC" w:rsidP="00516CFC">
      <w:pPr>
        <w:ind w:left="709"/>
        <w:rPr>
          <w:b w:val="0"/>
          <w:lang w:val="it-IT" w:eastAsia="ro-RO"/>
        </w:rPr>
      </w:pPr>
      <w:r w:rsidRPr="00547AC5">
        <w:rPr>
          <w:b w:val="0"/>
          <w:lang w:val="it-IT" w:eastAsia="ro-RO"/>
        </w:rPr>
        <w:t xml:space="preserve"> (</w:t>
      </w:r>
      <w:proofErr w:type="spellStart"/>
      <w:proofErr w:type="gramStart"/>
      <w:r w:rsidRPr="00547AC5">
        <w:rPr>
          <w:b w:val="0"/>
          <w:lang w:val="it-IT" w:eastAsia="ro-RO"/>
        </w:rPr>
        <w:t>în</w:t>
      </w:r>
      <w:proofErr w:type="spellEnd"/>
      <w:proofErr w:type="gramEnd"/>
      <w:r w:rsidRPr="00547AC5">
        <w:rPr>
          <w:b w:val="0"/>
          <w:lang w:val="it-IT" w:eastAsia="ro-RO"/>
        </w:rPr>
        <w:t xml:space="preserve"> </w:t>
      </w:r>
      <w:proofErr w:type="spellStart"/>
      <w:r w:rsidRPr="00547AC5">
        <w:rPr>
          <w:b w:val="0"/>
          <w:lang w:val="it-IT" w:eastAsia="ro-RO"/>
        </w:rPr>
        <w:t>conformitate</w:t>
      </w:r>
      <w:proofErr w:type="spellEnd"/>
      <w:r w:rsidRPr="00547AC5">
        <w:rPr>
          <w:b w:val="0"/>
          <w:lang w:val="it-IT" w:eastAsia="ro-RO"/>
        </w:rPr>
        <w:t xml:space="preserve"> cu </w:t>
      </w:r>
      <w:proofErr w:type="spellStart"/>
      <w:r w:rsidRPr="00547AC5">
        <w:rPr>
          <w:b w:val="0"/>
          <w:lang w:val="it-IT" w:eastAsia="ro-RO"/>
        </w:rPr>
        <w:t>prevederile</w:t>
      </w:r>
      <w:proofErr w:type="spellEnd"/>
      <w:r w:rsidRPr="00547AC5">
        <w:rPr>
          <w:b w:val="0"/>
          <w:lang w:val="it-IT" w:eastAsia="ro-RO"/>
        </w:rPr>
        <w:t xml:space="preserve"> </w:t>
      </w:r>
      <w:proofErr w:type="spellStart"/>
      <w:r w:rsidRPr="00547AC5">
        <w:rPr>
          <w:b w:val="0"/>
          <w:lang w:val="it-IT" w:eastAsia="ro-RO"/>
        </w:rPr>
        <w:t>din</w:t>
      </w:r>
      <w:proofErr w:type="spellEnd"/>
      <w:r w:rsidRPr="00547AC5">
        <w:rPr>
          <w:b w:val="0"/>
          <w:lang w:val="it-IT" w:eastAsia="ro-RO"/>
        </w:rPr>
        <w:t xml:space="preserve"> </w:t>
      </w:r>
      <w:proofErr w:type="spellStart"/>
      <w:r w:rsidRPr="00547AC5">
        <w:rPr>
          <w:b w:val="0"/>
          <w:lang w:val="it-IT" w:eastAsia="ro-RO"/>
        </w:rPr>
        <w:t>statutul</w:t>
      </w:r>
      <w:proofErr w:type="spellEnd"/>
      <w:r w:rsidRPr="00547AC5">
        <w:rPr>
          <w:b w:val="0"/>
          <w:lang w:val="it-IT" w:eastAsia="ro-RO"/>
        </w:rPr>
        <w:t xml:space="preserve"> </w:t>
      </w:r>
      <w:proofErr w:type="spellStart"/>
      <w:r w:rsidRPr="00547AC5">
        <w:rPr>
          <w:b w:val="0"/>
          <w:lang w:val="it-IT" w:eastAsia="ro-RO"/>
        </w:rPr>
        <w:t>propriu</w:t>
      </w:r>
      <w:proofErr w:type="spellEnd"/>
      <w:r w:rsidRPr="00547AC5">
        <w:rPr>
          <w:b w:val="0"/>
          <w:lang w:val="it-IT" w:eastAsia="ro-RO"/>
        </w:rPr>
        <w:t>)</w:t>
      </w:r>
    </w:p>
    <w:p w14:paraId="1C6C012A" w14:textId="77777777" w:rsidR="00516CFC" w:rsidRPr="00547AC5" w:rsidRDefault="00516CFC" w:rsidP="00516CFC">
      <w:pPr>
        <w:ind w:left="709"/>
        <w:rPr>
          <w:b w:val="0"/>
          <w:lang w:val="it-IT" w:eastAsia="ro-RO"/>
        </w:rPr>
      </w:pPr>
      <w:r w:rsidRPr="00547AC5">
        <w:rPr>
          <w:b w:val="0"/>
          <w:lang w:val="it-IT" w:eastAsia="ro-RO"/>
        </w:rPr>
        <w:t xml:space="preserve">6.1. </w:t>
      </w:r>
      <w:proofErr w:type="spellStart"/>
      <w:r w:rsidRPr="00547AC5">
        <w:rPr>
          <w:b w:val="0"/>
          <w:lang w:val="it-IT" w:eastAsia="ro-RO"/>
        </w:rPr>
        <w:t>Activităţi</w:t>
      </w:r>
      <w:proofErr w:type="spellEnd"/>
      <w:r w:rsidRPr="00547AC5">
        <w:rPr>
          <w:b w:val="0"/>
          <w:lang w:val="it-IT" w:eastAsia="ro-RO"/>
        </w:rPr>
        <w:t xml:space="preserve"> CAEN </w:t>
      </w:r>
      <w:proofErr w:type="spellStart"/>
      <w:r w:rsidRPr="00547AC5">
        <w:rPr>
          <w:b w:val="0"/>
          <w:lang w:val="it-IT" w:eastAsia="ro-RO"/>
        </w:rPr>
        <w:t>pentru</w:t>
      </w:r>
      <w:proofErr w:type="spellEnd"/>
      <w:r w:rsidRPr="00547AC5">
        <w:rPr>
          <w:b w:val="0"/>
          <w:lang w:val="it-IT" w:eastAsia="ro-RO"/>
        </w:rPr>
        <w:t xml:space="preserve"> care </w:t>
      </w:r>
      <w:proofErr w:type="spellStart"/>
      <w:r w:rsidRPr="00547AC5">
        <w:rPr>
          <w:b w:val="0"/>
          <w:lang w:val="it-IT" w:eastAsia="ro-RO"/>
        </w:rPr>
        <w:t>există</w:t>
      </w:r>
      <w:proofErr w:type="spellEnd"/>
      <w:r w:rsidRPr="00547AC5">
        <w:rPr>
          <w:b w:val="0"/>
          <w:lang w:val="it-IT" w:eastAsia="ro-RO"/>
        </w:rPr>
        <w:t xml:space="preserve"> </w:t>
      </w:r>
      <w:proofErr w:type="spellStart"/>
      <w:r w:rsidRPr="00547AC5">
        <w:rPr>
          <w:b w:val="0"/>
          <w:lang w:val="it-IT" w:eastAsia="ro-RO"/>
        </w:rPr>
        <w:t>autorizare</w:t>
      </w:r>
      <w:proofErr w:type="spellEnd"/>
      <w:r w:rsidRPr="00547AC5">
        <w:rPr>
          <w:b w:val="0"/>
          <w:lang w:val="it-IT" w:eastAsia="ro-RO"/>
        </w:rPr>
        <w:t xml:space="preserve">..................................(se va </w:t>
      </w:r>
      <w:proofErr w:type="spellStart"/>
      <w:r w:rsidRPr="00547AC5">
        <w:rPr>
          <w:b w:val="0"/>
          <w:lang w:val="it-IT" w:eastAsia="ro-RO"/>
        </w:rPr>
        <w:t>solicita</w:t>
      </w:r>
      <w:proofErr w:type="spellEnd"/>
      <w:r w:rsidRPr="00547AC5">
        <w:rPr>
          <w:b w:val="0"/>
          <w:lang w:val="it-IT" w:eastAsia="ro-RO"/>
        </w:rPr>
        <w:t xml:space="preserve"> </w:t>
      </w:r>
      <w:proofErr w:type="spellStart"/>
      <w:r w:rsidRPr="00547AC5">
        <w:rPr>
          <w:b w:val="0"/>
          <w:lang w:val="it-IT" w:eastAsia="ro-RO"/>
        </w:rPr>
        <w:t>după</w:t>
      </w:r>
      <w:proofErr w:type="spellEnd"/>
      <w:r w:rsidRPr="00547AC5">
        <w:rPr>
          <w:b w:val="0"/>
          <w:lang w:val="it-IT" w:eastAsia="ro-RO"/>
        </w:rPr>
        <w:t xml:space="preserve"> </w:t>
      </w:r>
      <w:proofErr w:type="spellStart"/>
      <w:r w:rsidRPr="00547AC5">
        <w:rPr>
          <w:b w:val="0"/>
          <w:lang w:val="it-IT" w:eastAsia="ro-RO"/>
        </w:rPr>
        <w:t>caz</w:t>
      </w:r>
      <w:proofErr w:type="spellEnd"/>
      <w:r w:rsidRPr="00547AC5">
        <w:rPr>
          <w:b w:val="0"/>
          <w:lang w:val="it-IT" w:eastAsia="ro-RO"/>
        </w:rPr>
        <w:t xml:space="preserve">, </w:t>
      </w:r>
      <w:proofErr w:type="spellStart"/>
      <w:r w:rsidRPr="00547AC5">
        <w:rPr>
          <w:b w:val="0"/>
          <w:lang w:val="it-IT" w:eastAsia="ro-RO"/>
        </w:rPr>
        <w:t>certificatul</w:t>
      </w:r>
      <w:proofErr w:type="spellEnd"/>
      <w:r w:rsidRPr="00547AC5">
        <w:rPr>
          <w:b w:val="0"/>
          <w:lang w:val="it-IT" w:eastAsia="ro-RO"/>
        </w:rPr>
        <w:t xml:space="preserve"> </w:t>
      </w:r>
      <w:proofErr w:type="spellStart"/>
      <w:r w:rsidRPr="00547AC5">
        <w:rPr>
          <w:b w:val="0"/>
          <w:lang w:val="it-IT" w:eastAsia="ro-RO"/>
        </w:rPr>
        <w:t>constatator</w:t>
      </w:r>
      <w:proofErr w:type="spellEnd"/>
      <w:r w:rsidRPr="00547AC5">
        <w:rPr>
          <w:b w:val="0"/>
          <w:lang w:val="it-IT" w:eastAsia="ro-RO"/>
        </w:rPr>
        <w:t xml:space="preserve"> </w:t>
      </w:r>
      <w:proofErr w:type="spellStart"/>
      <w:r w:rsidRPr="00547AC5">
        <w:rPr>
          <w:b w:val="0"/>
          <w:lang w:val="it-IT" w:eastAsia="ro-RO"/>
        </w:rPr>
        <w:t>conform</w:t>
      </w:r>
      <w:proofErr w:type="spellEnd"/>
      <w:r w:rsidRPr="00547AC5">
        <w:rPr>
          <w:b w:val="0"/>
          <w:lang w:val="it-IT" w:eastAsia="ro-RO"/>
        </w:rPr>
        <w:t xml:space="preserve"> </w:t>
      </w:r>
      <w:proofErr w:type="spellStart"/>
      <w:r w:rsidRPr="00547AC5">
        <w:rPr>
          <w:b w:val="0"/>
          <w:lang w:val="it-IT" w:eastAsia="ro-RO"/>
        </w:rPr>
        <w:t>căruia</w:t>
      </w:r>
      <w:proofErr w:type="spellEnd"/>
      <w:r w:rsidRPr="00547AC5">
        <w:rPr>
          <w:b w:val="0"/>
          <w:lang w:val="it-IT" w:eastAsia="ro-RO"/>
        </w:rPr>
        <w:t xml:space="preserve"> </w:t>
      </w:r>
      <w:proofErr w:type="spellStart"/>
      <w:r w:rsidRPr="00547AC5">
        <w:rPr>
          <w:b w:val="0"/>
          <w:lang w:val="it-IT" w:eastAsia="ro-RO"/>
        </w:rPr>
        <w:t>operatorul</w:t>
      </w:r>
      <w:proofErr w:type="spellEnd"/>
      <w:r w:rsidRPr="00547AC5">
        <w:rPr>
          <w:b w:val="0"/>
          <w:lang w:val="it-IT" w:eastAsia="ro-RO"/>
        </w:rPr>
        <w:t xml:space="preserve"> </w:t>
      </w:r>
      <w:proofErr w:type="spellStart"/>
      <w:r w:rsidRPr="00547AC5">
        <w:rPr>
          <w:b w:val="0"/>
          <w:lang w:val="it-IT" w:eastAsia="ro-RO"/>
        </w:rPr>
        <w:t>economic</w:t>
      </w:r>
      <w:proofErr w:type="spellEnd"/>
      <w:r w:rsidRPr="00547AC5">
        <w:rPr>
          <w:b w:val="0"/>
          <w:lang w:val="it-IT" w:eastAsia="ro-RO"/>
        </w:rPr>
        <w:t xml:space="preserve"> </w:t>
      </w:r>
      <w:proofErr w:type="spellStart"/>
      <w:r w:rsidRPr="00547AC5">
        <w:rPr>
          <w:b w:val="0"/>
          <w:lang w:val="it-IT" w:eastAsia="ro-RO"/>
        </w:rPr>
        <w:t>îndeplineşte</w:t>
      </w:r>
      <w:proofErr w:type="spellEnd"/>
      <w:r w:rsidRPr="00547AC5">
        <w:rPr>
          <w:b w:val="0"/>
          <w:lang w:val="it-IT" w:eastAsia="ro-RO"/>
        </w:rPr>
        <w:t xml:space="preserve"> </w:t>
      </w:r>
      <w:proofErr w:type="spellStart"/>
      <w:r w:rsidRPr="00547AC5">
        <w:rPr>
          <w:b w:val="0"/>
          <w:lang w:val="it-IT" w:eastAsia="ro-RO"/>
        </w:rPr>
        <w:t>condiţiile</w:t>
      </w:r>
      <w:proofErr w:type="spellEnd"/>
      <w:r w:rsidRPr="00547AC5">
        <w:rPr>
          <w:b w:val="0"/>
          <w:lang w:val="it-IT" w:eastAsia="ro-RO"/>
        </w:rPr>
        <w:t xml:space="preserve"> de </w:t>
      </w:r>
      <w:proofErr w:type="spellStart"/>
      <w:r w:rsidRPr="00547AC5">
        <w:rPr>
          <w:b w:val="0"/>
          <w:lang w:val="it-IT" w:eastAsia="ro-RO"/>
        </w:rPr>
        <w:t>funcţionare</w:t>
      </w:r>
      <w:proofErr w:type="spellEnd"/>
      <w:r w:rsidRPr="00547AC5">
        <w:rPr>
          <w:b w:val="0"/>
          <w:lang w:val="it-IT" w:eastAsia="ro-RO"/>
        </w:rPr>
        <w:t xml:space="preserve"> </w:t>
      </w:r>
      <w:proofErr w:type="spellStart"/>
      <w:r w:rsidRPr="00547AC5">
        <w:rPr>
          <w:b w:val="0"/>
          <w:lang w:val="it-IT" w:eastAsia="ro-RO"/>
        </w:rPr>
        <w:t>specifice</w:t>
      </w:r>
      <w:proofErr w:type="spellEnd"/>
      <w:r w:rsidRPr="00547AC5">
        <w:rPr>
          <w:b w:val="0"/>
          <w:lang w:val="it-IT" w:eastAsia="ro-RO"/>
        </w:rPr>
        <w:t xml:space="preserve"> </w:t>
      </w:r>
      <w:proofErr w:type="spellStart"/>
      <w:r w:rsidRPr="00547AC5">
        <w:rPr>
          <w:b w:val="0"/>
          <w:lang w:val="it-IT" w:eastAsia="ro-RO"/>
        </w:rPr>
        <w:t>pentru</w:t>
      </w:r>
      <w:proofErr w:type="spellEnd"/>
      <w:r w:rsidRPr="00547AC5">
        <w:rPr>
          <w:b w:val="0"/>
          <w:lang w:val="it-IT" w:eastAsia="ro-RO"/>
        </w:rPr>
        <w:t xml:space="preserve"> </w:t>
      </w:r>
      <w:proofErr w:type="spellStart"/>
      <w:r w:rsidRPr="00547AC5">
        <w:rPr>
          <w:b w:val="0"/>
          <w:lang w:val="it-IT" w:eastAsia="ro-RO"/>
        </w:rPr>
        <w:t>activitatea</w:t>
      </w:r>
      <w:proofErr w:type="spellEnd"/>
      <w:r w:rsidRPr="00547AC5">
        <w:rPr>
          <w:b w:val="0"/>
          <w:lang w:val="it-IT" w:eastAsia="ro-RO"/>
        </w:rPr>
        <w:t xml:space="preserve"> CAEN </w:t>
      </w:r>
      <w:proofErr w:type="spellStart"/>
      <w:r w:rsidRPr="00547AC5">
        <w:rPr>
          <w:b w:val="0"/>
          <w:lang w:val="it-IT" w:eastAsia="ro-RO"/>
        </w:rPr>
        <w:t>în</w:t>
      </w:r>
      <w:proofErr w:type="spellEnd"/>
      <w:r w:rsidRPr="00547AC5">
        <w:rPr>
          <w:b w:val="0"/>
          <w:lang w:val="it-IT" w:eastAsia="ro-RO"/>
        </w:rPr>
        <w:t xml:space="preserve"> care se </w:t>
      </w:r>
      <w:proofErr w:type="spellStart"/>
      <w:r w:rsidRPr="00547AC5">
        <w:rPr>
          <w:b w:val="0"/>
          <w:lang w:val="it-IT" w:eastAsia="ro-RO"/>
        </w:rPr>
        <w:t>înscrie</w:t>
      </w:r>
      <w:proofErr w:type="spellEnd"/>
      <w:r w:rsidRPr="00547AC5">
        <w:rPr>
          <w:b w:val="0"/>
          <w:lang w:val="it-IT" w:eastAsia="ro-RO"/>
        </w:rPr>
        <w:t xml:space="preserve"> </w:t>
      </w:r>
      <w:proofErr w:type="spellStart"/>
      <w:r w:rsidRPr="00547AC5">
        <w:rPr>
          <w:b w:val="0"/>
          <w:lang w:val="it-IT" w:eastAsia="ro-RO"/>
        </w:rPr>
        <w:t>obiectul</w:t>
      </w:r>
      <w:proofErr w:type="spellEnd"/>
      <w:r w:rsidRPr="00547AC5">
        <w:rPr>
          <w:b w:val="0"/>
          <w:lang w:val="it-IT" w:eastAsia="ro-RO"/>
        </w:rPr>
        <w:t xml:space="preserve"> </w:t>
      </w:r>
      <w:proofErr w:type="spellStart"/>
      <w:r w:rsidRPr="00547AC5">
        <w:rPr>
          <w:b w:val="0"/>
          <w:lang w:val="it-IT" w:eastAsia="ro-RO"/>
        </w:rPr>
        <w:t>contractului</w:t>
      </w:r>
      <w:proofErr w:type="spellEnd"/>
      <w:r w:rsidRPr="00547AC5">
        <w:rPr>
          <w:b w:val="0"/>
          <w:lang w:val="it-IT" w:eastAsia="ro-RO"/>
        </w:rPr>
        <w:t xml:space="preserve"> de </w:t>
      </w:r>
      <w:proofErr w:type="spellStart"/>
      <w:r w:rsidRPr="00547AC5">
        <w:rPr>
          <w:b w:val="0"/>
          <w:lang w:val="it-IT" w:eastAsia="ro-RO"/>
        </w:rPr>
        <w:t>achiziţie</w:t>
      </w:r>
      <w:proofErr w:type="spellEnd"/>
      <w:r w:rsidRPr="00547AC5">
        <w:rPr>
          <w:b w:val="0"/>
          <w:lang w:val="it-IT" w:eastAsia="ro-RO"/>
        </w:rPr>
        <w:t>)</w:t>
      </w:r>
    </w:p>
    <w:p w14:paraId="76756E03" w14:textId="77777777" w:rsidR="00516CFC" w:rsidRPr="00547AC5" w:rsidRDefault="00516CFC" w:rsidP="00516CFC">
      <w:pPr>
        <w:ind w:left="709"/>
        <w:rPr>
          <w:b w:val="0"/>
          <w:lang w:val="it-IT" w:eastAsia="ro-RO"/>
        </w:rPr>
      </w:pPr>
      <w:proofErr w:type="spellStart"/>
      <w:r w:rsidRPr="00547AC5">
        <w:rPr>
          <w:b w:val="0"/>
          <w:lang w:val="it-IT" w:eastAsia="ro-RO"/>
        </w:rPr>
        <w:t>Birourile</w:t>
      </w:r>
      <w:proofErr w:type="spellEnd"/>
      <w:r w:rsidRPr="00547AC5">
        <w:rPr>
          <w:b w:val="0"/>
          <w:lang w:val="it-IT" w:eastAsia="ro-RO"/>
        </w:rPr>
        <w:t xml:space="preserve"> </w:t>
      </w:r>
      <w:proofErr w:type="spellStart"/>
      <w:r w:rsidRPr="00547AC5">
        <w:rPr>
          <w:b w:val="0"/>
          <w:lang w:val="it-IT" w:eastAsia="ro-RO"/>
        </w:rPr>
        <w:t>filialelor</w:t>
      </w:r>
      <w:proofErr w:type="spellEnd"/>
      <w:r w:rsidRPr="00547AC5">
        <w:rPr>
          <w:b w:val="0"/>
          <w:lang w:val="it-IT" w:eastAsia="ro-RO"/>
        </w:rPr>
        <w:t>/</w:t>
      </w:r>
      <w:proofErr w:type="spellStart"/>
      <w:r w:rsidRPr="00547AC5">
        <w:rPr>
          <w:b w:val="0"/>
          <w:lang w:val="it-IT" w:eastAsia="ro-RO"/>
        </w:rPr>
        <w:t>sucursalelor</w:t>
      </w:r>
      <w:proofErr w:type="spellEnd"/>
      <w:r w:rsidRPr="00547AC5">
        <w:rPr>
          <w:b w:val="0"/>
          <w:lang w:val="it-IT" w:eastAsia="ro-RO"/>
        </w:rPr>
        <w:t xml:space="preserve"> locale, </w:t>
      </w:r>
      <w:proofErr w:type="spellStart"/>
      <w:r w:rsidRPr="00547AC5">
        <w:rPr>
          <w:b w:val="0"/>
          <w:lang w:val="it-IT" w:eastAsia="ro-RO"/>
        </w:rPr>
        <w:t>dacă</w:t>
      </w:r>
      <w:proofErr w:type="spellEnd"/>
      <w:r w:rsidRPr="00547AC5">
        <w:rPr>
          <w:b w:val="0"/>
          <w:lang w:val="it-IT" w:eastAsia="ro-RO"/>
        </w:rPr>
        <w:t xml:space="preserve"> este </w:t>
      </w:r>
      <w:proofErr w:type="spellStart"/>
      <w:r w:rsidRPr="00547AC5">
        <w:rPr>
          <w:b w:val="0"/>
          <w:lang w:val="it-IT" w:eastAsia="ro-RO"/>
        </w:rPr>
        <w:t>cazul</w:t>
      </w:r>
      <w:proofErr w:type="spellEnd"/>
      <w:r w:rsidRPr="00547AC5">
        <w:rPr>
          <w:b w:val="0"/>
          <w:lang w:val="it-IT" w:eastAsia="ro-RO"/>
        </w:rPr>
        <w:t xml:space="preserve">: </w:t>
      </w:r>
    </w:p>
    <w:p w14:paraId="120A6D6B" w14:textId="77777777" w:rsidR="00516CFC" w:rsidRPr="00547AC5" w:rsidRDefault="00516CFC" w:rsidP="00516CFC">
      <w:pPr>
        <w:ind w:left="709"/>
        <w:rPr>
          <w:b w:val="0"/>
          <w:lang w:val="it-IT" w:eastAsia="ro-RO"/>
        </w:rPr>
      </w:pPr>
      <w:r w:rsidRPr="00547AC5">
        <w:rPr>
          <w:b w:val="0"/>
          <w:lang w:val="it-IT" w:eastAsia="ro-RO"/>
        </w:rPr>
        <w:t>1._______________________________________________________</w:t>
      </w:r>
    </w:p>
    <w:p w14:paraId="35144CF5" w14:textId="77777777" w:rsidR="00516CFC" w:rsidRPr="00547AC5" w:rsidRDefault="00516CFC" w:rsidP="00516CFC">
      <w:pPr>
        <w:ind w:left="709"/>
        <w:rPr>
          <w:b w:val="0"/>
          <w:lang w:val="it-IT" w:eastAsia="ro-RO"/>
        </w:rPr>
      </w:pPr>
      <w:r w:rsidRPr="00547AC5">
        <w:rPr>
          <w:b w:val="0"/>
          <w:lang w:val="it-IT" w:eastAsia="ro-RO"/>
        </w:rPr>
        <w:t>(</w:t>
      </w:r>
      <w:proofErr w:type="spellStart"/>
      <w:proofErr w:type="gramStart"/>
      <w:r w:rsidRPr="00547AC5">
        <w:rPr>
          <w:b w:val="0"/>
          <w:lang w:val="it-IT" w:eastAsia="ro-RO"/>
        </w:rPr>
        <w:t>adrese</w:t>
      </w:r>
      <w:proofErr w:type="spellEnd"/>
      <w:proofErr w:type="gramEnd"/>
      <w:r w:rsidRPr="00547AC5">
        <w:rPr>
          <w:b w:val="0"/>
          <w:lang w:val="it-IT" w:eastAsia="ro-RO"/>
        </w:rPr>
        <w:t xml:space="preserve"> complete, </w:t>
      </w:r>
      <w:proofErr w:type="spellStart"/>
      <w:r w:rsidRPr="00547AC5">
        <w:rPr>
          <w:b w:val="0"/>
          <w:lang w:val="it-IT" w:eastAsia="ro-RO"/>
        </w:rPr>
        <w:t>telefon</w:t>
      </w:r>
      <w:proofErr w:type="spellEnd"/>
      <w:r w:rsidRPr="00547AC5">
        <w:rPr>
          <w:b w:val="0"/>
          <w:lang w:val="it-IT" w:eastAsia="ro-RO"/>
        </w:rPr>
        <w:t xml:space="preserve">/fax, certificate de </w:t>
      </w:r>
      <w:proofErr w:type="spellStart"/>
      <w:r w:rsidRPr="00547AC5">
        <w:rPr>
          <w:b w:val="0"/>
          <w:lang w:val="it-IT" w:eastAsia="ro-RO"/>
        </w:rPr>
        <w:t>inmatriculare</w:t>
      </w:r>
      <w:proofErr w:type="spellEnd"/>
      <w:r w:rsidRPr="00547AC5">
        <w:rPr>
          <w:b w:val="0"/>
          <w:lang w:val="it-IT" w:eastAsia="ro-RO"/>
        </w:rPr>
        <w:t>/</w:t>
      </w:r>
      <w:proofErr w:type="spellStart"/>
      <w:r w:rsidRPr="00547AC5">
        <w:rPr>
          <w:b w:val="0"/>
          <w:lang w:val="it-IT" w:eastAsia="ro-RO"/>
        </w:rPr>
        <w:t>inregistrare</w:t>
      </w:r>
      <w:proofErr w:type="spellEnd"/>
      <w:r w:rsidRPr="00547AC5">
        <w:rPr>
          <w:b w:val="0"/>
          <w:lang w:val="it-IT" w:eastAsia="ro-RO"/>
        </w:rPr>
        <w:t>)</w:t>
      </w:r>
    </w:p>
    <w:p w14:paraId="66D9177C" w14:textId="77777777" w:rsidR="00516CFC" w:rsidRPr="00547AC5" w:rsidRDefault="00516CFC" w:rsidP="00516CFC">
      <w:pPr>
        <w:ind w:left="709"/>
        <w:rPr>
          <w:b w:val="0"/>
          <w:lang w:val="it-IT" w:eastAsia="ro-RO"/>
        </w:rPr>
      </w:pPr>
      <w:r w:rsidRPr="00547AC5">
        <w:rPr>
          <w:b w:val="0"/>
          <w:lang w:val="it-IT" w:eastAsia="ro-RO"/>
        </w:rPr>
        <w:t>2._______________________________________________________</w:t>
      </w:r>
    </w:p>
    <w:p w14:paraId="3166F100" w14:textId="77777777" w:rsidR="00516CFC" w:rsidRPr="00547AC5" w:rsidRDefault="00516CFC" w:rsidP="00516CFC">
      <w:pPr>
        <w:ind w:left="709"/>
        <w:rPr>
          <w:b w:val="0"/>
          <w:lang w:val="it-IT" w:eastAsia="ro-RO"/>
        </w:rPr>
      </w:pPr>
      <w:r w:rsidRPr="00547AC5">
        <w:rPr>
          <w:b w:val="0"/>
          <w:lang w:val="it-IT" w:eastAsia="ro-RO"/>
        </w:rPr>
        <w:t>3._______________________________________________________</w:t>
      </w:r>
    </w:p>
    <w:p w14:paraId="553857A1" w14:textId="77777777" w:rsidR="00516CFC" w:rsidRPr="00547AC5" w:rsidRDefault="00516CFC" w:rsidP="00516CFC">
      <w:pPr>
        <w:ind w:left="709"/>
        <w:rPr>
          <w:b w:val="0"/>
          <w:lang w:val="it-IT" w:eastAsia="ro-RO"/>
        </w:rPr>
      </w:pPr>
      <w:r w:rsidRPr="00547AC5">
        <w:rPr>
          <w:b w:val="0"/>
          <w:lang w:val="it-IT" w:eastAsia="ro-RO"/>
        </w:rPr>
        <w:t>4._______________________________________________________</w:t>
      </w:r>
    </w:p>
    <w:p w14:paraId="6D869207" w14:textId="77777777" w:rsidR="00516CFC" w:rsidRPr="00547AC5" w:rsidRDefault="00516CFC" w:rsidP="00516CFC">
      <w:pPr>
        <w:ind w:left="709"/>
        <w:rPr>
          <w:b w:val="0"/>
          <w:lang w:eastAsia="ro-RO"/>
        </w:rPr>
      </w:pPr>
      <w:r w:rsidRPr="00547AC5">
        <w:rPr>
          <w:b w:val="0"/>
          <w:lang w:eastAsia="ro-RO"/>
        </w:rPr>
        <w:t xml:space="preserve">8. Principala </w:t>
      </w:r>
      <w:proofErr w:type="spellStart"/>
      <w:r w:rsidRPr="00547AC5">
        <w:rPr>
          <w:b w:val="0"/>
          <w:lang w:eastAsia="ro-RO"/>
        </w:rPr>
        <w:t>piaţă</w:t>
      </w:r>
      <w:proofErr w:type="spellEnd"/>
      <w:r w:rsidRPr="00547AC5">
        <w:rPr>
          <w:b w:val="0"/>
          <w:lang w:eastAsia="ro-RO"/>
        </w:rPr>
        <w:t xml:space="preserve"> a afacerilor :</w:t>
      </w:r>
    </w:p>
    <w:p w14:paraId="5E9D0EE0" w14:textId="77777777" w:rsidR="00516CFC" w:rsidRPr="00547AC5" w:rsidRDefault="00516CFC" w:rsidP="00516CFC">
      <w:pPr>
        <w:ind w:left="709"/>
        <w:rPr>
          <w:b w:val="0"/>
          <w:lang w:eastAsia="ro-RO"/>
        </w:rPr>
      </w:pPr>
      <w:r w:rsidRPr="00547AC5">
        <w:rPr>
          <w:b w:val="0"/>
          <w:lang w:eastAsia="ro-RO"/>
        </w:rPr>
        <w:t>9. Cifra de afaceri pe ultimii 3 ani :</w:t>
      </w:r>
    </w:p>
    <w:p w14:paraId="4A509CCA" w14:textId="77777777" w:rsidR="00516CFC" w:rsidRPr="00547AC5" w:rsidRDefault="00516CFC" w:rsidP="00516CFC">
      <w:pPr>
        <w:ind w:left="709"/>
        <w:rPr>
          <w:b w:val="0"/>
          <w:lang w:eastAsia="ro-RO"/>
        </w:rPr>
      </w:pPr>
    </w:p>
    <w:tbl>
      <w:tblPr>
        <w:tblW w:w="0" w:type="auto"/>
        <w:tblInd w:w="71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70"/>
        <w:gridCol w:w="2340"/>
        <w:gridCol w:w="2340"/>
      </w:tblGrid>
      <w:tr w:rsidR="00516CFC" w:rsidRPr="00547AC5" w14:paraId="1D2C8FC5" w14:textId="77777777" w:rsidTr="00ED389C">
        <w:tc>
          <w:tcPr>
            <w:tcW w:w="1625" w:type="dxa"/>
            <w:tcBorders>
              <w:top w:val="single" w:sz="4" w:space="0" w:color="auto"/>
              <w:left w:val="single" w:sz="4" w:space="0" w:color="auto"/>
              <w:bottom w:val="nil"/>
              <w:right w:val="nil"/>
            </w:tcBorders>
          </w:tcPr>
          <w:p w14:paraId="119BBD10" w14:textId="77777777" w:rsidR="00516CFC" w:rsidRPr="00547AC5" w:rsidRDefault="00516CFC" w:rsidP="00516CFC">
            <w:pPr>
              <w:ind w:left="709"/>
              <w:rPr>
                <w:b w:val="0"/>
                <w:lang w:eastAsia="ro-RO"/>
              </w:rPr>
            </w:pPr>
          </w:p>
          <w:p w14:paraId="1EB0D3D3" w14:textId="77777777" w:rsidR="00516CFC" w:rsidRPr="00547AC5" w:rsidRDefault="00516CFC" w:rsidP="00516CFC">
            <w:pPr>
              <w:ind w:left="709"/>
              <w:rPr>
                <w:b w:val="0"/>
                <w:lang w:eastAsia="ro-RO"/>
              </w:rPr>
            </w:pPr>
            <w:r w:rsidRPr="00547AC5">
              <w:rPr>
                <w:b w:val="0"/>
                <w:lang w:eastAsia="ro-RO"/>
              </w:rPr>
              <w:t>Anul</w:t>
            </w:r>
          </w:p>
        </w:tc>
        <w:tc>
          <w:tcPr>
            <w:tcW w:w="2340" w:type="dxa"/>
            <w:tcBorders>
              <w:top w:val="single" w:sz="4" w:space="0" w:color="auto"/>
              <w:left w:val="nil"/>
              <w:bottom w:val="nil"/>
              <w:right w:val="nil"/>
            </w:tcBorders>
            <w:hideMark/>
          </w:tcPr>
          <w:p w14:paraId="00BB044C" w14:textId="77777777" w:rsidR="00516CFC" w:rsidRPr="00547AC5" w:rsidRDefault="00516CFC" w:rsidP="00516CFC">
            <w:pPr>
              <w:ind w:left="709"/>
              <w:rPr>
                <w:b w:val="0"/>
                <w:lang w:eastAsia="ro-RO"/>
              </w:rPr>
            </w:pPr>
            <w:r w:rsidRPr="00547AC5">
              <w:rPr>
                <w:b w:val="0"/>
                <w:lang w:eastAsia="ro-RO"/>
              </w:rPr>
              <w:t>Cifra de afaceri anuală (la 31 dec.)</w:t>
            </w:r>
          </w:p>
          <w:p w14:paraId="21A08565" w14:textId="77777777" w:rsidR="00516CFC" w:rsidRPr="00547AC5" w:rsidRDefault="00516CFC" w:rsidP="00516CFC">
            <w:pPr>
              <w:ind w:left="709"/>
              <w:rPr>
                <w:b w:val="0"/>
                <w:lang w:eastAsia="ro-RO"/>
              </w:rPr>
            </w:pPr>
            <w:r w:rsidRPr="00547AC5">
              <w:rPr>
                <w:b w:val="0"/>
                <w:lang w:eastAsia="ro-RO"/>
              </w:rPr>
              <w:t>lei</w:t>
            </w:r>
          </w:p>
        </w:tc>
        <w:tc>
          <w:tcPr>
            <w:tcW w:w="2340" w:type="dxa"/>
            <w:tcBorders>
              <w:top w:val="single" w:sz="4" w:space="0" w:color="auto"/>
              <w:left w:val="nil"/>
              <w:bottom w:val="nil"/>
              <w:right w:val="single" w:sz="4" w:space="0" w:color="auto"/>
            </w:tcBorders>
            <w:hideMark/>
          </w:tcPr>
          <w:p w14:paraId="262A267F" w14:textId="77777777" w:rsidR="00516CFC" w:rsidRPr="00547AC5" w:rsidRDefault="00516CFC" w:rsidP="00516CFC">
            <w:pPr>
              <w:ind w:left="709"/>
              <w:rPr>
                <w:b w:val="0"/>
                <w:lang w:eastAsia="ro-RO"/>
              </w:rPr>
            </w:pPr>
            <w:r w:rsidRPr="00547AC5">
              <w:rPr>
                <w:b w:val="0"/>
                <w:lang w:eastAsia="ro-RO"/>
              </w:rPr>
              <w:t>Cifra de afaceri anuală (la 31 dec.)</w:t>
            </w:r>
          </w:p>
          <w:p w14:paraId="3A139AF6" w14:textId="77777777" w:rsidR="00516CFC" w:rsidRPr="00547AC5" w:rsidRDefault="00516CFC" w:rsidP="00516CFC">
            <w:pPr>
              <w:ind w:left="709"/>
              <w:rPr>
                <w:b w:val="0"/>
                <w:lang w:eastAsia="ro-RO"/>
              </w:rPr>
            </w:pPr>
            <w:r w:rsidRPr="00547AC5">
              <w:rPr>
                <w:b w:val="0"/>
                <w:lang w:eastAsia="ro-RO"/>
              </w:rPr>
              <w:t>echivalent euro</w:t>
            </w:r>
          </w:p>
        </w:tc>
      </w:tr>
      <w:tr w:rsidR="00516CFC" w:rsidRPr="00547AC5" w14:paraId="170B0018" w14:textId="77777777" w:rsidTr="00ED389C">
        <w:tc>
          <w:tcPr>
            <w:tcW w:w="1625" w:type="dxa"/>
            <w:tcBorders>
              <w:top w:val="nil"/>
              <w:left w:val="single" w:sz="4" w:space="0" w:color="auto"/>
              <w:bottom w:val="nil"/>
              <w:right w:val="nil"/>
            </w:tcBorders>
            <w:hideMark/>
          </w:tcPr>
          <w:p w14:paraId="519443CB" w14:textId="77777777" w:rsidR="00516CFC" w:rsidRPr="00547AC5" w:rsidRDefault="00516CFC" w:rsidP="00516CFC">
            <w:pPr>
              <w:ind w:left="709"/>
              <w:rPr>
                <w:b w:val="0"/>
                <w:lang w:eastAsia="ro-RO"/>
              </w:rPr>
            </w:pPr>
            <w:r w:rsidRPr="00547AC5">
              <w:rPr>
                <w:b w:val="0"/>
                <w:lang w:eastAsia="ro-RO"/>
              </w:rPr>
              <w:t>1..............</w:t>
            </w:r>
          </w:p>
        </w:tc>
        <w:tc>
          <w:tcPr>
            <w:tcW w:w="2340" w:type="dxa"/>
            <w:tcBorders>
              <w:top w:val="nil"/>
              <w:left w:val="nil"/>
              <w:bottom w:val="nil"/>
              <w:right w:val="nil"/>
            </w:tcBorders>
          </w:tcPr>
          <w:p w14:paraId="3FF9AAAC" w14:textId="77777777" w:rsidR="00516CFC" w:rsidRPr="00547AC5" w:rsidRDefault="00516CFC" w:rsidP="00516CFC">
            <w:pPr>
              <w:ind w:left="709"/>
              <w:rPr>
                <w:b w:val="0"/>
                <w:lang w:eastAsia="ro-RO"/>
              </w:rPr>
            </w:pPr>
          </w:p>
        </w:tc>
        <w:tc>
          <w:tcPr>
            <w:tcW w:w="2340" w:type="dxa"/>
            <w:tcBorders>
              <w:top w:val="nil"/>
              <w:left w:val="nil"/>
              <w:bottom w:val="nil"/>
              <w:right w:val="single" w:sz="4" w:space="0" w:color="auto"/>
            </w:tcBorders>
          </w:tcPr>
          <w:p w14:paraId="68155FD9" w14:textId="77777777" w:rsidR="00516CFC" w:rsidRPr="00547AC5" w:rsidRDefault="00516CFC" w:rsidP="00516CFC">
            <w:pPr>
              <w:ind w:left="709"/>
              <w:rPr>
                <w:b w:val="0"/>
                <w:lang w:eastAsia="ro-RO"/>
              </w:rPr>
            </w:pPr>
          </w:p>
        </w:tc>
      </w:tr>
      <w:tr w:rsidR="00516CFC" w:rsidRPr="00547AC5" w14:paraId="7F984FEE" w14:textId="77777777" w:rsidTr="00ED389C">
        <w:tc>
          <w:tcPr>
            <w:tcW w:w="1625" w:type="dxa"/>
            <w:tcBorders>
              <w:top w:val="nil"/>
              <w:left w:val="single" w:sz="4" w:space="0" w:color="auto"/>
              <w:bottom w:val="nil"/>
              <w:right w:val="nil"/>
            </w:tcBorders>
            <w:hideMark/>
          </w:tcPr>
          <w:p w14:paraId="1C0F60A7" w14:textId="77777777" w:rsidR="00516CFC" w:rsidRPr="00547AC5" w:rsidRDefault="00516CFC" w:rsidP="00516CFC">
            <w:pPr>
              <w:ind w:left="709"/>
              <w:rPr>
                <w:b w:val="0"/>
                <w:lang w:eastAsia="ro-RO"/>
              </w:rPr>
            </w:pPr>
            <w:r w:rsidRPr="00547AC5">
              <w:rPr>
                <w:b w:val="0"/>
                <w:lang w:eastAsia="ro-RO"/>
              </w:rPr>
              <w:t>2.............</w:t>
            </w:r>
          </w:p>
        </w:tc>
        <w:tc>
          <w:tcPr>
            <w:tcW w:w="2340" w:type="dxa"/>
            <w:tcBorders>
              <w:top w:val="nil"/>
              <w:left w:val="nil"/>
              <w:bottom w:val="nil"/>
              <w:right w:val="nil"/>
            </w:tcBorders>
          </w:tcPr>
          <w:p w14:paraId="14FBA888" w14:textId="77777777" w:rsidR="00516CFC" w:rsidRPr="00547AC5" w:rsidRDefault="00516CFC" w:rsidP="00516CFC">
            <w:pPr>
              <w:ind w:left="709"/>
              <w:rPr>
                <w:b w:val="0"/>
                <w:lang w:eastAsia="ro-RO"/>
              </w:rPr>
            </w:pPr>
          </w:p>
        </w:tc>
        <w:tc>
          <w:tcPr>
            <w:tcW w:w="2340" w:type="dxa"/>
            <w:tcBorders>
              <w:top w:val="nil"/>
              <w:left w:val="nil"/>
              <w:bottom w:val="nil"/>
              <w:right w:val="single" w:sz="4" w:space="0" w:color="auto"/>
            </w:tcBorders>
          </w:tcPr>
          <w:p w14:paraId="157D3649" w14:textId="77777777" w:rsidR="00516CFC" w:rsidRPr="00547AC5" w:rsidRDefault="00516CFC" w:rsidP="00516CFC">
            <w:pPr>
              <w:ind w:left="709"/>
              <w:rPr>
                <w:b w:val="0"/>
                <w:lang w:eastAsia="ro-RO"/>
              </w:rPr>
            </w:pPr>
          </w:p>
        </w:tc>
      </w:tr>
      <w:tr w:rsidR="00516CFC" w:rsidRPr="00547AC5" w14:paraId="066C4385" w14:textId="77777777" w:rsidTr="00ED389C">
        <w:tc>
          <w:tcPr>
            <w:tcW w:w="1625" w:type="dxa"/>
            <w:tcBorders>
              <w:top w:val="nil"/>
              <w:left w:val="single" w:sz="4" w:space="0" w:color="auto"/>
              <w:bottom w:val="nil"/>
              <w:right w:val="nil"/>
            </w:tcBorders>
            <w:hideMark/>
          </w:tcPr>
          <w:p w14:paraId="113F4D42" w14:textId="77777777" w:rsidR="00516CFC" w:rsidRPr="00547AC5" w:rsidRDefault="00516CFC" w:rsidP="00516CFC">
            <w:pPr>
              <w:ind w:left="709"/>
              <w:rPr>
                <w:b w:val="0"/>
                <w:lang w:eastAsia="ro-RO"/>
              </w:rPr>
            </w:pPr>
            <w:r w:rsidRPr="00547AC5">
              <w:rPr>
                <w:b w:val="0"/>
                <w:lang w:eastAsia="ro-RO"/>
              </w:rPr>
              <w:t>3..............</w:t>
            </w:r>
          </w:p>
        </w:tc>
        <w:tc>
          <w:tcPr>
            <w:tcW w:w="2340" w:type="dxa"/>
            <w:tcBorders>
              <w:top w:val="nil"/>
              <w:left w:val="nil"/>
              <w:bottom w:val="nil"/>
              <w:right w:val="nil"/>
            </w:tcBorders>
          </w:tcPr>
          <w:p w14:paraId="448390C1" w14:textId="77777777" w:rsidR="00516CFC" w:rsidRPr="00547AC5" w:rsidRDefault="00516CFC" w:rsidP="00516CFC">
            <w:pPr>
              <w:ind w:left="709"/>
              <w:rPr>
                <w:b w:val="0"/>
                <w:lang w:eastAsia="ro-RO"/>
              </w:rPr>
            </w:pPr>
          </w:p>
        </w:tc>
        <w:tc>
          <w:tcPr>
            <w:tcW w:w="2340" w:type="dxa"/>
            <w:tcBorders>
              <w:top w:val="nil"/>
              <w:left w:val="nil"/>
              <w:bottom w:val="nil"/>
              <w:right w:val="single" w:sz="4" w:space="0" w:color="auto"/>
            </w:tcBorders>
          </w:tcPr>
          <w:p w14:paraId="0655034D" w14:textId="77777777" w:rsidR="00516CFC" w:rsidRPr="00547AC5" w:rsidRDefault="00516CFC" w:rsidP="00516CFC">
            <w:pPr>
              <w:ind w:left="709"/>
              <w:rPr>
                <w:b w:val="0"/>
                <w:lang w:eastAsia="ro-RO"/>
              </w:rPr>
            </w:pPr>
          </w:p>
        </w:tc>
      </w:tr>
      <w:tr w:rsidR="00516CFC" w:rsidRPr="00547AC5" w14:paraId="2AA17B32" w14:textId="77777777" w:rsidTr="00ED389C">
        <w:tc>
          <w:tcPr>
            <w:tcW w:w="1625" w:type="dxa"/>
            <w:tcBorders>
              <w:top w:val="nil"/>
              <w:left w:val="single" w:sz="4" w:space="0" w:color="auto"/>
              <w:bottom w:val="single" w:sz="4" w:space="0" w:color="auto"/>
              <w:right w:val="nil"/>
            </w:tcBorders>
            <w:hideMark/>
          </w:tcPr>
          <w:p w14:paraId="0266EEAE" w14:textId="77777777" w:rsidR="00516CFC" w:rsidRPr="00547AC5" w:rsidRDefault="00516CFC" w:rsidP="00516CFC">
            <w:pPr>
              <w:ind w:left="709"/>
              <w:rPr>
                <w:b w:val="0"/>
                <w:lang w:eastAsia="ro-RO"/>
              </w:rPr>
            </w:pPr>
            <w:r w:rsidRPr="00547AC5">
              <w:rPr>
                <w:b w:val="0"/>
                <w:lang w:eastAsia="ro-RO"/>
              </w:rPr>
              <w:t>Media anuală :</w:t>
            </w:r>
          </w:p>
        </w:tc>
        <w:tc>
          <w:tcPr>
            <w:tcW w:w="2340" w:type="dxa"/>
            <w:tcBorders>
              <w:top w:val="nil"/>
              <w:left w:val="nil"/>
              <w:bottom w:val="single" w:sz="4" w:space="0" w:color="auto"/>
              <w:right w:val="nil"/>
            </w:tcBorders>
          </w:tcPr>
          <w:p w14:paraId="41DF46E1" w14:textId="77777777" w:rsidR="00516CFC" w:rsidRPr="00547AC5" w:rsidRDefault="00516CFC" w:rsidP="00516CFC">
            <w:pPr>
              <w:ind w:left="709"/>
              <w:rPr>
                <w:b w:val="0"/>
                <w:lang w:eastAsia="ro-RO"/>
              </w:rPr>
            </w:pPr>
          </w:p>
        </w:tc>
        <w:tc>
          <w:tcPr>
            <w:tcW w:w="2340" w:type="dxa"/>
            <w:tcBorders>
              <w:top w:val="nil"/>
              <w:left w:val="nil"/>
              <w:bottom w:val="single" w:sz="4" w:space="0" w:color="auto"/>
              <w:right w:val="single" w:sz="4" w:space="0" w:color="auto"/>
            </w:tcBorders>
          </w:tcPr>
          <w:p w14:paraId="2DAEEC06" w14:textId="77777777" w:rsidR="00516CFC" w:rsidRPr="00547AC5" w:rsidRDefault="00516CFC" w:rsidP="00516CFC">
            <w:pPr>
              <w:ind w:left="709"/>
              <w:rPr>
                <w:b w:val="0"/>
                <w:lang w:eastAsia="ro-RO"/>
              </w:rPr>
            </w:pPr>
          </w:p>
        </w:tc>
      </w:tr>
    </w:tbl>
    <w:p w14:paraId="0FFFFEEA" w14:textId="77777777" w:rsidR="00516CFC" w:rsidRPr="00547AC5" w:rsidRDefault="00516CFC" w:rsidP="00516CFC">
      <w:pPr>
        <w:ind w:left="709"/>
        <w:rPr>
          <w:b w:val="0"/>
          <w:lang w:eastAsia="ro-RO"/>
        </w:rPr>
      </w:pPr>
    </w:p>
    <w:p w14:paraId="6AE31100" w14:textId="77777777" w:rsidR="00516CFC" w:rsidRPr="00547AC5" w:rsidRDefault="00516CFC" w:rsidP="00516CFC">
      <w:pPr>
        <w:ind w:left="709"/>
        <w:rPr>
          <w:b w:val="0"/>
          <w:lang w:eastAsia="ro-RO"/>
        </w:rPr>
      </w:pPr>
    </w:p>
    <w:p w14:paraId="24101D78" w14:textId="77777777" w:rsidR="00516CFC" w:rsidRPr="00547AC5" w:rsidRDefault="00516CFC" w:rsidP="00516CFC">
      <w:pPr>
        <w:ind w:left="709"/>
        <w:rPr>
          <w:b w:val="0"/>
          <w:lang w:eastAsia="ro-RO"/>
        </w:rPr>
      </w:pPr>
    </w:p>
    <w:p w14:paraId="194750CC" w14:textId="77777777" w:rsidR="00516CFC" w:rsidRPr="00547AC5" w:rsidRDefault="00516CFC" w:rsidP="00516CFC">
      <w:pPr>
        <w:ind w:left="709"/>
        <w:rPr>
          <w:b w:val="0"/>
          <w:lang w:eastAsia="ro-RO"/>
        </w:rPr>
      </w:pPr>
      <w:r w:rsidRPr="00547AC5">
        <w:rPr>
          <w:b w:val="0"/>
          <w:lang w:eastAsia="ro-RO"/>
        </w:rPr>
        <w:t>Operator economic,</w:t>
      </w:r>
    </w:p>
    <w:p w14:paraId="5FF37188" w14:textId="77777777" w:rsidR="00516CFC" w:rsidRPr="00547AC5" w:rsidRDefault="00516CFC" w:rsidP="00516CFC">
      <w:pPr>
        <w:ind w:left="709"/>
        <w:rPr>
          <w:b w:val="0"/>
          <w:lang w:eastAsia="ro-RO"/>
        </w:rPr>
      </w:pPr>
      <w:r w:rsidRPr="00547AC5">
        <w:rPr>
          <w:b w:val="0"/>
          <w:lang w:eastAsia="ro-RO"/>
        </w:rPr>
        <w:t>..................................</w:t>
      </w:r>
    </w:p>
    <w:p w14:paraId="19575CEE" w14:textId="77777777" w:rsidR="00516CFC" w:rsidRPr="00547AC5" w:rsidRDefault="00516CFC" w:rsidP="00516CFC">
      <w:pPr>
        <w:ind w:left="709"/>
        <w:rPr>
          <w:b w:val="0"/>
          <w:lang w:eastAsia="ro-RO"/>
        </w:rPr>
      </w:pPr>
      <w:r w:rsidRPr="00547AC5">
        <w:rPr>
          <w:b w:val="0"/>
          <w:lang w:eastAsia="ro-RO"/>
        </w:rPr>
        <w:t>(semnătură autorizată)</w:t>
      </w:r>
    </w:p>
    <w:p w14:paraId="4794C6DD" w14:textId="77777777" w:rsidR="00516CFC" w:rsidRPr="00547AC5" w:rsidRDefault="00516CFC" w:rsidP="00A078DD">
      <w:pPr>
        <w:pStyle w:val="NoSpacing"/>
        <w:jc w:val="both"/>
        <w:rPr>
          <w:rFonts w:ascii="Myriad Pro Cond" w:eastAsia="Times New Roman" w:hAnsi="Myriad Pro Cond"/>
          <w:iCs/>
          <w:noProof/>
          <w:sz w:val="24"/>
          <w:szCs w:val="24"/>
          <w:lang w:eastAsia="ro-RO"/>
        </w:rPr>
      </w:pPr>
    </w:p>
    <w:p w14:paraId="236FD4FA" w14:textId="77777777" w:rsidR="00D86384" w:rsidRDefault="00EC1EA4" w:rsidP="00B518C2">
      <w:pPr>
        <w:pStyle w:val="NoSpacing"/>
        <w:rPr>
          <w:rFonts w:ascii="Myriad Pro Cond" w:eastAsia="Times New Roman" w:hAnsi="Myriad Pro Cond"/>
          <w:iCs/>
          <w:noProof/>
          <w:sz w:val="24"/>
          <w:szCs w:val="24"/>
          <w:lang w:eastAsia="ro-RO"/>
        </w:rPr>
      </w:pPr>
      <w:r w:rsidRPr="00547AC5">
        <w:rPr>
          <w:rFonts w:ascii="Myriad Pro Cond" w:eastAsia="Times New Roman" w:hAnsi="Myriad Pro Cond"/>
          <w:iCs/>
          <w:noProof/>
          <w:sz w:val="24"/>
          <w:szCs w:val="24"/>
          <w:lang w:eastAsia="ro-RO"/>
        </w:rPr>
        <w:lastRenderedPageBreak/>
        <w:t xml:space="preserve">                                                                                                                                                                           </w:t>
      </w:r>
    </w:p>
    <w:p w14:paraId="144A3D82" w14:textId="77777777" w:rsidR="00CB1B48" w:rsidRPr="00547AC5" w:rsidRDefault="00EC1EA4" w:rsidP="00B518C2">
      <w:pPr>
        <w:pStyle w:val="NoSpacing"/>
        <w:rPr>
          <w:rFonts w:ascii="Myriad Pro Cond" w:eastAsia="Times New Roman" w:hAnsi="Myriad Pro Cond"/>
          <w:iCs/>
          <w:noProof/>
          <w:sz w:val="24"/>
          <w:szCs w:val="24"/>
          <w:lang w:eastAsia="ro-RO"/>
        </w:rPr>
      </w:pPr>
      <w:r w:rsidRPr="00547AC5">
        <w:rPr>
          <w:rFonts w:ascii="Myriad Pro Cond" w:eastAsia="Times New Roman" w:hAnsi="Myriad Pro Cond"/>
          <w:iCs/>
          <w:noProof/>
          <w:sz w:val="24"/>
          <w:szCs w:val="24"/>
          <w:lang w:eastAsia="ro-RO"/>
        </w:rPr>
        <w:t xml:space="preserve">   </w:t>
      </w:r>
      <w:r w:rsidR="00D86384">
        <w:rPr>
          <w:rFonts w:ascii="Myriad Pro Cond" w:eastAsia="Times New Roman" w:hAnsi="Myriad Pro Cond"/>
          <w:iCs/>
          <w:noProof/>
          <w:sz w:val="24"/>
          <w:szCs w:val="24"/>
          <w:lang w:eastAsia="ro-RO"/>
        </w:rPr>
        <w:t xml:space="preserve">                                                                                                                                                                                 </w:t>
      </w:r>
    </w:p>
    <w:p w14:paraId="7F267106" w14:textId="77777777" w:rsidR="00B518C2" w:rsidRPr="00547AC5" w:rsidRDefault="00B518C2" w:rsidP="00B518C2">
      <w:pPr>
        <w:pStyle w:val="NoSpacing"/>
        <w:rPr>
          <w:rFonts w:ascii="Myriad Pro Cond" w:eastAsia="Times New Roman" w:hAnsi="Myriad Pro Cond"/>
          <w:iCs/>
          <w:noProof/>
          <w:sz w:val="24"/>
          <w:szCs w:val="24"/>
          <w:lang w:eastAsia="ro-RO"/>
        </w:rPr>
      </w:pPr>
      <w:r w:rsidRPr="00547AC5">
        <w:rPr>
          <w:rFonts w:ascii="Myriad Pro Cond" w:eastAsia="Times New Roman" w:hAnsi="Myriad Pro Cond"/>
          <w:iCs/>
          <w:noProof/>
          <w:sz w:val="24"/>
          <w:szCs w:val="24"/>
          <w:lang w:eastAsia="ro-RO"/>
        </w:rPr>
        <w:t>Operator economic</w:t>
      </w:r>
      <w:r w:rsidR="00D86384" w:rsidRPr="00D86384">
        <w:rPr>
          <w:rFonts w:ascii="Myriad Pro Cond" w:eastAsia="Times New Roman" w:hAnsi="Myriad Pro Cond"/>
          <w:iCs/>
          <w:noProof/>
          <w:sz w:val="24"/>
          <w:szCs w:val="24"/>
          <w:lang w:eastAsia="ro-RO"/>
        </w:rPr>
        <w:t xml:space="preserve"> </w:t>
      </w:r>
      <w:r w:rsidR="00D86384">
        <w:rPr>
          <w:rFonts w:ascii="Myriad Pro Cond" w:eastAsia="Times New Roman" w:hAnsi="Myriad Pro Cond"/>
          <w:iCs/>
          <w:noProof/>
          <w:sz w:val="24"/>
          <w:szCs w:val="24"/>
          <w:lang w:eastAsia="ro-RO"/>
        </w:rPr>
        <w:t xml:space="preserve">                                                                                                                                              </w:t>
      </w:r>
      <w:r w:rsidR="000F4F01">
        <w:rPr>
          <w:rFonts w:ascii="Myriad Pro Cond" w:eastAsia="Times New Roman" w:hAnsi="Myriad Pro Cond"/>
          <w:iCs/>
          <w:noProof/>
          <w:sz w:val="24"/>
          <w:szCs w:val="24"/>
          <w:lang w:eastAsia="ro-RO"/>
        </w:rPr>
        <w:t xml:space="preserve">                             </w:t>
      </w:r>
      <w:r w:rsidR="00D86384">
        <w:rPr>
          <w:rFonts w:ascii="Myriad Pro Cond" w:eastAsia="Times New Roman" w:hAnsi="Myriad Pro Cond"/>
          <w:iCs/>
          <w:noProof/>
          <w:sz w:val="24"/>
          <w:szCs w:val="24"/>
          <w:lang w:eastAsia="ro-RO"/>
        </w:rPr>
        <w:t xml:space="preserve"> </w:t>
      </w:r>
      <w:r w:rsidR="00D86384" w:rsidRPr="000F4F01">
        <w:rPr>
          <w:rFonts w:ascii="Myriad Pro Cond" w:eastAsia="Times New Roman" w:hAnsi="Myriad Pro Cond"/>
          <w:b/>
          <w:iCs/>
          <w:noProof/>
          <w:sz w:val="24"/>
          <w:szCs w:val="24"/>
          <w:lang w:eastAsia="ro-RO"/>
        </w:rPr>
        <w:t>Formular nr. 4</w:t>
      </w:r>
    </w:p>
    <w:p w14:paraId="00CAFA5B" w14:textId="77777777" w:rsidR="00B518C2" w:rsidRPr="00547AC5" w:rsidRDefault="00B518C2" w:rsidP="00B518C2">
      <w:pPr>
        <w:pStyle w:val="NoSpacing"/>
        <w:rPr>
          <w:rFonts w:ascii="Myriad Pro Cond" w:eastAsia="Times New Roman" w:hAnsi="Myriad Pro Cond"/>
          <w:iCs/>
          <w:noProof/>
          <w:sz w:val="24"/>
          <w:szCs w:val="24"/>
          <w:u w:val="single"/>
          <w:lang w:eastAsia="ro-RO"/>
        </w:rPr>
      </w:pPr>
      <w:r w:rsidRPr="00547AC5">
        <w:rPr>
          <w:rFonts w:ascii="Myriad Pro Cond" w:eastAsia="Times New Roman" w:hAnsi="Myriad Pro Cond"/>
          <w:iCs/>
          <w:noProof/>
          <w:sz w:val="24"/>
          <w:szCs w:val="24"/>
          <w:u w:val="single"/>
          <w:lang w:eastAsia="ro-RO"/>
        </w:rPr>
        <w:t>_______________</w:t>
      </w:r>
    </w:p>
    <w:p w14:paraId="05F31C40" w14:textId="77777777" w:rsidR="00B518C2" w:rsidRPr="00547AC5" w:rsidRDefault="00B518C2" w:rsidP="00B518C2">
      <w:pPr>
        <w:pStyle w:val="NoSpacing"/>
        <w:jc w:val="both"/>
        <w:rPr>
          <w:rFonts w:ascii="Myriad Pro Cond" w:eastAsia="Times New Roman" w:hAnsi="Myriad Pro Cond"/>
          <w:iCs/>
          <w:noProof/>
          <w:sz w:val="24"/>
          <w:szCs w:val="24"/>
          <w:lang w:eastAsia="ro-RO"/>
        </w:rPr>
      </w:pPr>
      <w:r w:rsidRPr="00547AC5">
        <w:rPr>
          <w:rFonts w:ascii="Myriad Pro Cond" w:eastAsia="Times New Roman" w:hAnsi="Myriad Pro Cond"/>
          <w:iCs/>
          <w:noProof/>
          <w:sz w:val="24"/>
          <w:szCs w:val="24"/>
          <w:lang w:eastAsia="ro-RO"/>
        </w:rPr>
        <w:t>(denumirea/numele)</w:t>
      </w:r>
    </w:p>
    <w:p w14:paraId="5A8F76A7" w14:textId="77777777" w:rsidR="00B518C2" w:rsidRPr="00547AC5" w:rsidRDefault="00B518C2" w:rsidP="00B518C2">
      <w:pPr>
        <w:pStyle w:val="NoSpacing"/>
        <w:jc w:val="both"/>
        <w:rPr>
          <w:rFonts w:ascii="Myriad Pro Cond" w:hAnsi="Myriad Pro Cond"/>
          <w:i/>
          <w:iCs/>
          <w:noProof/>
          <w:sz w:val="24"/>
          <w:szCs w:val="24"/>
          <w:u w:val="single"/>
        </w:rPr>
      </w:pPr>
    </w:p>
    <w:p w14:paraId="4CC7BADE" w14:textId="77777777" w:rsidR="00B518C2" w:rsidRPr="0081480B" w:rsidRDefault="00B518C2" w:rsidP="00B518C2">
      <w:pPr>
        <w:pStyle w:val="NoSpacing"/>
        <w:jc w:val="center"/>
        <w:rPr>
          <w:rFonts w:ascii="Myriad Pro Cond" w:hAnsi="Myriad Pro Cond"/>
          <w:b/>
          <w:noProof/>
          <w:sz w:val="24"/>
          <w:szCs w:val="24"/>
        </w:rPr>
      </w:pPr>
      <w:r w:rsidRPr="0081480B">
        <w:rPr>
          <w:rFonts w:ascii="Myriad Pro Cond" w:hAnsi="Myriad Pro Cond"/>
          <w:b/>
          <w:noProof/>
          <w:sz w:val="24"/>
          <w:szCs w:val="24"/>
        </w:rPr>
        <w:t>Declaraţie pe propria răspundere cu privire la conflictul de interese definit</w:t>
      </w:r>
    </w:p>
    <w:p w14:paraId="2558BB34" w14:textId="77777777" w:rsidR="00B518C2" w:rsidRDefault="00B518C2" w:rsidP="00B518C2">
      <w:pPr>
        <w:pStyle w:val="NoSpacing"/>
        <w:jc w:val="center"/>
        <w:rPr>
          <w:rFonts w:ascii="Myriad Pro Cond" w:hAnsi="Myriad Pro Cond"/>
          <w:b/>
          <w:noProof/>
          <w:sz w:val="24"/>
          <w:szCs w:val="24"/>
        </w:rPr>
      </w:pPr>
      <w:r w:rsidRPr="0081480B">
        <w:rPr>
          <w:rFonts w:ascii="Myriad Pro Cond" w:hAnsi="Myriad Pro Cond"/>
          <w:b/>
          <w:noProof/>
          <w:sz w:val="24"/>
          <w:szCs w:val="24"/>
        </w:rPr>
        <w:t>de art. 59 si art. 60 din LEGEA Nr. 98/2</w:t>
      </w:r>
      <w:r w:rsidR="0081480B" w:rsidRPr="0081480B">
        <w:rPr>
          <w:rFonts w:ascii="Myriad Pro Cond" w:hAnsi="Myriad Pro Cond"/>
          <w:b/>
          <w:noProof/>
          <w:sz w:val="24"/>
          <w:szCs w:val="24"/>
        </w:rPr>
        <w:t>016 privind achiziţiile publice</w:t>
      </w:r>
    </w:p>
    <w:p w14:paraId="58128A96" w14:textId="77777777" w:rsidR="0081480B" w:rsidRPr="0081480B" w:rsidRDefault="0081480B" w:rsidP="00B518C2">
      <w:pPr>
        <w:pStyle w:val="NoSpacing"/>
        <w:jc w:val="center"/>
        <w:rPr>
          <w:rFonts w:ascii="Myriad Pro Cond" w:hAnsi="Myriad Pro Cond"/>
          <w:b/>
          <w:noProof/>
          <w:sz w:val="24"/>
          <w:szCs w:val="24"/>
        </w:rPr>
      </w:pPr>
    </w:p>
    <w:p w14:paraId="5A5B8E62" w14:textId="77777777" w:rsidR="00B518C2" w:rsidRPr="00547AC5" w:rsidRDefault="00B518C2" w:rsidP="00B518C2">
      <w:pPr>
        <w:pStyle w:val="NoSpacing"/>
        <w:jc w:val="both"/>
        <w:rPr>
          <w:rFonts w:ascii="Myriad Pro Cond" w:hAnsi="Myriad Pro Cond"/>
          <w:noProof/>
          <w:sz w:val="24"/>
          <w:szCs w:val="24"/>
          <w:u w:val="single"/>
        </w:rPr>
      </w:pPr>
      <w:r w:rsidRPr="00547AC5">
        <w:rPr>
          <w:rFonts w:ascii="Myriad Pro Cond" w:hAnsi="Myriad Pro Cond"/>
          <w:noProof/>
          <w:sz w:val="24"/>
          <w:szCs w:val="24"/>
          <w:u w:val="single"/>
        </w:rPr>
        <w:t xml:space="preserve">Notă: Acest formular se completează de ofertant/ asociat/ subcontractant/ </w:t>
      </w:r>
      <w:bookmarkStart w:id="0" w:name="_Hlk159916791"/>
      <w:r w:rsidRPr="00547AC5">
        <w:rPr>
          <w:rFonts w:ascii="Myriad Pro Cond" w:hAnsi="Myriad Pro Cond"/>
          <w:noProof/>
          <w:sz w:val="24"/>
          <w:szCs w:val="24"/>
          <w:u w:val="single"/>
        </w:rPr>
        <w:t>terț susținător</w:t>
      </w:r>
      <w:bookmarkEnd w:id="0"/>
      <w:r w:rsidRPr="00547AC5">
        <w:rPr>
          <w:rFonts w:ascii="Myriad Pro Cond" w:hAnsi="Myriad Pro Cond"/>
          <w:noProof/>
          <w:sz w:val="24"/>
          <w:szCs w:val="24"/>
          <w:u w:val="single"/>
        </w:rPr>
        <w:t>.</w:t>
      </w:r>
    </w:p>
    <w:p w14:paraId="0572230B" w14:textId="77777777" w:rsidR="0058556F" w:rsidRPr="00547AC5" w:rsidRDefault="0058556F" w:rsidP="00B518C2">
      <w:pPr>
        <w:pStyle w:val="NoSpacing"/>
        <w:jc w:val="both"/>
        <w:rPr>
          <w:rFonts w:ascii="Myriad Pro Cond" w:hAnsi="Myriad Pro Cond"/>
          <w:noProof/>
          <w:sz w:val="24"/>
          <w:szCs w:val="24"/>
        </w:rPr>
      </w:pPr>
      <w:bookmarkStart w:id="1" w:name="_Hlk152668107"/>
      <w:r w:rsidRPr="00547AC5">
        <w:rPr>
          <w:rFonts w:ascii="Myriad Pro Cond" w:hAnsi="Myriad Pro Cond"/>
          <w:noProof/>
          <w:sz w:val="24"/>
          <w:szCs w:val="24"/>
        </w:rPr>
        <w:t xml:space="preserve">                                            </w:t>
      </w:r>
    </w:p>
    <w:p w14:paraId="06B6FD85" w14:textId="77777777" w:rsidR="00B518C2" w:rsidRPr="00547AC5" w:rsidRDefault="0058556F" w:rsidP="00B518C2">
      <w:pPr>
        <w:pStyle w:val="NoSpacing"/>
        <w:jc w:val="both"/>
        <w:rPr>
          <w:rFonts w:ascii="Myriad Pro Cond" w:hAnsi="Myriad Pro Cond"/>
          <w:noProof/>
          <w:sz w:val="24"/>
          <w:szCs w:val="24"/>
        </w:rPr>
      </w:pPr>
      <w:r w:rsidRPr="00547AC5">
        <w:rPr>
          <w:rFonts w:ascii="Myriad Pro Cond" w:hAnsi="Myriad Pro Cond"/>
          <w:noProof/>
          <w:sz w:val="24"/>
          <w:szCs w:val="24"/>
        </w:rPr>
        <w:t xml:space="preserve">                                 </w:t>
      </w:r>
      <w:r w:rsidR="009E5D5C" w:rsidRPr="00547AC5">
        <w:rPr>
          <w:rFonts w:ascii="Myriad Pro Cond" w:hAnsi="Myriad Pro Cond"/>
          <w:noProof/>
          <w:sz w:val="24"/>
          <w:szCs w:val="24"/>
        </w:rPr>
        <w:t xml:space="preserve">                             </w:t>
      </w:r>
      <w:r w:rsidR="00B518C2" w:rsidRPr="00547AC5">
        <w:rPr>
          <w:rFonts w:ascii="Myriad Pro Cond" w:hAnsi="Myriad Pro Cond"/>
          <w:noProof/>
          <w:sz w:val="24"/>
          <w:szCs w:val="24"/>
        </w:rPr>
        <w:t>Către,</w:t>
      </w:r>
    </w:p>
    <w:p w14:paraId="35288459" w14:textId="77777777" w:rsidR="00356A8C" w:rsidRPr="00547AC5" w:rsidRDefault="0003617B" w:rsidP="00356A8C">
      <w:pPr>
        <w:pStyle w:val="NoSpacing"/>
        <w:jc w:val="center"/>
        <w:rPr>
          <w:rFonts w:ascii="Myriad Pro Cond" w:hAnsi="Myriad Pro Cond"/>
          <w:noProof/>
          <w:sz w:val="24"/>
          <w:szCs w:val="24"/>
        </w:rPr>
      </w:pPr>
      <w:r w:rsidRPr="00547AC5">
        <w:rPr>
          <w:rFonts w:ascii="Myriad Pro Cond" w:hAnsi="Myriad Pro Cond"/>
          <w:noProof/>
          <w:sz w:val="24"/>
          <w:szCs w:val="24"/>
        </w:rPr>
        <w:t xml:space="preserve">                                      </w:t>
      </w:r>
      <w:r w:rsidR="00356A8C" w:rsidRPr="00547AC5">
        <w:rPr>
          <w:rFonts w:ascii="Myriad Pro Cond" w:hAnsi="Myriad Pro Cond"/>
          <w:noProof/>
          <w:sz w:val="24"/>
          <w:szCs w:val="24"/>
        </w:rPr>
        <w:t>___________________________________</w:t>
      </w:r>
    </w:p>
    <w:p w14:paraId="6E6A2A8A" w14:textId="77777777" w:rsidR="0058556F" w:rsidRPr="00547AC5" w:rsidRDefault="00356A8C" w:rsidP="00356A8C">
      <w:pPr>
        <w:pStyle w:val="NoSpacing"/>
        <w:jc w:val="center"/>
        <w:rPr>
          <w:rFonts w:ascii="Myriad Pro Cond" w:hAnsi="Myriad Pro Cond"/>
          <w:noProof/>
          <w:sz w:val="24"/>
          <w:szCs w:val="24"/>
        </w:rPr>
      </w:pPr>
      <w:r w:rsidRPr="00547AC5">
        <w:rPr>
          <w:rFonts w:ascii="Myriad Pro Cond" w:hAnsi="Myriad Pro Cond"/>
          <w:noProof/>
          <w:sz w:val="24"/>
          <w:szCs w:val="24"/>
        </w:rPr>
        <w:t xml:space="preserve">                            </w:t>
      </w:r>
      <w:r w:rsidR="0003617B" w:rsidRPr="00547AC5">
        <w:rPr>
          <w:rFonts w:ascii="Myriad Pro Cond" w:hAnsi="Myriad Pro Cond"/>
          <w:noProof/>
          <w:sz w:val="24"/>
          <w:szCs w:val="24"/>
        </w:rPr>
        <w:t xml:space="preserve">        </w:t>
      </w:r>
      <w:r w:rsidRPr="00547AC5">
        <w:rPr>
          <w:rFonts w:ascii="Myriad Pro Cond" w:hAnsi="Myriad Pro Cond"/>
          <w:noProof/>
          <w:sz w:val="24"/>
          <w:szCs w:val="24"/>
        </w:rPr>
        <w:t xml:space="preserve"> (denumirea autorităţii contractante şi adresa completă)</w:t>
      </w:r>
    </w:p>
    <w:p w14:paraId="79EED2A9" w14:textId="77777777" w:rsidR="00356A8C" w:rsidRPr="00547AC5" w:rsidRDefault="00356A8C" w:rsidP="00356A8C">
      <w:pPr>
        <w:pStyle w:val="NoSpacing"/>
        <w:jc w:val="center"/>
        <w:rPr>
          <w:rFonts w:ascii="Myriad Pro Cond" w:hAnsi="Myriad Pro Cond"/>
          <w:noProof/>
          <w:sz w:val="24"/>
          <w:szCs w:val="24"/>
        </w:rPr>
      </w:pPr>
    </w:p>
    <w:bookmarkEnd w:id="1"/>
    <w:p w14:paraId="5A149833" w14:textId="77777777" w:rsidR="00B518C2" w:rsidRPr="00547AC5" w:rsidRDefault="00B518C2" w:rsidP="00B518C2">
      <w:pPr>
        <w:pStyle w:val="NoSpacing"/>
        <w:jc w:val="both"/>
        <w:rPr>
          <w:rFonts w:ascii="Myriad Pro Cond" w:hAnsi="Myriad Pro Cond"/>
          <w:noProof/>
          <w:sz w:val="24"/>
          <w:szCs w:val="24"/>
        </w:rPr>
      </w:pPr>
      <w:r w:rsidRPr="00547AC5">
        <w:rPr>
          <w:rFonts w:ascii="Myriad Pro Cond" w:hAnsi="Myriad Pro Cond"/>
          <w:noProof/>
          <w:sz w:val="24"/>
          <w:szCs w:val="24"/>
        </w:rPr>
        <w:t xml:space="preserve">1. Subsemnatul …..............................................(numele reprezentantului legal), reprezentant al operatorului economic …........................................................................... (denumirea operatorului economic), participant în calitatea de ….................................................  (ofertant / asociat / subcontratant/ </w:t>
      </w:r>
      <w:r w:rsidRPr="00547AC5">
        <w:rPr>
          <w:rFonts w:ascii="Myriad Pro Cond" w:hAnsi="Myriad Pro Cond"/>
          <w:bCs/>
          <w:noProof/>
          <w:sz w:val="24"/>
          <w:szCs w:val="24"/>
        </w:rPr>
        <w:t>terț susținător</w:t>
      </w:r>
      <w:r w:rsidRPr="00547AC5">
        <w:rPr>
          <w:rFonts w:ascii="Myriad Pro Cond" w:hAnsi="Myriad Pro Cond"/>
          <w:noProof/>
          <w:sz w:val="24"/>
          <w:szCs w:val="24"/>
        </w:rPr>
        <w:t>) la procedura de achiziție directă, având ca obiect: …………………………………………………………………………………….,</w:t>
      </w:r>
    </w:p>
    <w:p w14:paraId="631FD1A3" w14:textId="77777777" w:rsidR="00B518C2" w:rsidRPr="00547AC5" w:rsidRDefault="00B518C2" w:rsidP="00B518C2">
      <w:pPr>
        <w:pStyle w:val="NoSpacing"/>
        <w:numPr>
          <w:ilvl w:val="0"/>
          <w:numId w:val="1"/>
        </w:numPr>
        <w:jc w:val="both"/>
        <w:rPr>
          <w:rFonts w:ascii="Myriad Pro Cond" w:hAnsi="Myriad Pro Cond"/>
          <w:noProof/>
          <w:sz w:val="24"/>
          <w:szCs w:val="24"/>
        </w:rPr>
      </w:pPr>
      <w:r w:rsidRPr="00547AC5">
        <w:rPr>
          <w:rFonts w:ascii="Myriad Pro Cond" w:hAnsi="Myriad Pro Cond"/>
          <w:noProof/>
          <w:sz w:val="24"/>
          <w:szCs w:val="24"/>
        </w:rPr>
        <w:t>declar pe propria răspundere, sub sancţiunea excluderii din procedura de achiziţie publică şi sub sancţiunile aplicabile faptei de fals în acte publice, că nu mă aflu în situaţia prevăzută la art. 60 din Legea nr. 98/2016, respectiv nu am drept membri în cadrul consiliului de administraţie/organ de conducere sau de supervizare şi/sau are acţionari ori asociaţi persoane care îmi sunt soţ/soţie, rudă sau afin până la gradul al doilea inclusiv ori care se află în relaţii comerciale, astfel cum sunt acestea prevăzute la art. 60 din Legea nr. 98/2016 privind achiziţiile publice, sau cu persoane ce deţin funcţii de decizie în cadrul autorităţii contractante.</w:t>
      </w:r>
    </w:p>
    <w:p w14:paraId="56BA56BF" w14:textId="77777777" w:rsidR="00B518C2" w:rsidRPr="00547AC5" w:rsidRDefault="00B518C2" w:rsidP="00B518C2">
      <w:pPr>
        <w:pStyle w:val="NoSpacing"/>
        <w:rPr>
          <w:rFonts w:ascii="Myriad Pro Cond" w:hAnsi="Myriad Pro Cond"/>
          <w:noProof/>
          <w:sz w:val="24"/>
          <w:szCs w:val="24"/>
          <w:lang w:val="it-IT"/>
        </w:rPr>
      </w:pPr>
      <w:r w:rsidRPr="00547AC5">
        <w:rPr>
          <w:rFonts w:ascii="Myriad Pro Cond" w:hAnsi="Myriad Pro Cond"/>
          <w:noProof/>
          <w:sz w:val="24"/>
          <w:szCs w:val="24"/>
          <w:lang w:val="it-IT"/>
        </w:rPr>
        <w:t>Lista cu persoanele ce deţin funcţii de decizie în autoritatea contractantă cu privire la organizarea, derularea şi finalizarea procedurii de atribuire:</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207"/>
        <w:gridCol w:w="4563"/>
      </w:tblGrid>
      <w:tr w:rsidR="008920A4" w:rsidRPr="00547AC5" w14:paraId="2EEFF40C" w14:textId="77777777" w:rsidTr="00ED389C">
        <w:tc>
          <w:tcPr>
            <w:tcW w:w="648" w:type="dxa"/>
            <w:tcBorders>
              <w:top w:val="single" w:sz="4" w:space="0" w:color="auto"/>
              <w:left w:val="single" w:sz="4" w:space="0" w:color="auto"/>
              <w:bottom w:val="single" w:sz="4" w:space="0" w:color="auto"/>
              <w:right w:val="single" w:sz="4" w:space="0" w:color="auto"/>
            </w:tcBorders>
            <w:vAlign w:val="center"/>
            <w:hideMark/>
          </w:tcPr>
          <w:p w14:paraId="459EB2E1" w14:textId="48849F59"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Nr. Crt.</w:t>
            </w:r>
          </w:p>
        </w:tc>
        <w:tc>
          <w:tcPr>
            <w:tcW w:w="4207" w:type="dxa"/>
            <w:tcBorders>
              <w:top w:val="single" w:sz="4" w:space="0" w:color="auto"/>
              <w:left w:val="single" w:sz="4" w:space="0" w:color="auto"/>
              <w:bottom w:val="single" w:sz="4" w:space="0" w:color="auto"/>
              <w:right w:val="single" w:sz="4" w:space="0" w:color="auto"/>
            </w:tcBorders>
            <w:vAlign w:val="center"/>
            <w:hideMark/>
          </w:tcPr>
          <w:p w14:paraId="7441453D" w14:textId="4F7A44D5"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Numele şi prenumele</w:t>
            </w:r>
          </w:p>
        </w:tc>
        <w:tc>
          <w:tcPr>
            <w:tcW w:w="4563" w:type="dxa"/>
            <w:tcBorders>
              <w:top w:val="single" w:sz="4" w:space="0" w:color="auto"/>
              <w:left w:val="single" w:sz="4" w:space="0" w:color="auto"/>
              <w:bottom w:val="single" w:sz="4" w:space="0" w:color="auto"/>
              <w:right w:val="single" w:sz="4" w:space="0" w:color="auto"/>
            </w:tcBorders>
            <w:vAlign w:val="center"/>
            <w:hideMark/>
          </w:tcPr>
          <w:p w14:paraId="070A3DC2" w14:textId="05547BD5"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Funcţia</w:t>
            </w:r>
          </w:p>
        </w:tc>
      </w:tr>
      <w:tr w:rsidR="008920A4" w:rsidRPr="00547AC5" w14:paraId="7693C4FD" w14:textId="77777777" w:rsidTr="00ED389C">
        <w:tc>
          <w:tcPr>
            <w:tcW w:w="648" w:type="dxa"/>
            <w:tcBorders>
              <w:top w:val="single" w:sz="4" w:space="0" w:color="auto"/>
              <w:left w:val="single" w:sz="4" w:space="0" w:color="auto"/>
              <w:bottom w:val="single" w:sz="4" w:space="0" w:color="auto"/>
              <w:right w:val="single" w:sz="4" w:space="0" w:color="auto"/>
            </w:tcBorders>
            <w:vAlign w:val="center"/>
            <w:hideMark/>
          </w:tcPr>
          <w:p w14:paraId="46724F85" w14:textId="6CB59F55"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1.</w:t>
            </w:r>
          </w:p>
        </w:tc>
        <w:tc>
          <w:tcPr>
            <w:tcW w:w="4207" w:type="dxa"/>
            <w:tcBorders>
              <w:top w:val="single" w:sz="4" w:space="0" w:color="auto"/>
              <w:left w:val="single" w:sz="4" w:space="0" w:color="auto"/>
              <w:bottom w:val="single" w:sz="4" w:space="0" w:color="auto"/>
              <w:right w:val="single" w:sz="4" w:space="0" w:color="auto"/>
            </w:tcBorders>
            <w:vAlign w:val="center"/>
            <w:hideMark/>
          </w:tcPr>
          <w:p w14:paraId="2A616F05" w14:textId="54F65416"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Conf.univ.dr.ing. Florin DRĂGAN</w:t>
            </w:r>
          </w:p>
        </w:tc>
        <w:tc>
          <w:tcPr>
            <w:tcW w:w="4563" w:type="dxa"/>
            <w:tcBorders>
              <w:top w:val="single" w:sz="4" w:space="0" w:color="auto"/>
              <w:left w:val="single" w:sz="4" w:space="0" w:color="auto"/>
              <w:bottom w:val="single" w:sz="4" w:space="0" w:color="auto"/>
              <w:right w:val="single" w:sz="4" w:space="0" w:color="auto"/>
            </w:tcBorders>
            <w:vAlign w:val="center"/>
            <w:hideMark/>
          </w:tcPr>
          <w:p w14:paraId="76ECD427" w14:textId="130E00E4"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Rector</w:t>
            </w:r>
          </w:p>
        </w:tc>
      </w:tr>
      <w:tr w:rsidR="008920A4" w:rsidRPr="00547AC5" w14:paraId="6DA1B05F" w14:textId="77777777" w:rsidTr="00ED389C">
        <w:tc>
          <w:tcPr>
            <w:tcW w:w="648" w:type="dxa"/>
            <w:tcBorders>
              <w:top w:val="single" w:sz="4" w:space="0" w:color="auto"/>
              <w:left w:val="single" w:sz="4" w:space="0" w:color="auto"/>
              <w:bottom w:val="single" w:sz="4" w:space="0" w:color="auto"/>
              <w:right w:val="single" w:sz="4" w:space="0" w:color="auto"/>
            </w:tcBorders>
            <w:vAlign w:val="center"/>
            <w:hideMark/>
          </w:tcPr>
          <w:p w14:paraId="1DF9229C" w14:textId="3C30C696"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2.</w:t>
            </w:r>
          </w:p>
        </w:tc>
        <w:tc>
          <w:tcPr>
            <w:tcW w:w="4207" w:type="dxa"/>
            <w:tcBorders>
              <w:top w:val="single" w:sz="4" w:space="0" w:color="auto"/>
              <w:left w:val="single" w:sz="4" w:space="0" w:color="auto"/>
              <w:bottom w:val="single" w:sz="4" w:space="0" w:color="auto"/>
              <w:right w:val="single" w:sz="4" w:space="0" w:color="auto"/>
            </w:tcBorders>
            <w:vAlign w:val="center"/>
            <w:hideMark/>
          </w:tcPr>
          <w:p w14:paraId="79B18885" w14:textId="32C3F55B"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 xml:space="preserve">Conf.univ.dr.ing. </w:t>
            </w:r>
            <w:r>
              <w:rPr>
                <w:rFonts w:ascii="Myriad Pro Cond" w:hAnsi="Myriad Pro Cond"/>
                <w:noProof/>
                <w:sz w:val="24"/>
                <w:szCs w:val="24"/>
                <w:lang w:val="en-US"/>
              </w:rPr>
              <w:t>Loredana-Mihaela STANCIU</w:t>
            </w:r>
          </w:p>
        </w:tc>
        <w:tc>
          <w:tcPr>
            <w:tcW w:w="4563" w:type="dxa"/>
            <w:tcBorders>
              <w:top w:val="single" w:sz="4" w:space="0" w:color="auto"/>
              <w:left w:val="single" w:sz="4" w:space="0" w:color="auto"/>
              <w:bottom w:val="single" w:sz="4" w:space="0" w:color="auto"/>
              <w:right w:val="single" w:sz="4" w:space="0" w:color="auto"/>
            </w:tcBorders>
            <w:vAlign w:val="center"/>
            <w:hideMark/>
          </w:tcPr>
          <w:p w14:paraId="2ACF4BF5" w14:textId="32C7EB30" w:rsidR="008920A4" w:rsidRPr="005B35A4" w:rsidRDefault="008920A4" w:rsidP="008920A4">
            <w:pPr>
              <w:pStyle w:val="NoSpacing"/>
              <w:jc w:val="both"/>
              <w:rPr>
                <w:rFonts w:ascii="Myriad Pro Cond" w:hAnsi="Myriad Pro Cond"/>
                <w:noProof/>
                <w:sz w:val="24"/>
                <w:szCs w:val="24"/>
                <w:lang w:val="nl-NL"/>
              </w:rPr>
            </w:pPr>
            <w:r w:rsidRPr="005B35A4">
              <w:rPr>
                <w:rFonts w:ascii="Myriad Pro Cond" w:hAnsi="Myriad Pro Cond"/>
                <w:noProof/>
                <w:sz w:val="24"/>
                <w:szCs w:val="24"/>
                <w:lang w:val="nl-NL"/>
              </w:rPr>
              <w:t>Manager de P</w:t>
            </w:r>
            <w:r>
              <w:rPr>
                <w:rFonts w:ascii="Myriad Pro Cond" w:hAnsi="Myriad Pro Cond"/>
                <w:noProof/>
                <w:sz w:val="24"/>
                <w:szCs w:val="24"/>
                <w:lang w:val="nl-NL"/>
              </w:rPr>
              <w:t xml:space="preserve">roiect </w:t>
            </w:r>
          </w:p>
        </w:tc>
      </w:tr>
      <w:tr w:rsidR="008920A4" w:rsidRPr="00547AC5" w14:paraId="5FBD42B7" w14:textId="77777777" w:rsidTr="00ED389C">
        <w:tc>
          <w:tcPr>
            <w:tcW w:w="648" w:type="dxa"/>
            <w:tcBorders>
              <w:top w:val="single" w:sz="4" w:space="0" w:color="auto"/>
              <w:left w:val="single" w:sz="4" w:space="0" w:color="auto"/>
              <w:bottom w:val="single" w:sz="4" w:space="0" w:color="auto"/>
              <w:right w:val="single" w:sz="4" w:space="0" w:color="auto"/>
            </w:tcBorders>
            <w:vAlign w:val="center"/>
            <w:hideMark/>
          </w:tcPr>
          <w:p w14:paraId="6EF81974" w14:textId="35DCE9F6"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3.</w:t>
            </w:r>
          </w:p>
        </w:tc>
        <w:tc>
          <w:tcPr>
            <w:tcW w:w="4207" w:type="dxa"/>
            <w:tcBorders>
              <w:top w:val="single" w:sz="4" w:space="0" w:color="auto"/>
              <w:left w:val="single" w:sz="4" w:space="0" w:color="auto"/>
              <w:bottom w:val="single" w:sz="4" w:space="0" w:color="auto"/>
              <w:right w:val="single" w:sz="4" w:space="0" w:color="auto"/>
            </w:tcBorders>
            <w:vAlign w:val="center"/>
            <w:hideMark/>
          </w:tcPr>
          <w:p w14:paraId="3EF57B8A" w14:textId="1308F9FF"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Prof.univ.dr.ing. Larisa IVAȘCU</w:t>
            </w:r>
          </w:p>
        </w:tc>
        <w:tc>
          <w:tcPr>
            <w:tcW w:w="4563" w:type="dxa"/>
            <w:tcBorders>
              <w:top w:val="single" w:sz="4" w:space="0" w:color="auto"/>
              <w:left w:val="single" w:sz="4" w:space="0" w:color="auto"/>
              <w:bottom w:val="single" w:sz="4" w:space="0" w:color="auto"/>
              <w:right w:val="single" w:sz="4" w:space="0" w:color="auto"/>
            </w:tcBorders>
            <w:vAlign w:val="center"/>
            <w:hideMark/>
          </w:tcPr>
          <w:p w14:paraId="6A913579" w14:textId="62CDFCFC"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Prorector</w:t>
            </w:r>
          </w:p>
        </w:tc>
      </w:tr>
      <w:tr w:rsidR="008920A4" w:rsidRPr="00547AC5" w14:paraId="186B7B66" w14:textId="77777777" w:rsidTr="00ED389C">
        <w:tc>
          <w:tcPr>
            <w:tcW w:w="648" w:type="dxa"/>
            <w:tcBorders>
              <w:top w:val="single" w:sz="4" w:space="0" w:color="auto"/>
              <w:left w:val="single" w:sz="4" w:space="0" w:color="auto"/>
              <w:bottom w:val="single" w:sz="4" w:space="0" w:color="auto"/>
              <w:right w:val="single" w:sz="4" w:space="0" w:color="auto"/>
            </w:tcBorders>
            <w:vAlign w:val="center"/>
            <w:hideMark/>
          </w:tcPr>
          <w:p w14:paraId="7AB54590" w14:textId="2B1D866E"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4.</w:t>
            </w:r>
          </w:p>
        </w:tc>
        <w:tc>
          <w:tcPr>
            <w:tcW w:w="4207" w:type="dxa"/>
            <w:tcBorders>
              <w:top w:val="single" w:sz="4" w:space="0" w:color="auto"/>
              <w:left w:val="single" w:sz="4" w:space="0" w:color="auto"/>
              <w:bottom w:val="single" w:sz="4" w:space="0" w:color="auto"/>
              <w:right w:val="single" w:sz="4" w:space="0" w:color="auto"/>
            </w:tcBorders>
            <w:vAlign w:val="center"/>
            <w:hideMark/>
          </w:tcPr>
          <w:p w14:paraId="173A9269" w14:textId="6E966C44"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Prof.univ.dr.ing. Sorin MUȘUROI</w:t>
            </w:r>
          </w:p>
        </w:tc>
        <w:tc>
          <w:tcPr>
            <w:tcW w:w="4563" w:type="dxa"/>
            <w:tcBorders>
              <w:top w:val="single" w:sz="4" w:space="0" w:color="auto"/>
              <w:left w:val="single" w:sz="4" w:space="0" w:color="auto"/>
              <w:bottom w:val="single" w:sz="4" w:space="0" w:color="auto"/>
              <w:right w:val="single" w:sz="4" w:space="0" w:color="auto"/>
            </w:tcBorders>
            <w:vAlign w:val="center"/>
            <w:hideMark/>
          </w:tcPr>
          <w:p w14:paraId="3D0F8B9B" w14:textId="5520853D"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Prorector</w:t>
            </w:r>
          </w:p>
        </w:tc>
      </w:tr>
      <w:tr w:rsidR="008920A4" w:rsidRPr="00547AC5" w14:paraId="2AF10AC0" w14:textId="77777777" w:rsidTr="00ED389C">
        <w:tc>
          <w:tcPr>
            <w:tcW w:w="648" w:type="dxa"/>
            <w:tcBorders>
              <w:top w:val="single" w:sz="4" w:space="0" w:color="auto"/>
              <w:left w:val="single" w:sz="4" w:space="0" w:color="auto"/>
              <w:bottom w:val="single" w:sz="4" w:space="0" w:color="auto"/>
              <w:right w:val="single" w:sz="4" w:space="0" w:color="auto"/>
            </w:tcBorders>
            <w:vAlign w:val="center"/>
            <w:hideMark/>
          </w:tcPr>
          <w:p w14:paraId="6E69B378" w14:textId="4D8AF5BA"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5.</w:t>
            </w:r>
          </w:p>
        </w:tc>
        <w:tc>
          <w:tcPr>
            <w:tcW w:w="4207" w:type="dxa"/>
            <w:tcBorders>
              <w:top w:val="single" w:sz="4" w:space="0" w:color="auto"/>
              <w:left w:val="single" w:sz="4" w:space="0" w:color="auto"/>
              <w:bottom w:val="single" w:sz="4" w:space="0" w:color="auto"/>
              <w:right w:val="single" w:sz="4" w:space="0" w:color="auto"/>
            </w:tcBorders>
            <w:vAlign w:val="center"/>
            <w:hideMark/>
          </w:tcPr>
          <w:p w14:paraId="6817045E" w14:textId="48508034"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Prof.univ.dr.ing. Liviu MARȘAVINĂ</w:t>
            </w:r>
          </w:p>
        </w:tc>
        <w:tc>
          <w:tcPr>
            <w:tcW w:w="4563" w:type="dxa"/>
            <w:tcBorders>
              <w:top w:val="single" w:sz="4" w:space="0" w:color="auto"/>
              <w:left w:val="single" w:sz="4" w:space="0" w:color="auto"/>
              <w:bottom w:val="single" w:sz="4" w:space="0" w:color="auto"/>
              <w:right w:val="single" w:sz="4" w:space="0" w:color="auto"/>
            </w:tcBorders>
            <w:vAlign w:val="center"/>
            <w:hideMark/>
          </w:tcPr>
          <w:p w14:paraId="560F7B10" w14:textId="397DF70B"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Prorector</w:t>
            </w:r>
          </w:p>
        </w:tc>
      </w:tr>
      <w:tr w:rsidR="008920A4" w:rsidRPr="00547AC5" w14:paraId="2507D16A" w14:textId="77777777" w:rsidTr="00ED389C">
        <w:tc>
          <w:tcPr>
            <w:tcW w:w="648" w:type="dxa"/>
            <w:tcBorders>
              <w:top w:val="single" w:sz="4" w:space="0" w:color="auto"/>
              <w:left w:val="single" w:sz="4" w:space="0" w:color="auto"/>
              <w:bottom w:val="single" w:sz="4" w:space="0" w:color="auto"/>
              <w:right w:val="single" w:sz="4" w:space="0" w:color="auto"/>
            </w:tcBorders>
            <w:vAlign w:val="center"/>
            <w:hideMark/>
          </w:tcPr>
          <w:p w14:paraId="7C363DD7" w14:textId="0205DB7F"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6.</w:t>
            </w:r>
          </w:p>
        </w:tc>
        <w:tc>
          <w:tcPr>
            <w:tcW w:w="4207" w:type="dxa"/>
            <w:tcBorders>
              <w:top w:val="single" w:sz="4" w:space="0" w:color="auto"/>
              <w:left w:val="single" w:sz="4" w:space="0" w:color="auto"/>
              <w:bottom w:val="single" w:sz="4" w:space="0" w:color="auto"/>
              <w:right w:val="single" w:sz="4" w:space="0" w:color="auto"/>
            </w:tcBorders>
            <w:vAlign w:val="center"/>
            <w:hideMark/>
          </w:tcPr>
          <w:p w14:paraId="47EF55FE" w14:textId="79EBD840"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Conf.univ.dr.ing. Simon-Alexandru PESCARI</w:t>
            </w:r>
          </w:p>
        </w:tc>
        <w:tc>
          <w:tcPr>
            <w:tcW w:w="4563" w:type="dxa"/>
            <w:tcBorders>
              <w:top w:val="single" w:sz="4" w:space="0" w:color="auto"/>
              <w:left w:val="single" w:sz="4" w:space="0" w:color="auto"/>
              <w:bottom w:val="single" w:sz="4" w:space="0" w:color="auto"/>
              <w:right w:val="single" w:sz="4" w:space="0" w:color="auto"/>
            </w:tcBorders>
            <w:vAlign w:val="center"/>
            <w:hideMark/>
          </w:tcPr>
          <w:p w14:paraId="43C2D8E6" w14:textId="4AC6C4E4"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Prorector</w:t>
            </w:r>
          </w:p>
        </w:tc>
      </w:tr>
      <w:tr w:rsidR="008920A4" w:rsidRPr="00547AC5" w14:paraId="1A1161B7" w14:textId="77777777" w:rsidTr="00ED389C">
        <w:tc>
          <w:tcPr>
            <w:tcW w:w="648" w:type="dxa"/>
            <w:tcBorders>
              <w:top w:val="single" w:sz="4" w:space="0" w:color="auto"/>
              <w:left w:val="single" w:sz="4" w:space="0" w:color="auto"/>
              <w:bottom w:val="single" w:sz="4" w:space="0" w:color="auto"/>
              <w:right w:val="single" w:sz="4" w:space="0" w:color="auto"/>
            </w:tcBorders>
            <w:vAlign w:val="center"/>
            <w:hideMark/>
          </w:tcPr>
          <w:p w14:paraId="37F98B87" w14:textId="271DE3B7"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7.</w:t>
            </w:r>
          </w:p>
        </w:tc>
        <w:tc>
          <w:tcPr>
            <w:tcW w:w="4207" w:type="dxa"/>
            <w:tcBorders>
              <w:top w:val="single" w:sz="4" w:space="0" w:color="auto"/>
              <w:left w:val="single" w:sz="4" w:space="0" w:color="auto"/>
              <w:bottom w:val="single" w:sz="4" w:space="0" w:color="auto"/>
              <w:right w:val="single" w:sz="4" w:space="0" w:color="auto"/>
            </w:tcBorders>
            <w:vAlign w:val="center"/>
          </w:tcPr>
          <w:p w14:paraId="7B6A8079" w14:textId="16D3A879"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 xml:space="preserve">Ec. </w:t>
            </w:r>
            <w:r>
              <w:rPr>
                <w:rFonts w:ascii="Myriad Pro Cond" w:hAnsi="Myriad Pro Cond"/>
                <w:noProof/>
                <w:sz w:val="24"/>
                <w:szCs w:val="24"/>
                <w:lang w:val="en-US"/>
              </w:rPr>
              <w:t>Ana-Silvia JURCHESCU</w:t>
            </w:r>
          </w:p>
        </w:tc>
        <w:tc>
          <w:tcPr>
            <w:tcW w:w="4563" w:type="dxa"/>
            <w:tcBorders>
              <w:top w:val="single" w:sz="4" w:space="0" w:color="auto"/>
              <w:left w:val="single" w:sz="4" w:space="0" w:color="auto"/>
              <w:bottom w:val="single" w:sz="4" w:space="0" w:color="auto"/>
              <w:right w:val="single" w:sz="4" w:space="0" w:color="auto"/>
            </w:tcBorders>
          </w:tcPr>
          <w:p w14:paraId="3FCF9845" w14:textId="11FA47EB"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Director – Direcția Financiar Contabilitate</w:t>
            </w:r>
          </w:p>
        </w:tc>
      </w:tr>
      <w:tr w:rsidR="008920A4" w:rsidRPr="00547AC5" w14:paraId="715351BC" w14:textId="77777777" w:rsidTr="00ED389C">
        <w:tc>
          <w:tcPr>
            <w:tcW w:w="648" w:type="dxa"/>
            <w:tcBorders>
              <w:top w:val="single" w:sz="4" w:space="0" w:color="auto"/>
              <w:left w:val="single" w:sz="4" w:space="0" w:color="auto"/>
              <w:bottom w:val="single" w:sz="4" w:space="0" w:color="auto"/>
              <w:right w:val="single" w:sz="4" w:space="0" w:color="auto"/>
            </w:tcBorders>
            <w:vAlign w:val="center"/>
            <w:hideMark/>
          </w:tcPr>
          <w:p w14:paraId="57DB5CC4" w14:textId="77FE57D1"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9.</w:t>
            </w:r>
          </w:p>
        </w:tc>
        <w:tc>
          <w:tcPr>
            <w:tcW w:w="4207" w:type="dxa"/>
            <w:tcBorders>
              <w:top w:val="single" w:sz="4" w:space="0" w:color="auto"/>
              <w:left w:val="single" w:sz="4" w:space="0" w:color="auto"/>
              <w:bottom w:val="single" w:sz="4" w:space="0" w:color="auto"/>
              <w:right w:val="single" w:sz="4" w:space="0" w:color="auto"/>
            </w:tcBorders>
            <w:vAlign w:val="center"/>
          </w:tcPr>
          <w:p w14:paraId="1582B814" w14:textId="725F12AA" w:rsidR="008920A4" w:rsidRPr="00547AC5" w:rsidRDefault="008920A4" w:rsidP="008920A4">
            <w:pPr>
              <w:pStyle w:val="NoSpacing"/>
              <w:jc w:val="both"/>
              <w:rPr>
                <w:rFonts w:ascii="Myriad Pro Cond" w:eastAsia="Times New Roman" w:hAnsi="Myriad Pro Cond"/>
                <w:noProof/>
                <w:sz w:val="24"/>
                <w:szCs w:val="24"/>
                <w:lang w:val="en-US"/>
              </w:rPr>
            </w:pPr>
            <w:r>
              <w:rPr>
                <w:rFonts w:ascii="Myriad Pro Cond" w:eastAsia="Times New Roman" w:hAnsi="Myriad Pro Cond"/>
                <w:noProof/>
                <w:sz w:val="24"/>
                <w:szCs w:val="24"/>
                <w:lang w:val="en-US"/>
              </w:rPr>
              <w:t>I</w:t>
            </w:r>
            <w:r w:rsidRPr="00547AC5">
              <w:rPr>
                <w:rFonts w:ascii="Myriad Pro Cond" w:eastAsia="Times New Roman" w:hAnsi="Myriad Pro Cond"/>
                <w:noProof/>
                <w:sz w:val="24"/>
                <w:szCs w:val="24"/>
                <w:lang w:val="en-US"/>
              </w:rPr>
              <w:t>ng. A</w:t>
            </w:r>
            <w:r>
              <w:rPr>
                <w:rFonts w:ascii="Myriad Pro Cond" w:eastAsia="Times New Roman" w:hAnsi="Myriad Pro Cond"/>
                <w:noProof/>
                <w:sz w:val="24"/>
                <w:szCs w:val="24"/>
                <w:lang w:val="en-US"/>
              </w:rPr>
              <w:t>lexandru LUCA</w:t>
            </w:r>
          </w:p>
        </w:tc>
        <w:tc>
          <w:tcPr>
            <w:tcW w:w="4563" w:type="dxa"/>
            <w:tcBorders>
              <w:top w:val="single" w:sz="4" w:space="0" w:color="auto"/>
              <w:left w:val="single" w:sz="4" w:space="0" w:color="auto"/>
              <w:bottom w:val="single" w:sz="4" w:space="0" w:color="auto"/>
              <w:right w:val="single" w:sz="4" w:space="0" w:color="auto"/>
            </w:tcBorders>
            <w:vAlign w:val="center"/>
          </w:tcPr>
          <w:p w14:paraId="52DC87D1" w14:textId="163C66B5" w:rsidR="008920A4" w:rsidRPr="00547AC5" w:rsidRDefault="008920A4" w:rsidP="008920A4">
            <w:pPr>
              <w:pStyle w:val="NoSpacing"/>
              <w:jc w:val="both"/>
              <w:rPr>
                <w:rFonts w:ascii="Myriad Pro Cond" w:eastAsia="Times New Roman" w:hAnsi="Myriad Pro Cond"/>
                <w:noProof/>
                <w:sz w:val="24"/>
                <w:szCs w:val="24"/>
                <w:lang w:val="en-US"/>
              </w:rPr>
            </w:pPr>
            <w:r w:rsidRPr="00547AC5">
              <w:rPr>
                <w:rFonts w:ascii="Myriad Pro Cond" w:eastAsia="Times New Roman" w:hAnsi="Myriad Pro Cond"/>
                <w:noProof/>
                <w:sz w:val="24"/>
                <w:szCs w:val="24"/>
                <w:lang w:val="en-US"/>
              </w:rPr>
              <w:t>Asistent Manager</w:t>
            </w:r>
          </w:p>
        </w:tc>
      </w:tr>
      <w:tr w:rsidR="008920A4" w:rsidRPr="00547AC5" w14:paraId="69889155" w14:textId="77777777" w:rsidTr="00ED389C">
        <w:tc>
          <w:tcPr>
            <w:tcW w:w="648" w:type="dxa"/>
            <w:tcBorders>
              <w:top w:val="single" w:sz="4" w:space="0" w:color="auto"/>
              <w:left w:val="single" w:sz="4" w:space="0" w:color="auto"/>
              <w:bottom w:val="single" w:sz="4" w:space="0" w:color="auto"/>
              <w:right w:val="single" w:sz="4" w:space="0" w:color="auto"/>
            </w:tcBorders>
            <w:vAlign w:val="center"/>
            <w:hideMark/>
          </w:tcPr>
          <w:p w14:paraId="2473A052" w14:textId="09FAF634"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10.</w:t>
            </w:r>
          </w:p>
        </w:tc>
        <w:tc>
          <w:tcPr>
            <w:tcW w:w="4207" w:type="dxa"/>
            <w:tcBorders>
              <w:top w:val="single" w:sz="4" w:space="0" w:color="auto"/>
              <w:left w:val="single" w:sz="4" w:space="0" w:color="auto"/>
              <w:bottom w:val="single" w:sz="4" w:space="0" w:color="auto"/>
              <w:right w:val="single" w:sz="4" w:space="0" w:color="auto"/>
            </w:tcBorders>
            <w:vAlign w:val="center"/>
          </w:tcPr>
          <w:p w14:paraId="02DA298F" w14:textId="229F42B2" w:rsidR="008920A4" w:rsidRPr="00547AC5" w:rsidRDefault="008920A4" w:rsidP="008920A4">
            <w:pPr>
              <w:pStyle w:val="NoSpacing"/>
              <w:jc w:val="both"/>
              <w:rPr>
                <w:rFonts w:ascii="Myriad Pro Cond" w:hAnsi="Myriad Pro Cond"/>
                <w:noProof/>
                <w:sz w:val="24"/>
                <w:szCs w:val="24"/>
                <w:lang w:val="en-US"/>
              </w:rPr>
            </w:pPr>
            <w:r>
              <w:rPr>
                <w:rFonts w:ascii="Myriad Pro Cond" w:hAnsi="Myriad Pro Cond"/>
                <w:noProof/>
                <w:sz w:val="24"/>
                <w:szCs w:val="24"/>
              </w:rPr>
              <w:t xml:space="preserve">Ing. </w:t>
            </w:r>
            <w:r w:rsidRPr="00547AC5">
              <w:rPr>
                <w:rFonts w:ascii="Myriad Pro Cond" w:hAnsi="Myriad Pro Cond"/>
                <w:noProof/>
                <w:sz w:val="24"/>
                <w:szCs w:val="24"/>
              </w:rPr>
              <w:t>Sebastian-Adrian MOGOȘANU</w:t>
            </w:r>
          </w:p>
        </w:tc>
        <w:tc>
          <w:tcPr>
            <w:tcW w:w="4563" w:type="dxa"/>
            <w:tcBorders>
              <w:top w:val="single" w:sz="4" w:space="0" w:color="auto"/>
              <w:left w:val="single" w:sz="4" w:space="0" w:color="auto"/>
              <w:bottom w:val="single" w:sz="4" w:space="0" w:color="auto"/>
              <w:right w:val="single" w:sz="4" w:space="0" w:color="auto"/>
            </w:tcBorders>
            <w:vAlign w:val="center"/>
          </w:tcPr>
          <w:p w14:paraId="0678F62B" w14:textId="535ED1FD"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rPr>
              <w:t>Șef Serviciu Achiziții Lucrări și Servicii</w:t>
            </w:r>
          </w:p>
        </w:tc>
      </w:tr>
      <w:tr w:rsidR="008920A4" w:rsidRPr="00547AC5" w14:paraId="634679BB" w14:textId="77777777" w:rsidTr="00ED389C">
        <w:tc>
          <w:tcPr>
            <w:tcW w:w="648" w:type="dxa"/>
            <w:tcBorders>
              <w:top w:val="single" w:sz="4" w:space="0" w:color="auto"/>
              <w:left w:val="single" w:sz="4" w:space="0" w:color="auto"/>
              <w:bottom w:val="single" w:sz="4" w:space="0" w:color="auto"/>
              <w:right w:val="single" w:sz="4" w:space="0" w:color="auto"/>
            </w:tcBorders>
            <w:vAlign w:val="center"/>
            <w:hideMark/>
          </w:tcPr>
          <w:p w14:paraId="373C662D" w14:textId="6AC441FD"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11.</w:t>
            </w:r>
          </w:p>
        </w:tc>
        <w:tc>
          <w:tcPr>
            <w:tcW w:w="4207" w:type="dxa"/>
            <w:tcBorders>
              <w:top w:val="single" w:sz="4" w:space="0" w:color="auto"/>
              <w:left w:val="single" w:sz="4" w:space="0" w:color="auto"/>
              <w:bottom w:val="single" w:sz="4" w:space="0" w:color="auto"/>
              <w:right w:val="single" w:sz="4" w:space="0" w:color="auto"/>
            </w:tcBorders>
            <w:vAlign w:val="center"/>
          </w:tcPr>
          <w:p w14:paraId="2328A404" w14:textId="3F5DD7F1" w:rsidR="008920A4" w:rsidRPr="00547AC5" w:rsidRDefault="008920A4" w:rsidP="008920A4">
            <w:pPr>
              <w:pStyle w:val="NoSpacing"/>
              <w:jc w:val="both"/>
              <w:rPr>
                <w:rFonts w:ascii="Myriad Pro Cond" w:hAnsi="Myriad Pro Cond"/>
                <w:noProof/>
                <w:sz w:val="24"/>
                <w:szCs w:val="24"/>
                <w:lang w:val="en-US"/>
              </w:rPr>
            </w:pPr>
            <w:r>
              <w:rPr>
                <w:rFonts w:ascii="Myriad Pro Cond" w:hAnsi="Myriad Pro Cond"/>
                <w:noProof/>
                <w:sz w:val="24"/>
                <w:szCs w:val="24"/>
                <w:lang w:val="en-US"/>
              </w:rPr>
              <w:t>Ec. Ioana-Ramona MAGDA</w:t>
            </w:r>
          </w:p>
        </w:tc>
        <w:tc>
          <w:tcPr>
            <w:tcW w:w="4563" w:type="dxa"/>
            <w:tcBorders>
              <w:top w:val="single" w:sz="4" w:space="0" w:color="auto"/>
              <w:left w:val="single" w:sz="4" w:space="0" w:color="auto"/>
              <w:bottom w:val="single" w:sz="4" w:space="0" w:color="auto"/>
              <w:right w:val="single" w:sz="4" w:space="0" w:color="auto"/>
            </w:tcBorders>
            <w:vAlign w:val="center"/>
          </w:tcPr>
          <w:p w14:paraId="6928F4DC" w14:textId="31BBFAB8"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Responsabil Achiziții Publice</w:t>
            </w:r>
          </w:p>
        </w:tc>
      </w:tr>
      <w:tr w:rsidR="008920A4" w:rsidRPr="00547AC5" w14:paraId="47687E74" w14:textId="77777777" w:rsidTr="00ED389C">
        <w:tc>
          <w:tcPr>
            <w:tcW w:w="648" w:type="dxa"/>
            <w:tcBorders>
              <w:top w:val="single" w:sz="4" w:space="0" w:color="auto"/>
              <w:left w:val="single" w:sz="4" w:space="0" w:color="auto"/>
              <w:bottom w:val="single" w:sz="4" w:space="0" w:color="auto"/>
              <w:right w:val="single" w:sz="4" w:space="0" w:color="auto"/>
            </w:tcBorders>
            <w:vAlign w:val="center"/>
            <w:hideMark/>
          </w:tcPr>
          <w:p w14:paraId="21B8E4A9" w14:textId="4EAF234B"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12.</w:t>
            </w:r>
          </w:p>
        </w:tc>
        <w:tc>
          <w:tcPr>
            <w:tcW w:w="4207" w:type="dxa"/>
            <w:tcBorders>
              <w:top w:val="single" w:sz="4" w:space="0" w:color="auto"/>
              <w:left w:val="single" w:sz="4" w:space="0" w:color="auto"/>
              <w:bottom w:val="single" w:sz="4" w:space="0" w:color="auto"/>
              <w:right w:val="single" w:sz="4" w:space="0" w:color="auto"/>
            </w:tcBorders>
            <w:vAlign w:val="center"/>
          </w:tcPr>
          <w:p w14:paraId="4D28E62F" w14:textId="3ACCEE8C" w:rsidR="008920A4" w:rsidRPr="00547AC5" w:rsidRDefault="008920A4" w:rsidP="008920A4">
            <w:pPr>
              <w:pStyle w:val="NoSpacing"/>
              <w:jc w:val="both"/>
              <w:rPr>
                <w:rFonts w:ascii="Myriad Pro Cond" w:hAnsi="Myriad Pro Cond"/>
                <w:noProof/>
                <w:sz w:val="24"/>
                <w:szCs w:val="24"/>
                <w:lang w:val="en-US"/>
              </w:rPr>
            </w:pPr>
            <w:r>
              <w:rPr>
                <w:rFonts w:ascii="Myriad Pro Cond" w:hAnsi="Myriad Pro Cond"/>
                <w:noProof/>
                <w:sz w:val="24"/>
                <w:szCs w:val="24"/>
                <w:lang w:val="en-US"/>
              </w:rPr>
              <w:t>Traian-Sorin COVEȘAN</w:t>
            </w:r>
          </w:p>
        </w:tc>
        <w:tc>
          <w:tcPr>
            <w:tcW w:w="4563" w:type="dxa"/>
            <w:tcBorders>
              <w:top w:val="single" w:sz="4" w:space="0" w:color="auto"/>
              <w:left w:val="single" w:sz="4" w:space="0" w:color="auto"/>
              <w:bottom w:val="single" w:sz="4" w:space="0" w:color="auto"/>
              <w:right w:val="single" w:sz="4" w:space="0" w:color="auto"/>
            </w:tcBorders>
            <w:vAlign w:val="center"/>
          </w:tcPr>
          <w:p w14:paraId="35137B28" w14:textId="056F5C3A"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Administrator patrimoniu -</w:t>
            </w:r>
            <w:r w:rsidRPr="00547AC5">
              <w:rPr>
                <w:rFonts w:ascii="Myriad Pro Cond" w:hAnsi="Myriad Pro Cond"/>
                <w:noProof/>
                <w:sz w:val="24"/>
                <w:szCs w:val="24"/>
              </w:rPr>
              <w:t xml:space="preserve"> Serviciul Achiziții Lucrări și Servicii</w:t>
            </w:r>
          </w:p>
        </w:tc>
      </w:tr>
      <w:tr w:rsidR="008920A4" w:rsidRPr="00547AC5" w14:paraId="69BDEF58" w14:textId="77777777" w:rsidTr="00B851D1">
        <w:trPr>
          <w:trHeight w:val="193"/>
        </w:trPr>
        <w:tc>
          <w:tcPr>
            <w:tcW w:w="648" w:type="dxa"/>
            <w:tcBorders>
              <w:top w:val="single" w:sz="4" w:space="0" w:color="auto"/>
              <w:left w:val="single" w:sz="4" w:space="0" w:color="auto"/>
              <w:bottom w:val="single" w:sz="4" w:space="0" w:color="auto"/>
              <w:right w:val="single" w:sz="4" w:space="0" w:color="auto"/>
            </w:tcBorders>
            <w:vAlign w:val="center"/>
            <w:hideMark/>
          </w:tcPr>
          <w:p w14:paraId="0EC80894" w14:textId="3FC0E985" w:rsidR="008920A4" w:rsidRPr="00547AC5" w:rsidRDefault="008920A4" w:rsidP="008920A4">
            <w:pPr>
              <w:pStyle w:val="NoSpacing"/>
              <w:jc w:val="both"/>
              <w:rPr>
                <w:rFonts w:ascii="Myriad Pro Cond" w:hAnsi="Myriad Pro Cond"/>
                <w:noProof/>
                <w:sz w:val="24"/>
                <w:szCs w:val="24"/>
                <w:lang w:val="en-US"/>
              </w:rPr>
            </w:pPr>
            <w:r w:rsidRPr="00547AC5">
              <w:rPr>
                <w:rFonts w:ascii="Myriad Pro Cond" w:hAnsi="Myriad Pro Cond"/>
                <w:noProof/>
                <w:sz w:val="24"/>
                <w:szCs w:val="24"/>
                <w:lang w:val="en-US"/>
              </w:rPr>
              <w:t>13.</w:t>
            </w:r>
          </w:p>
        </w:tc>
        <w:tc>
          <w:tcPr>
            <w:tcW w:w="4207" w:type="dxa"/>
            <w:tcBorders>
              <w:top w:val="single" w:sz="4" w:space="0" w:color="auto"/>
              <w:left w:val="single" w:sz="4" w:space="0" w:color="auto"/>
              <w:bottom w:val="single" w:sz="4" w:space="0" w:color="auto"/>
              <w:right w:val="single" w:sz="4" w:space="0" w:color="auto"/>
            </w:tcBorders>
            <w:vAlign w:val="center"/>
          </w:tcPr>
          <w:p w14:paraId="2AFDC07A" w14:textId="5564A875" w:rsidR="008920A4" w:rsidRPr="00547AC5" w:rsidRDefault="008920A4" w:rsidP="008920A4">
            <w:pPr>
              <w:pStyle w:val="NoSpacing"/>
              <w:jc w:val="both"/>
              <w:rPr>
                <w:rFonts w:ascii="Myriad Pro Cond" w:eastAsia="Times New Roman" w:hAnsi="Myriad Pro Cond"/>
                <w:noProof/>
                <w:sz w:val="24"/>
                <w:szCs w:val="24"/>
                <w:lang w:val="en-US"/>
              </w:rPr>
            </w:pPr>
            <w:r w:rsidRPr="00547AC5">
              <w:rPr>
                <w:rFonts w:ascii="Myriad Pro Cond" w:eastAsia="Times New Roman" w:hAnsi="Myriad Pro Cond"/>
                <w:noProof/>
                <w:sz w:val="24"/>
                <w:szCs w:val="24"/>
                <w:lang w:val="en-US"/>
              </w:rPr>
              <w:t xml:space="preserve">Cj. Raluca-Isabelle  </w:t>
            </w:r>
            <w:r>
              <w:rPr>
                <w:rFonts w:ascii="Myriad Pro Cond" w:eastAsia="Times New Roman" w:hAnsi="Myriad Pro Cond"/>
                <w:noProof/>
                <w:sz w:val="24"/>
                <w:szCs w:val="24"/>
                <w:lang w:val="en-US"/>
              </w:rPr>
              <w:t>TRIFAN</w:t>
            </w:r>
          </w:p>
        </w:tc>
        <w:tc>
          <w:tcPr>
            <w:tcW w:w="4563" w:type="dxa"/>
            <w:tcBorders>
              <w:top w:val="single" w:sz="4" w:space="0" w:color="auto"/>
              <w:left w:val="single" w:sz="4" w:space="0" w:color="auto"/>
              <w:bottom w:val="single" w:sz="4" w:space="0" w:color="auto"/>
              <w:right w:val="single" w:sz="4" w:space="0" w:color="auto"/>
            </w:tcBorders>
            <w:vAlign w:val="center"/>
          </w:tcPr>
          <w:p w14:paraId="63CDD053" w14:textId="6A8141DC" w:rsidR="008920A4" w:rsidRPr="00547AC5" w:rsidRDefault="008920A4" w:rsidP="008920A4">
            <w:pPr>
              <w:pStyle w:val="NoSpacing"/>
              <w:jc w:val="both"/>
              <w:rPr>
                <w:rFonts w:ascii="Myriad Pro Cond" w:eastAsia="Times New Roman" w:hAnsi="Myriad Pro Cond"/>
                <w:noProof/>
                <w:sz w:val="24"/>
                <w:szCs w:val="24"/>
                <w:lang w:val="en-US"/>
              </w:rPr>
            </w:pPr>
            <w:r w:rsidRPr="00547AC5">
              <w:rPr>
                <w:rFonts w:ascii="Myriad Pro Cond" w:eastAsia="Times New Roman" w:hAnsi="Myriad Pro Cond"/>
                <w:noProof/>
                <w:sz w:val="24"/>
                <w:szCs w:val="24"/>
                <w:lang w:val="en-US"/>
              </w:rPr>
              <w:t>Consilier juridic -</w:t>
            </w:r>
            <w:r w:rsidRPr="00547AC5">
              <w:rPr>
                <w:rFonts w:ascii="Myriad Pro Cond" w:hAnsi="Myriad Pro Cond"/>
                <w:noProof/>
                <w:sz w:val="24"/>
                <w:szCs w:val="24"/>
                <w:lang w:val="en-US"/>
              </w:rPr>
              <w:t xml:space="preserve"> </w:t>
            </w:r>
            <w:r w:rsidRPr="00547AC5">
              <w:rPr>
                <w:rFonts w:ascii="Myriad Pro Cond" w:eastAsia="Times New Roman" w:hAnsi="Myriad Pro Cond"/>
                <w:noProof/>
                <w:sz w:val="24"/>
                <w:szCs w:val="24"/>
                <w:lang w:val="en-US"/>
              </w:rPr>
              <w:t>Serviciul Juridic și Contencios</w:t>
            </w:r>
          </w:p>
        </w:tc>
      </w:tr>
    </w:tbl>
    <w:p w14:paraId="3693F217" w14:textId="77777777" w:rsidR="0096784E" w:rsidRPr="00547AC5" w:rsidRDefault="0096784E" w:rsidP="00B518C2">
      <w:pPr>
        <w:pStyle w:val="NoSpacing"/>
        <w:rPr>
          <w:rFonts w:ascii="Myriad Pro Cond" w:hAnsi="Myriad Pro Cond"/>
          <w:noProof/>
          <w:sz w:val="24"/>
          <w:szCs w:val="24"/>
        </w:rPr>
      </w:pPr>
    </w:p>
    <w:p w14:paraId="64BB1E24" w14:textId="77777777" w:rsidR="00B518C2" w:rsidRPr="00547AC5" w:rsidRDefault="00B518C2" w:rsidP="00B518C2">
      <w:pPr>
        <w:pStyle w:val="NoSpacing"/>
        <w:rPr>
          <w:rFonts w:ascii="Myriad Pro Cond" w:hAnsi="Myriad Pro Cond"/>
          <w:noProof/>
          <w:sz w:val="24"/>
          <w:szCs w:val="24"/>
        </w:rPr>
      </w:pPr>
      <w:r w:rsidRPr="00547AC5">
        <w:rPr>
          <w:rFonts w:ascii="Myriad Pro Cond" w:hAnsi="Myriad Pro Cond"/>
          <w:noProof/>
          <w:sz w:val="24"/>
          <w:szCs w:val="24"/>
        </w:rPr>
        <w:lastRenderedPageBreak/>
        <w:t>2.  Subsemnatul declar că informațiile furnizate sunt complete şi corecte în fiecare detaliu şi înteleg că autoritatea contractantă are dreptul de a solicita, în scopul verificării şi confirmării declarațiilor, situațiilor şi documentelor care însoțesc oferta, orice informații suplimentare privind eligibilitatea noastră, precum şi experiența, competența şi resursele de care dispunem.</w:t>
      </w:r>
    </w:p>
    <w:p w14:paraId="79803759" w14:textId="77777777" w:rsidR="00B518C2" w:rsidRPr="00547AC5" w:rsidRDefault="00B518C2" w:rsidP="00B518C2">
      <w:pPr>
        <w:pStyle w:val="NoSpacing"/>
        <w:rPr>
          <w:rFonts w:ascii="Myriad Pro Cond" w:hAnsi="Myriad Pro Cond"/>
          <w:noProof/>
          <w:sz w:val="24"/>
          <w:szCs w:val="24"/>
        </w:rPr>
      </w:pPr>
      <w:r w:rsidRPr="00547AC5">
        <w:rPr>
          <w:rFonts w:ascii="Myriad Pro Cond" w:hAnsi="Myriad Pro Cond"/>
          <w:noProof/>
          <w:sz w:val="24"/>
          <w:szCs w:val="24"/>
        </w:rPr>
        <w:t>3. Înțeleg că în cazul în care această declarație nu este conformă cu realitatea sunt pasibil de încălcarea prevederilor legislației penale privind falsul în declarații.</w:t>
      </w:r>
    </w:p>
    <w:p w14:paraId="46D83D3B" w14:textId="77777777" w:rsidR="0058556F" w:rsidRPr="00547AC5" w:rsidRDefault="0058556F" w:rsidP="00B518C2">
      <w:pPr>
        <w:pStyle w:val="NoSpacing"/>
        <w:rPr>
          <w:rFonts w:ascii="Myriad Pro Cond" w:hAnsi="Myriad Pro Cond"/>
          <w:noProof/>
          <w:sz w:val="24"/>
          <w:szCs w:val="24"/>
        </w:rPr>
      </w:pPr>
    </w:p>
    <w:p w14:paraId="70B1C97C" w14:textId="77777777" w:rsidR="00B518C2" w:rsidRPr="00547AC5" w:rsidRDefault="00B518C2" w:rsidP="00B518C2">
      <w:pPr>
        <w:pStyle w:val="NoSpacing"/>
        <w:rPr>
          <w:rFonts w:ascii="Myriad Pro Cond" w:hAnsi="Myriad Pro Cond"/>
          <w:i/>
          <w:iCs/>
          <w:noProof/>
          <w:sz w:val="24"/>
          <w:szCs w:val="24"/>
        </w:rPr>
      </w:pPr>
      <w:r w:rsidRPr="00547AC5">
        <w:rPr>
          <w:rFonts w:ascii="Myriad Pro Cond" w:hAnsi="Myriad Pro Cond"/>
          <w:noProof/>
          <w:sz w:val="24"/>
          <w:szCs w:val="24"/>
        </w:rPr>
        <w:t xml:space="preserve">Ofertant: </w:t>
      </w:r>
      <w:r w:rsidRPr="00547AC5">
        <w:rPr>
          <w:rFonts w:ascii="Myriad Pro Cond" w:hAnsi="Myriad Pro Cond"/>
          <w:i/>
          <w:iCs/>
          <w:noProof/>
          <w:sz w:val="24"/>
          <w:szCs w:val="24"/>
        </w:rPr>
        <w:t>(numele reprezentantului legal, în clar)</w:t>
      </w:r>
      <w:r w:rsidRPr="00547AC5">
        <w:rPr>
          <w:rFonts w:ascii="Myriad Pro Cond" w:hAnsi="Myriad Pro Cond"/>
          <w:i/>
          <w:iCs/>
          <w:noProof/>
          <w:sz w:val="24"/>
          <w:szCs w:val="24"/>
        </w:rPr>
        <w:tab/>
      </w:r>
    </w:p>
    <w:p w14:paraId="6F8B9E11" w14:textId="77777777" w:rsidR="0058556F" w:rsidRPr="00547AC5" w:rsidRDefault="0058556F" w:rsidP="00B518C2">
      <w:pPr>
        <w:pStyle w:val="NoSpacing"/>
        <w:rPr>
          <w:rFonts w:ascii="Myriad Pro Cond" w:hAnsi="Myriad Pro Cond"/>
          <w:noProof/>
          <w:sz w:val="24"/>
          <w:szCs w:val="24"/>
        </w:rPr>
      </w:pPr>
    </w:p>
    <w:p w14:paraId="5A3BF47A" w14:textId="77777777" w:rsidR="00B518C2" w:rsidRPr="00547AC5" w:rsidRDefault="00B518C2" w:rsidP="00B518C2">
      <w:pPr>
        <w:pStyle w:val="NoSpacing"/>
        <w:rPr>
          <w:noProof/>
        </w:rPr>
      </w:pPr>
      <w:r w:rsidRPr="00547AC5">
        <w:rPr>
          <w:rFonts w:ascii="Myriad Pro Cond" w:hAnsi="Myriad Pro Cond"/>
          <w:noProof/>
          <w:sz w:val="24"/>
          <w:szCs w:val="24"/>
        </w:rPr>
        <w:t>Semnătura</w:t>
      </w:r>
      <w:r w:rsidR="00356A8C" w:rsidRPr="00547AC5">
        <w:rPr>
          <w:rFonts w:ascii="Myriad Pro Cond" w:hAnsi="Myriad Pro Cond"/>
          <w:noProof/>
          <w:sz w:val="24"/>
          <w:szCs w:val="24"/>
        </w:rPr>
        <w:t xml:space="preserve"> autorizată și ș</w:t>
      </w:r>
      <w:r w:rsidRPr="00547AC5">
        <w:rPr>
          <w:rFonts w:ascii="Myriad Pro Cond" w:hAnsi="Myriad Pro Cond"/>
          <w:noProof/>
          <w:sz w:val="24"/>
          <w:szCs w:val="24"/>
        </w:rPr>
        <w:t>tampila: .....................</w:t>
      </w:r>
      <w:r w:rsidRPr="00547AC5">
        <w:rPr>
          <w:rFonts w:ascii="Myriad Pro Cond" w:hAnsi="Myriad Pro Cond"/>
          <w:noProof/>
          <w:sz w:val="24"/>
          <w:szCs w:val="24"/>
        </w:rPr>
        <w:tab/>
        <w:t xml:space="preserve">                   Data completării: ………………..     </w:t>
      </w:r>
      <w:r w:rsidRPr="00547AC5">
        <w:rPr>
          <w:noProof/>
        </w:rPr>
        <w:t xml:space="preserve">              </w:t>
      </w:r>
    </w:p>
    <w:p w14:paraId="491EC15D" w14:textId="77777777" w:rsidR="00B518C2" w:rsidRPr="00547AC5" w:rsidRDefault="00B518C2" w:rsidP="00A23068">
      <w:pPr>
        <w:rPr>
          <w:b w:val="0"/>
        </w:rPr>
      </w:pPr>
    </w:p>
    <w:p w14:paraId="3BECECD8" w14:textId="77777777" w:rsidR="00E468A9" w:rsidRPr="00547AC5" w:rsidRDefault="00E468A9" w:rsidP="00A23068">
      <w:pPr>
        <w:rPr>
          <w:b w:val="0"/>
        </w:rPr>
      </w:pPr>
    </w:p>
    <w:p w14:paraId="0B46EF11" w14:textId="77777777" w:rsidR="00E468A9" w:rsidRPr="00547AC5" w:rsidRDefault="00E468A9" w:rsidP="00A23068">
      <w:pPr>
        <w:rPr>
          <w:b w:val="0"/>
        </w:rPr>
      </w:pPr>
    </w:p>
    <w:p w14:paraId="3B4E156D" w14:textId="77777777" w:rsidR="00E468A9" w:rsidRPr="00547AC5" w:rsidRDefault="00E468A9" w:rsidP="00A23068">
      <w:pPr>
        <w:rPr>
          <w:b w:val="0"/>
        </w:rPr>
      </w:pPr>
    </w:p>
    <w:p w14:paraId="3D98BD8E" w14:textId="77777777" w:rsidR="00E468A9" w:rsidRPr="00547AC5" w:rsidRDefault="00E468A9" w:rsidP="00A23068">
      <w:pPr>
        <w:rPr>
          <w:b w:val="0"/>
        </w:rPr>
      </w:pPr>
    </w:p>
    <w:p w14:paraId="27ACCAF4" w14:textId="77777777" w:rsidR="00E468A9" w:rsidRPr="00547AC5" w:rsidRDefault="00E468A9" w:rsidP="00A23068">
      <w:pPr>
        <w:rPr>
          <w:b w:val="0"/>
        </w:rPr>
      </w:pPr>
    </w:p>
    <w:p w14:paraId="2AF2A85E" w14:textId="77777777" w:rsidR="00E468A9" w:rsidRPr="00547AC5" w:rsidRDefault="00E468A9" w:rsidP="00A23068">
      <w:pPr>
        <w:rPr>
          <w:b w:val="0"/>
        </w:rPr>
      </w:pPr>
    </w:p>
    <w:p w14:paraId="3A31DAB1" w14:textId="77777777" w:rsidR="00E468A9" w:rsidRPr="00547AC5" w:rsidRDefault="00E468A9" w:rsidP="00A23068">
      <w:pPr>
        <w:rPr>
          <w:b w:val="0"/>
        </w:rPr>
      </w:pPr>
    </w:p>
    <w:p w14:paraId="259F8926" w14:textId="77777777" w:rsidR="00E468A9" w:rsidRPr="00547AC5" w:rsidRDefault="00E468A9" w:rsidP="00A23068">
      <w:pPr>
        <w:rPr>
          <w:b w:val="0"/>
        </w:rPr>
      </w:pPr>
    </w:p>
    <w:p w14:paraId="745D5044" w14:textId="77777777" w:rsidR="00E468A9" w:rsidRPr="00547AC5" w:rsidRDefault="00E468A9" w:rsidP="00A23068">
      <w:pPr>
        <w:rPr>
          <w:b w:val="0"/>
        </w:rPr>
      </w:pPr>
    </w:p>
    <w:p w14:paraId="3ADD3C43" w14:textId="77777777" w:rsidR="00E468A9" w:rsidRPr="00547AC5" w:rsidRDefault="00E468A9" w:rsidP="00A23068">
      <w:pPr>
        <w:rPr>
          <w:b w:val="0"/>
        </w:rPr>
      </w:pPr>
    </w:p>
    <w:p w14:paraId="545D9E0C" w14:textId="77777777" w:rsidR="00E468A9" w:rsidRPr="00547AC5" w:rsidRDefault="00E468A9" w:rsidP="00A23068">
      <w:pPr>
        <w:rPr>
          <w:b w:val="0"/>
        </w:rPr>
      </w:pPr>
    </w:p>
    <w:p w14:paraId="268505AE" w14:textId="77777777" w:rsidR="00E468A9" w:rsidRPr="00547AC5" w:rsidRDefault="00E468A9" w:rsidP="00A23068">
      <w:pPr>
        <w:rPr>
          <w:b w:val="0"/>
        </w:rPr>
      </w:pPr>
    </w:p>
    <w:p w14:paraId="5837BD73" w14:textId="77777777" w:rsidR="00E468A9" w:rsidRPr="00547AC5" w:rsidRDefault="00E468A9" w:rsidP="00A23068">
      <w:pPr>
        <w:rPr>
          <w:b w:val="0"/>
        </w:rPr>
      </w:pPr>
    </w:p>
    <w:p w14:paraId="6D6BCB6D" w14:textId="77777777" w:rsidR="00E468A9" w:rsidRPr="00547AC5" w:rsidRDefault="00E468A9" w:rsidP="00A23068">
      <w:pPr>
        <w:rPr>
          <w:b w:val="0"/>
        </w:rPr>
      </w:pPr>
    </w:p>
    <w:p w14:paraId="5B680EF4" w14:textId="77777777" w:rsidR="00E468A9" w:rsidRPr="00547AC5" w:rsidRDefault="00E468A9" w:rsidP="00A23068">
      <w:pPr>
        <w:rPr>
          <w:b w:val="0"/>
        </w:rPr>
      </w:pPr>
    </w:p>
    <w:p w14:paraId="4212984F" w14:textId="77777777" w:rsidR="00E468A9" w:rsidRPr="00547AC5" w:rsidRDefault="00E468A9" w:rsidP="00A23068">
      <w:pPr>
        <w:rPr>
          <w:b w:val="0"/>
        </w:rPr>
      </w:pPr>
    </w:p>
    <w:p w14:paraId="5E69D73A" w14:textId="77777777" w:rsidR="00E468A9" w:rsidRPr="00547AC5" w:rsidRDefault="00E468A9" w:rsidP="00A23068">
      <w:pPr>
        <w:rPr>
          <w:b w:val="0"/>
        </w:rPr>
      </w:pPr>
    </w:p>
    <w:p w14:paraId="1D72C5AE" w14:textId="77777777" w:rsidR="00E468A9" w:rsidRPr="00547AC5" w:rsidRDefault="00E468A9" w:rsidP="00A23068">
      <w:pPr>
        <w:rPr>
          <w:b w:val="0"/>
        </w:rPr>
      </w:pPr>
    </w:p>
    <w:p w14:paraId="5716767B" w14:textId="77777777" w:rsidR="00E468A9" w:rsidRPr="00547AC5" w:rsidRDefault="00E468A9" w:rsidP="00A23068">
      <w:pPr>
        <w:rPr>
          <w:b w:val="0"/>
        </w:rPr>
      </w:pPr>
    </w:p>
    <w:p w14:paraId="13CC3776" w14:textId="77777777" w:rsidR="00E468A9" w:rsidRPr="00547AC5" w:rsidRDefault="00E468A9" w:rsidP="00A23068">
      <w:pPr>
        <w:rPr>
          <w:b w:val="0"/>
        </w:rPr>
      </w:pPr>
    </w:p>
    <w:p w14:paraId="1C785720" w14:textId="77777777" w:rsidR="00E468A9" w:rsidRPr="00547AC5" w:rsidRDefault="00E468A9" w:rsidP="00A23068">
      <w:pPr>
        <w:rPr>
          <w:b w:val="0"/>
        </w:rPr>
      </w:pPr>
    </w:p>
    <w:p w14:paraId="4FB33560" w14:textId="77777777" w:rsidR="00E468A9" w:rsidRPr="00547AC5" w:rsidRDefault="00E468A9" w:rsidP="00A23068">
      <w:pPr>
        <w:rPr>
          <w:b w:val="0"/>
        </w:rPr>
      </w:pPr>
    </w:p>
    <w:p w14:paraId="29137A0B" w14:textId="77777777" w:rsidR="00E468A9" w:rsidRPr="00547AC5" w:rsidRDefault="00E468A9" w:rsidP="00A23068">
      <w:pPr>
        <w:rPr>
          <w:b w:val="0"/>
        </w:rPr>
      </w:pPr>
    </w:p>
    <w:p w14:paraId="6B3DCD7D" w14:textId="77777777" w:rsidR="00E468A9" w:rsidRPr="00547AC5" w:rsidRDefault="00E468A9" w:rsidP="00A23068">
      <w:pPr>
        <w:rPr>
          <w:b w:val="0"/>
        </w:rPr>
      </w:pPr>
    </w:p>
    <w:p w14:paraId="3D0117EA" w14:textId="77777777" w:rsidR="00E468A9" w:rsidRPr="00547AC5" w:rsidRDefault="00E468A9" w:rsidP="00A23068">
      <w:pPr>
        <w:rPr>
          <w:b w:val="0"/>
        </w:rPr>
      </w:pPr>
    </w:p>
    <w:p w14:paraId="6DFF4E3C" w14:textId="77777777" w:rsidR="00E468A9" w:rsidRPr="00547AC5" w:rsidRDefault="00E468A9" w:rsidP="00A23068">
      <w:pPr>
        <w:rPr>
          <w:b w:val="0"/>
        </w:rPr>
      </w:pPr>
    </w:p>
    <w:p w14:paraId="76695904" w14:textId="77777777" w:rsidR="00E468A9" w:rsidRDefault="00E468A9" w:rsidP="00A23068">
      <w:pPr>
        <w:rPr>
          <w:b w:val="0"/>
        </w:rPr>
      </w:pPr>
    </w:p>
    <w:p w14:paraId="24EF28E4" w14:textId="77777777" w:rsidR="00176D2D" w:rsidRDefault="00176D2D" w:rsidP="00A23068">
      <w:pPr>
        <w:rPr>
          <w:b w:val="0"/>
        </w:rPr>
      </w:pPr>
    </w:p>
    <w:p w14:paraId="06006DA7" w14:textId="77777777" w:rsidR="00176D2D" w:rsidRDefault="00176D2D" w:rsidP="00A23068">
      <w:pPr>
        <w:rPr>
          <w:b w:val="0"/>
        </w:rPr>
      </w:pPr>
    </w:p>
    <w:p w14:paraId="597B4355" w14:textId="77777777" w:rsidR="00176D2D" w:rsidRDefault="00176D2D" w:rsidP="00A23068">
      <w:pPr>
        <w:rPr>
          <w:b w:val="0"/>
        </w:rPr>
      </w:pPr>
    </w:p>
    <w:p w14:paraId="68D2FF66" w14:textId="77777777" w:rsidR="00176D2D" w:rsidRDefault="00176D2D" w:rsidP="00A23068">
      <w:pPr>
        <w:rPr>
          <w:b w:val="0"/>
        </w:rPr>
      </w:pPr>
    </w:p>
    <w:p w14:paraId="019CDF00" w14:textId="77777777" w:rsidR="00176D2D" w:rsidRDefault="00176D2D" w:rsidP="00A23068">
      <w:pPr>
        <w:rPr>
          <w:b w:val="0"/>
        </w:rPr>
      </w:pPr>
    </w:p>
    <w:p w14:paraId="7A23A889" w14:textId="77777777" w:rsidR="00176D2D" w:rsidRDefault="00176D2D" w:rsidP="00A23068">
      <w:pPr>
        <w:rPr>
          <w:b w:val="0"/>
        </w:rPr>
      </w:pPr>
    </w:p>
    <w:p w14:paraId="4505900C" w14:textId="77777777" w:rsidR="00176D2D" w:rsidRPr="00547AC5" w:rsidRDefault="00176D2D" w:rsidP="00A23068">
      <w:pPr>
        <w:rPr>
          <w:b w:val="0"/>
        </w:rPr>
      </w:pPr>
    </w:p>
    <w:p w14:paraId="641D2965" w14:textId="3D994860" w:rsidR="00E468A9" w:rsidRPr="006A7873" w:rsidRDefault="00D66A6E" w:rsidP="00A23068">
      <w:r w:rsidRPr="00547AC5">
        <w:rPr>
          <w:b w:val="0"/>
        </w:rPr>
        <w:lastRenderedPageBreak/>
        <w:t xml:space="preserve">                                                                                                                                                                      </w:t>
      </w:r>
      <w:r w:rsidR="008B5298" w:rsidRPr="00547AC5">
        <w:rPr>
          <w:b w:val="0"/>
        </w:rPr>
        <w:t xml:space="preserve">                  </w:t>
      </w:r>
      <w:r w:rsidR="006A7873">
        <w:rPr>
          <w:b w:val="0"/>
        </w:rPr>
        <w:t xml:space="preserve">                         </w:t>
      </w:r>
      <w:r w:rsidR="00516CFC" w:rsidRPr="006A7873">
        <w:t>Formular</w:t>
      </w:r>
      <w:r w:rsidR="005517A7" w:rsidRPr="006A7873">
        <w:t xml:space="preserve"> nr. </w:t>
      </w:r>
      <w:r w:rsidR="00516CFC" w:rsidRPr="006A7873">
        <w:t>5</w:t>
      </w:r>
    </w:p>
    <w:p w14:paraId="4DC9EB6C" w14:textId="77777777" w:rsidR="00E468A9" w:rsidRPr="00547AC5" w:rsidRDefault="00E468A9" w:rsidP="00A23068">
      <w:pPr>
        <w:rPr>
          <w:b w:val="0"/>
        </w:rPr>
      </w:pPr>
      <w:r w:rsidRPr="00547AC5">
        <w:rPr>
          <w:b w:val="0"/>
        </w:rPr>
        <w:t xml:space="preserve"> Operator economic</w:t>
      </w:r>
    </w:p>
    <w:p w14:paraId="56595F02" w14:textId="77777777" w:rsidR="00E468A9" w:rsidRPr="00547AC5" w:rsidRDefault="00E468A9" w:rsidP="00A23068">
      <w:pPr>
        <w:rPr>
          <w:b w:val="0"/>
        </w:rPr>
      </w:pPr>
      <w:r w:rsidRPr="00547AC5">
        <w:rPr>
          <w:b w:val="0"/>
        </w:rPr>
        <w:t xml:space="preserve">  _____________________</w:t>
      </w:r>
    </w:p>
    <w:p w14:paraId="3D9EA239" w14:textId="77777777" w:rsidR="00E468A9" w:rsidRPr="00547AC5" w:rsidRDefault="00E468A9" w:rsidP="00A23068">
      <w:pPr>
        <w:rPr>
          <w:b w:val="0"/>
        </w:rPr>
      </w:pPr>
      <w:r w:rsidRPr="00547AC5">
        <w:rPr>
          <w:b w:val="0"/>
        </w:rPr>
        <w:t xml:space="preserve">  (denumirea/numele)</w:t>
      </w:r>
    </w:p>
    <w:p w14:paraId="7B6EE46E" w14:textId="77777777" w:rsidR="00856965" w:rsidRDefault="00856965" w:rsidP="005517A7">
      <w:pPr>
        <w:jc w:val="center"/>
      </w:pPr>
    </w:p>
    <w:p w14:paraId="09C23E06" w14:textId="77777777" w:rsidR="00E468A9" w:rsidRPr="005517A7" w:rsidRDefault="00E468A9" w:rsidP="005517A7">
      <w:pPr>
        <w:jc w:val="center"/>
      </w:pPr>
      <w:r w:rsidRPr="005517A7">
        <w:t>FORMULAR DE OFERTĂ</w:t>
      </w:r>
    </w:p>
    <w:p w14:paraId="7BD2336F" w14:textId="77777777" w:rsidR="00E468A9" w:rsidRPr="00547AC5" w:rsidRDefault="00D66A6E" w:rsidP="00A23068">
      <w:pPr>
        <w:rPr>
          <w:b w:val="0"/>
        </w:rPr>
      </w:pPr>
      <w:r w:rsidRPr="00547AC5">
        <w:rPr>
          <w:b w:val="0"/>
        </w:rPr>
        <w:t>Data: (introduceți ziua, luna, anul)</w:t>
      </w:r>
    </w:p>
    <w:p w14:paraId="4A0C1F90" w14:textId="77777777" w:rsidR="00D66A6E" w:rsidRPr="00547AC5" w:rsidRDefault="00D66A6E" w:rsidP="00A23068">
      <w:pPr>
        <w:rPr>
          <w:b w:val="0"/>
        </w:rPr>
      </w:pPr>
      <w:r w:rsidRPr="00547AC5">
        <w:rPr>
          <w:b w:val="0"/>
        </w:rPr>
        <w:t xml:space="preserve">Anunț de participare: (introduceți numărul anunțului de </w:t>
      </w:r>
      <w:proofErr w:type="spellStart"/>
      <w:r w:rsidRPr="00547AC5">
        <w:rPr>
          <w:b w:val="0"/>
        </w:rPr>
        <w:t>partcipare</w:t>
      </w:r>
      <w:proofErr w:type="spellEnd"/>
      <w:r w:rsidRPr="00547AC5">
        <w:rPr>
          <w:b w:val="0"/>
        </w:rPr>
        <w:t>)</w:t>
      </w:r>
    </w:p>
    <w:p w14:paraId="4E23A311" w14:textId="77777777" w:rsidR="00D66A6E" w:rsidRPr="00547AC5" w:rsidRDefault="00D66A6E" w:rsidP="00A23068">
      <w:pPr>
        <w:rPr>
          <w:b w:val="0"/>
        </w:rPr>
      </w:pPr>
      <w:r w:rsidRPr="00547AC5">
        <w:rPr>
          <w:b w:val="0"/>
        </w:rPr>
        <w:t>Obiectul contractului: (introduceți obiectul contractului din anunțul de part</w:t>
      </w:r>
      <w:r w:rsidR="00F164B6" w:rsidRPr="00547AC5">
        <w:rPr>
          <w:b w:val="0"/>
        </w:rPr>
        <w:t>i</w:t>
      </w:r>
      <w:r w:rsidRPr="00547AC5">
        <w:rPr>
          <w:b w:val="0"/>
        </w:rPr>
        <w:t>cipare)</w:t>
      </w:r>
    </w:p>
    <w:p w14:paraId="48338F27" w14:textId="77777777" w:rsidR="00D66A6E" w:rsidRPr="00547AC5" w:rsidRDefault="00D66A6E" w:rsidP="00A23068">
      <w:pPr>
        <w:rPr>
          <w:b w:val="0"/>
        </w:rPr>
      </w:pPr>
    </w:p>
    <w:p w14:paraId="7D07AC0C" w14:textId="77777777" w:rsidR="00E468A9" w:rsidRPr="00547AC5" w:rsidRDefault="00E468A9" w:rsidP="00A23068">
      <w:pPr>
        <w:rPr>
          <w:b w:val="0"/>
        </w:rPr>
      </w:pPr>
      <w:r w:rsidRPr="00547AC5">
        <w:rPr>
          <w:b w:val="0"/>
        </w:rPr>
        <w:t xml:space="preserve">Către, </w:t>
      </w:r>
    </w:p>
    <w:p w14:paraId="2A60433E" w14:textId="77777777" w:rsidR="00E468A9" w:rsidRPr="00547AC5" w:rsidRDefault="00E468A9" w:rsidP="00A23068">
      <w:pPr>
        <w:rPr>
          <w:b w:val="0"/>
        </w:rPr>
      </w:pPr>
      <w:r w:rsidRPr="00547AC5">
        <w:rPr>
          <w:b w:val="0"/>
        </w:rPr>
        <w:t>....................................................................................................</w:t>
      </w:r>
    </w:p>
    <w:p w14:paraId="4A00772B" w14:textId="77777777" w:rsidR="00E468A9" w:rsidRPr="00547AC5" w:rsidRDefault="00E468A9" w:rsidP="00A23068">
      <w:pPr>
        <w:rPr>
          <w:b w:val="0"/>
        </w:rPr>
      </w:pPr>
      <w:r w:rsidRPr="00547AC5">
        <w:rPr>
          <w:b w:val="0"/>
        </w:rPr>
        <w:t xml:space="preserve">(denumirea </w:t>
      </w:r>
      <w:proofErr w:type="spellStart"/>
      <w:r w:rsidRPr="00547AC5">
        <w:rPr>
          <w:b w:val="0"/>
        </w:rPr>
        <w:t>autorităţii</w:t>
      </w:r>
      <w:proofErr w:type="spellEnd"/>
      <w:r w:rsidRPr="00547AC5">
        <w:rPr>
          <w:b w:val="0"/>
        </w:rPr>
        <w:t xml:space="preserve"> contractante </w:t>
      </w:r>
      <w:proofErr w:type="spellStart"/>
      <w:r w:rsidRPr="00547AC5">
        <w:rPr>
          <w:b w:val="0"/>
        </w:rPr>
        <w:t>şi</w:t>
      </w:r>
      <w:proofErr w:type="spellEnd"/>
      <w:r w:rsidRPr="00547AC5">
        <w:rPr>
          <w:b w:val="0"/>
        </w:rPr>
        <w:t xml:space="preserve"> adresa completă)</w:t>
      </w:r>
    </w:p>
    <w:p w14:paraId="0EE877B4" w14:textId="77777777" w:rsidR="00E468A9" w:rsidRPr="00547AC5" w:rsidRDefault="00E468A9" w:rsidP="00A23068">
      <w:pPr>
        <w:rPr>
          <w:b w:val="0"/>
        </w:rPr>
      </w:pPr>
      <w:r w:rsidRPr="00547AC5">
        <w:rPr>
          <w:b w:val="0"/>
        </w:rPr>
        <w:t xml:space="preserve">1. Examinând </w:t>
      </w:r>
      <w:proofErr w:type="spellStart"/>
      <w:r w:rsidRPr="00547AC5">
        <w:rPr>
          <w:b w:val="0"/>
        </w:rPr>
        <w:t>documentaţia</w:t>
      </w:r>
      <w:proofErr w:type="spellEnd"/>
      <w:r w:rsidRPr="00547AC5">
        <w:rPr>
          <w:b w:val="0"/>
        </w:rPr>
        <w:t xml:space="preserve"> de atribuire, </w:t>
      </w:r>
      <w:proofErr w:type="spellStart"/>
      <w:r w:rsidRPr="00547AC5">
        <w:rPr>
          <w:b w:val="0"/>
        </w:rPr>
        <w:t>subsemnaţii</w:t>
      </w:r>
      <w:proofErr w:type="spellEnd"/>
      <w:r w:rsidRPr="00547AC5">
        <w:rPr>
          <w:b w:val="0"/>
        </w:rPr>
        <w:t xml:space="preserve">, </w:t>
      </w:r>
      <w:proofErr w:type="spellStart"/>
      <w:r w:rsidRPr="00547AC5">
        <w:rPr>
          <w:b w:val="0"/>
        </w:rPr>
        <w:t>reprezentanţi</w:t>
      </w:r>
      <w:proofErr w:type="spellEnd"/>
      <w:r w:rsidRPr="00547AC5">
        <w:rPr>
          <w:b w:val="0"/>
        </w:rPr>
        <w:t xml:space="preserve"> ai ofertantului ............ (denumirea/numele ofertantului) ne oferim ca, în conformitate cu prevederile </w:t>
      </w:r>
      <w:proofErr w:type="spellStart"/>
      <w:r w:rsidRPr="00547AC5">
        <w:rPr>
          <w:b w:val="0"/>
        </w:rPr>
        <w:t>şi</w:t>
      </w:r>
      <w:proofErr w:type="spellEnd"/>
      <w:r w:rsidRPr="00547AC5">
        <w:rPr>
          <w:b w:val="0"/>
        </w:rPr>
        <w:t xml:space="preserve"> </w:t>
      </w:r>
      <w:proofErr w:type="spellStart"/>
      <w:r w:rsidRPr="00547AC5">
        <w:rPr>
          <w:b w:val="0"/>
        </w:rPr>
        <w:t>cerinţele</w:t>
      </w:r>
      <w:proofErr w:type="spellEnd"/>
      <w:r w:rsidRPr="00547AC5">
        <w:rPr>
          <w:b w:val="0"/>
        </w:rPr>
        <w:t xml:space="preserve"> cuprinse în </w:t>
      </w:r>
      <w:proofErr w:type="spellStart"/>
      <w:r w:rsidRPr="00547AC5">
        <w:rPr>
          <w:b w:val="0"/>
        </w:rPr>
        <w:t>documentaţia</w:t>
      </w:r>
      <w:proofErr w:type="spellEnd"/>
      <w:r w:rsidRPr="00547AC5">
        <w:rPr>
          <w:b w:val="0"/>
        </w:rPr>
        <w:t xml:space="preserve"> mai sus </w:t>
      </w:r>
      <w:proofErr w:type="spellStart"/>
      <w:r w:rsidRPr="00547AC5">
        <w:rPr>
          <w:b w:val="0"/>
        </w:rPr>
        <w:t>mentionată</w:t>
      </w:r>
      <w:proofErr w:type="spellEnd"/>
      <w:r w:rsidRPr="00547AC5">
        <w:rPr>
          <w:b w:val="0"/>
        </w:rPr>
        <w:t xml:space="preserve">, să prestăm ...................... (denumirea serviciului) pentru suma de .................................. (suma în litere </w:t>
      </w:r>
      <w:proofErr w:type="spellStart"/>
      <w:r w:rsidRPr="00547AC5">
        <w:rPr>
          <w:b w:val="0"/>
        </w:rPr>
        <w:t>şi</w:t>
      </w:r>
      <w:proofErr w:type="spellEnd"/>
      <w:r w:rsidRPr="00547AC5">
        <w:rPr>
          <w:b w:val="0"/>
        </w:rPr>
        <w:t xml:space="preserve"> în cifre, precum </w:t>
      </w:r>
      <w:proofErr w:type="spellStart"/>
      <w:r w:rsidRPr="00547AC5">
        <w:rPr>
          <w:b w:val="0"/>
        </w:rPr>
        <w:t>şi</w:t>
      </w:r>
      <w:proofErr w:type="spellEnd"/>
      <w:r w:rsidRPr="00547AC5">
        <w:rPr>
          <w:b w:val="0"/>
        </w:rPr>
        <w:t xml:space="preserve"> moneda ofertei) </w:t>
      </w:r>
      <w:proofErr w:type="spellStart"/>
      <w:r w:rsidRPr="00547AC5">
        <w:rPr>
          <w:b w:val="0"/>
        </w:rPr>
        <w:t>platibilă</w:t>
      </w:r>
      <w:proofErr w:type="spellEnd"/>
      <w:r w:rsidRPr="00547AC5">
        <w:rPr>
          <w:b w:val="0"/>
        </w:rPr>
        <w:t xml:space="preserve"> după </w:t>
      </w:r>
      <w:proofErr w:type="spellStart"/>
      <w:r w:rsidRPr="00547AC5">
        <w:rPr>
          <w:b w:val="0"/>
        </w:rPr>
        <w:t>recepţia</w:t>
      </w:r>
      <w:proofErr w:type="spellEnd"/>
      <w:r w:rsidRPr="00547AC5">
        <w:rPr>
          <w:b w:val="0"/>
        </w:rPr>
        <w:t xml:space="preserve"> serviciilor, la care se adaugă TVA în valoare de .............................................. (suma în litere </w:t>
      </w:r>
      <w:proofErr w:type="spellStart"/>
      <w:r w:rsidRPr="00547AC5">
        <w:rPr>
          <w:b w:val="0"/>
        </w:rPr>
        <w:t>şi</w:t>
      </w:r>
      <w:proofErr w:type="spellEnd"/>
      <w:r w:rsidRPr="00547AC5">
        <w:rPr>
          <w:b w:val="0"/>
        </w:rPr>
        <w:t xml:space="preserve"> în cifre, precum </w:t>
      </w:r>
      <w:proofErr w:type="spellStart"/>
      <w:r w:rsidRPr="00547AC5">
        <w:rPr>
          <w:b w:val="0"/>
        </w:rPr>
        <w:t>şi</w:t>
      </w:r>
      <w:proofErr w:type="spellEnd"/>
      <w:r w:rsidRPr="00547AC5">
        <w:rPr>
          <w:b w:val="0"/>
        </w:rPr>
        <w:t xml:space="preserve"> moneda ofertei)</w:t>
      </w:r>
    </w:p>
    <w:p w14:paraId="0744E805" w14:textId="77777777" w:rsidR="00E468A9" w:rsidRPr="00547AC5" w:rsidRDefault="00E468A9" w:rsidP="00A23068">
      <w:pPr>
        <w:rPr>
          <w:b w:val="0"/>
        </w:rPr>
      </w:pPr>
      <w:r w:rsidRPr="00547AC5">
        <w:rPr>
          <w:b w:val="0"/>
        </w:rPr>
        <w:t xml:space="preserve">2. Ne angajăm ca, în cazul în care oferta noastră este stabilită </w:t>
      </w:r>
      <w:proofErr w:type="spellStart"/>
      <w:r w:rsidRPr="00547AC5">
        <w:rPr>
          <w:b w:val="0"/>
        </w:rPr>
        <w:t>câştigătoare</w:t>
      </w:r>
      <w:proofErr w:type="spellEnd"/>
      <w:r w:rsidRPr="00547AC5">
        <w:rPr>
          <w:b w:val="0"/>
        </w:rPr>
        <w:t>, să prestăm serviciile din anexă, în graficul de timp solicitat de autoritatea contractantă. (se va indica anexa la formular)</w:t>
      </w:r>
    </w:p>
    <w:p w14:paraId="7985C10F" w14:textId="77777777" w:rsidR="00E468A9" w:rsidRPr="00547AC5" w:rsidRDefault="00E468A9" w:rsidP="00A23068">
      <w:pPr>
        <w:rPr>
          <w:b w:val="0"/>
        </w:rPr>
      </w:pPr>
      <w:r w:rsidRPr="00547AC5">
        <w:rPr>
          <w:b w:val="0"/>
        </w:rPr>
        <w:t xml:space="preserve">3. Ne angajăm să </w:t>
      </w:r>
      <w:proofErr w:type="spellStart"/>
      <w:r w:rsidRPr="00547AC5">
        <w:rPr>
          <w:b w:val="0"/>
        </w:rPr>
        <w:t>menţinem</w:t>
      </w:r>
      <w:proofErr w:type="spellEnd"/>
      <w:r w:rsidRPr="00547AC5">
        <w:rPr>
          <w:b w:val="0"/>
        </w:rPr>
        <w:t xml:space="preserve"> această ofertă valabilă pentru o durată de ................................................................................... zile (durata în litere </w:t>
      </w:r>
      <w:proofErr w:type="spellStart"/>
      <w:r w:rsidRPr="00547AC5">
        <w:rPr>
          <w:b w:val="0"/>
        </w:rPr>
        <w:t>şi</w:t>
      </w:r>
      <w:proofErr w:type="spellEnd"/>
      <w:r w:rsidRPr="00547AC5">
        <w:rPr>
          <w:b w:val="0"/>
        </w:rPr>
        <w:t xml:space="preserve"> cifre)</w:t>
      </w:r>
    </w:p>
    <w:p w14:paraId="1B4C53F6" w14:textId="77777777" w:rsidR="00E468A9" w:rsidRPr="00547AC5" w:rsidRDefault="00E468A9" w:rsidP="00A23068">
      <w:pPr>
        <w:rPr>
          <w:b w:val="0"/>
        </w:rPr>
      </w:pPr>
      <w:r w:rsidRPr="00547AC5">
        <w:rPr>
          <w:b w:val="0"/>
        </w:rPr>
        <w:t xml:space="preserve">respectiv până la data de ....................... (ziua/luna/anul) </w:t>
      </w:r>
      <w:proofErr w:type="spellStart"/>
      <w:r w:rsidRPr="00547AC5">
        <w:rPr>
          <w:b w:val="0"/>
        </w:rPr>
        <w:t>şi</w:t>
      </w:r>
      <w:proofErr w:type="spellEnd"/>
      <w:r w:rsidRPr="00547AC5">
        <w:rPr>
          <w:b w:val="0"/>
        </w:rPr>
        <w:t xml:space="preserve"> ea va rămâne obligatorie pentru noi </w:t>
      </w:r>
      <w:proofErr w:type="spellStart"/>
      <w:r w:rsidRPr="00547AC5">
        <w:rPr>
          <w:b w:val="0"/>
        </w:rPr>
        <w:t>şi</w:t>
      </w:r>
      <w:proofErr w:type="spellEnd"/>
      <w:r w:rsidRPr="00547AC5">
        <w:rPr>
          <w:b w:val="0"/>
        </w:rPr>
        <w:t xml:space="preserve"> poate fi acceptată oricând înainte de expirarea perioadei de valabilitate.</w:t>
      </w:r>
    </w:p>
    <w:p w14:paraId="5A3DD36A" w14:textId="77777777" w:rsidR="00E468A9" w:rsidRPr="00547AC5" w:rsidRDefault="00E468A9" w:rsidP="00A23068">
      <w:pPr>
        <w:rPr>
          <w:b w:val="0"/>
        </w:rPr>
      </w:pPr>
      <w:r w:rsidRPr="00547AC5">
        <w:rPr>
          <w:b w:val="0"/>
        </w:rPr>
        <w:t xml:space="preserve">4. Am </w:t>
      </w:r>
      <w:proofErr w:type="spellStart"/>
      <w:r w:rsidRPr="00547AC5">
        <w:rPr>
          <w:b w:val="0"/>
        </w:rPr>
        <w:t>înţeles</w:t>
      </w:r>
      <w:proofErr w:type="spellEnd"/>
      <w:r w:rsidRPr="00547AC5">
        <w:rPr>
          <w:b w:val="0"/>
        </w:rPr>
        <w:t xml:space="preserve"> </w:t>
      </w:r>
      <w:proofErr w:type="spellStart"/>
      <w:r w:rsidRPr="00547AC5">
        <w:rPr>
          <w:b w:val="0"/>
        </w:rPr>
        <w:t>şi</w:t>
      </w:r>
      <w:proofErr w:type="spellEnd"/>
      <w:r w:rsidRPr="00547AC5">
        <w:rPr>
          <w:b w:val="0"/>
        </w:rPr>
        <w:t xml:space="preserve"> </w:t>
      </w:r>
      <w:proofErr w:type="spellStart"/>
      <w:r w:rsidRPr="00547AC5">
        <w:rPr>
          <w:b w:val="0"/>
        </w:rPr>
        <w:t>consimţim</w:t>
      </w:r>
      <w:proofErr w:type="spellEnd"/>
      <w:r w:rsidRPr="00547AC5">
        <w:rPr>
          <w:b w:val="0"/>
        </w:rPr>
        <w:t xml:space="preserve"> că, în cazul în care oferta noastră este stabilită ca fiind </w:t>
      </w:r>
      <w:proofErr w:type="spellStart"/>
      <w:r w:rsidRPr="00547AC5">
        <w:rPr>
          <w:b w:val="0"/>
        </w:rPr>
        <w:t>câştigătoare</w:t>
      </w:r>
      <w:proofErr w:type="spellEnd"/>
      <w:r w:rsidRPr="00547AC5">
        <w:rPr>
          <w:b w:val="0"/>
        </w:rPr>
        <w:t xml:space="preserve">, să constituim </w:t>
      </w:r>
      <w:proofErr w:type="spellStart"/>
      <w:r w:rsidRPr="00547AC5">
        <w:rPr>
          <w:b w:val="0"/>
        </w:rPr>
        <w:t>garanţia</w:t>
      </w:r>
      <w:proofErr w:type="spellEnd"/>
      <w:r w:rsidRPr="00547AC5">
        <w:rPr>
          <w:b w:val="0"/>
        </w:rPr>
        <w:t xml:space="preserve"> de bună </w:t>
      </w:r>
      <w:proofErr w:type="spellStart"/>
      <w:r w:rsidRPr="00547AC5">
        <w:rPr>
          <w:b w:val="0"/>
        </w:rPr>
        <w:t>execuţie</w:t>
      </w:r>
      <w:proofErr w:type="spellEnd"/>
      <w:r w:rsidRPr="00547AC5">
        <w:rPr>
          <w:b w:val="0"/>
        </w:rPr>
        <w:t xml:space="preserve"> în conformitate cu prevederile din </w:t>
      </w:r>
      <w:proofErr w:type="spellStart"/>
      <w:r w:rsidRPr="00547AC5">
        <w:rPr>
          <w:b w:val="0"/>
        </w:rPr>
        <w:t>documentaţia</w:t>
      </w:r>
      <w:proofErr w:type="spellEnd"/>
      <w:r w:rsidRPr="00547AC5">
        <w:rPr>
          <w:b w:val="0"/>
        </w:rPr>
        <w:t xml:space="preserve"> de atribuire.</w:t>
      </w:r>
    </w:p>
    <w:p w14:paraId="10E47B8D" w14:textId="77777777" w:rsidR="00E468A9" w:rsidRPr="00547AC5" w:rsidRDefault="00E468A9" w:rsidP="00A23068">
      <w:pPr>
        <w:rPr>
          <w:b w:val="0"/>
        </w:rPr>
      </w:pPr>
      <w:r w:rsidRPr="00547AC5">
        <w:rPr>
          <w:b w:val="0"/>
        </w:rPr>
        <w:t xml:space="preserve">5. Precizăm că: (se bifează </w:t>
      </w:r>
      <w:proofErr w:type="spellStart"/>
      <w:r w:rsidRPr="00547AC5">
        <w:rPr>
          <w:b w:val="0"/>
        </w:rPr>
        <w:t>opţiunea</w:t>
      </w:r>
      <w:proofErr w:type="spellEnd"/>
      <w:r w:rsidRPr="00547AC5">
        <w:rPr>
          <w:b w:val="0"/>
        </w:rPr>
        <w:t xml:space="preserve"> corespunzătoare)</w:t>
      </w:r>
    </w:p>
    <w:p w14:paraId="2864953C" w14:textId="77777777" w:rsidR="00E468A9" w:rsidRPr="00547AC5" w:rsidRDefault="00E468A9" w:rsidP="00A23068">
      <w:pPr>
        <w:rPr>
          <w:b w:val="0"/>
        </w:rPr>
      </w:pPr>
      <w:r w:rsidRPr="00547AC5">
        <w:rPr>
          <w:b w:val="0"/>
        </w:rPr>
        <w:t xml:space="preserve"> |_| depunem ofertă alternativă, ale </w:t>
      </w:r>
      <w:proofErr w:type="spellStart"/>
      <w:r w:rsidRPr="00547AC5">
        <w:rPr>
          <w:b w:val="0"/>
        </w:rPr>
        <w:t>carei</w:t>
      </w:r>
      <w:proofErr w:type="spellEnd"/>
      <w:r w:rsidRPr="00547AC5">
        <w:rPr>
          <w:b w:val="0"/>
        </w:rPr>
        <w:t xml:space="preserve"> detalii sunt prezentate într-un formular de ofertă separat, marcat în mod clar „alternativă”/”altă ofertă”.</w:t>
      </w:r>
    </w:p>
    <w:p w14:paraId="35BDDD70" w14:textId="77777777" w:rsidR="00E468A9" w:rsidRPr="00547AC5" w:rsidRDefault="00E468A9" w:rsidP="00A23068">
      <w:pPr>
        <w:rPr>
          <w:b w:val="0"/>
        </w:rPr>
      </w:pPr>
      <w:r w:rsidRPr="00547AC5">
        <w:rPr>
          <w:b w:val="0"/>
        </w:rPr>
        <w:t xml:space="preserve"> |_| nu depunem ofertă alternativă.</w:t>
      </w:r>
    </w:p>
    <w:p w14:paraId="4FE4E5D5" w14:textId="77777777" w:rsidR="00E468A9" w:rsidRPr="00547AC5" w:rsidRDefault="00E468A9" w:rsidP="00A23068">
      <w:pPr>
        <w:rPr>
          <w:b w:val="0"/>
        </w:rPr>
      </w:pPr>
      <w:r w:rsidRPr="00547AC5">
        <w:rPr>
          <w:b w:val="0"/>
        </w:rPr>
        <w:t xml:space="preserve">6. Până la încheierea </w:t>
      </w:r>
      <w:proofErr w:type="spellStart"/>
      <w:r w:rsidRPr="00547AC5">
        <w:rPr>
          <w:b w:val="0"/>
        </w:rPr>
        <w:t>şi</w:t>
      </w:r>
      <w:proofErr w:type="spellEnd"/>
      <w:r w:rsidRPr="00547AC5">
        <w:rPr>
          <w:b w:val="0"/>
        </w:rPr>
        <w:t xml:space="preserve"> semnarea contractului de </w:t>
      </w:r>
      <w:proofErr w:type="spellStart"/>
      <w:r w:rsidRPr="00547AC5">
        <w:rPr>
          <w:b w:val="0"/>
        </w:rPr>
        <w:t>achiziţie</w:t>
      </w:r>
      <w:proofErr w:type="spellEnd"/>
      <w:r w:rsidRPr="00547AC5">
        <w:rPr>
          <w:b w:val="0"/>
        </w:rPr>
        <w:t xml:space="preserve"> publică aceasta ofertă, împreună cu comunicarea transmisă de dumneavoastră, prin care oferta noastră este acceptată ca fiind </w:t>
      </w:r>
      <w:proofErr w:type="spellStart"/>
      <w:r w:rsidRPr="00547AC5">
        <w:rPr>
          <w:b w:val="0"/>
        </w:rPr>
        <w:t>câştigătoare</w:t>
      </w:r>
      <w:proofErr w:type="spellEnd"/>
      <w:r w:rsidRPr="00547AC5">
        <w:rPr>
          <w:b w:val="0"/>
        </w:rPr>
        <w:t>, vor constitui un contract angajant între noi.</w:t>
      </w:r>
    </w:p>
    <w:p w14:paraId="1B51F58C" w14:textId="77777777" w:rsidR="00E468A9" w:rsidRPr="00547AC5" w:rsidRDefault="00E468A9" w:rsidP="00A23068">
      <w:pPr>
        <w:rPr>
          <w:b w:val="0"/>
        </w:rPr>
      </w:pPr>
      <w:r w:rsidRPr="00547AC5">
        <w:rPr>
          <w:b w:val="0"/>
        </w:rPr>
        <w:t xml:space="preserve">7. </w:t>
      </w:r>
      <w:proofErr w:type="spellStart"/>
      <w:r w:rsidRPr="00547AC5">
        <w:rPr>
          <w:b w:val="0"/>
        </w:rPr>
        <w:t>Înţelegem</w:t>
      </w:r>
      <w:proofErr w:type="spellEnd"/>
      <w:r w:rsidRPr="00547AC5">
        <w:rPr>
          <w:b w:val="0"/>
        </w:rPr>
        <w:t xml:space="preserve"> că nu </w:t>
      </w:r>
      <w:proofErr w:type="spellStart"/>
      <w:r w:rsidRPr="00547AC5">
        <w:rPr>
          <w:b w:val="0"/>
        </w:rPr>
        <w:t>sunteţi</w:t>
      </w:r>
      <w:proofErr w:type="spellEnd"/>
      <w:r w:rsidRPr="00547AC5">
        <w:rPr>
          <w:b w:val="0"/>
        </w:rPr>
        <w:t xml:space="preserve"> </w:t>
      </w:r>
      <w:proofErr w:type="spellStart"/>
      <w:r w:rsidRPr="00547AC5">
        <w:rPr>
          <w:b w:val="0"/>
        </w:rPr>
        <w:t>obligaţi</w:t>
      </w:r>
      <w:proofErr w:type="spellEnd"/>
      <w:r w:rsidRPr="00547AC5">
        <w:rPr>
          <w:b w:val="0"/>
        </w:rPr>
        <w:t xml:space="preserve"> să </w:t>
      </w:r>
      <w:proofErr w:type="spellStart"/>
      <w:r w:rsidRPr="00547AC5">
        <w:rPr>
          <w:b w:val="0"/>
        </w:rPr>
        <w:t>acceptaţi</w:t>
      </w:r>
      <w:proofErr w:type="spellEnd"/>
      <w:r w:rsidRPr="00547AC5">
        <w:rPr>
          <w:b w:val="0"/>
        </w:rPr>
        <w:t xml:space="preserve"> oferta cu cel mai scăzut </w:t>
      </w:r>
      <w:proofErr w:type="spellStart"/>
      <w:r w:rsidRPr="00547AC5">
        <w:rPr>
          <w:b w:val="0"/>
        </w:rPr>
        <w:t>preţ</w:t>
      </w:r>
      <w:proofErr w:type="spellEnd"/>
      <w:r w:rsidRPr="00547AC5">
        <w:rPr>
          <w:b w:val="0"/>
        </w:rPr>
        <w:t xml:space="preserve"> sau orice ofertă primită.</w:t>
      </w:r>
    </w:p>
    <w:p w14:paraId="3245B52E" w14:textId="77777777" w:rsidR="00E468A9" w:rsidRPr="00547AC5" w:rsidRDefault="00E468A9" w:rsidP="00A23068">
      <w:pPr>
        <w:rPr>
          <w:b w:val="0"/>
        </w:rPr>
      </w:pPr>
      <w:r w:rsidRPr="00547AC5">
        <w:rPr>
          <w:b w:val="0"/>
        </w:rPr>
        <w:t>Data _____/_____/_____</w:t>
      </w:r>
    </w:p>
    <w:p w14:paraId="37447DD4" w14:textId="77777777" w:rsidR="00E468A9" w:rsidRPr="00547AC5" w:rsidRDefault="00E468A9" w:rsidP="00A23068">
      <w:pPr>
        <w:rPr>
          <w:b w:val="0"/>
        </w:rPr>
      </w:pPr>
      <w:r w:rsidRPr="00547AC5">
        <w:rPr>
          <w:b w:val="0"/>
        </w:rPr>
        <w:t>...............................................................................,</w:t>
      </w:r>
    </w:p>
    <w:p w14:paraId="599BF8DE" w14:textId="77777777" w:rsidR="00E468A9" w:rsidRPr="00547AC5" w:rsidRDefault="00E468A9" w:rsidP="00A23068">
      <w:pPr>
        <w:rPr>
          <w:b w:val="0"/>
        </w:rPr>
      </w:pPr>
      <w:r w:rsidRPr="00547AC5">
        <w:rPr>
          <w:b w:val="0"/>
        </w:rPr>
        <w:t xml:space="preserve">(nume, prenume </w:t>
      </w:r>
      <w:proofErr w:type="spellStart"/>
      <w:r w:rsidRPr="00547AC5">
        <w:rPr>
          <w:b w:val="0"/>
        </w:rPr>
        <w:t>şi</w:t>
      </w:r>
      <w:proofErr w:type="spellEnd"/>
      <w:r w:rsidRPr="00547AC5">
        <w:rPr>
          <w:b w:val="0"/>
        </w:rPr>
        <w:t xml:space="preserve"> semnătură), </w:t>
      </w:r>
    </w:p>
    <w:p w14:paraId="4FA74818" w14:textId="77777777" w:rsidR="00E468A9" w:rsidRPr="00547AC5" w:rsidRDefault="00E468A9" w:rsidP="00A23068">
      <w:pPr>
        <w:rPr>
          <w:b w:val="0"/>
        </w:rPr>
      </w:pPr>
    </w:p>
    <w:p w14:paraId="5F85ACB0" w14:textId="77777777" w:rsidR="00E468A9" w:rsidRPr="00547AC5" w:rsidRDefault="00E468A9" w:rsidP="00A23068">
      <w:pPr>
        <w:rPr>
          <w:b w:val="0"/>
        </w:rPr>
      </w:pPr>
      <w:r w:rsidRPr="00547AC5">
        <w:rPr>
          <w:b w:val="0"/>
        </w:rPr>
        <w:t>L.S.</w:t>
      </w:r>
    </w:p>
    <w:p w14:paraId="263ED253" w14:textId="77777777" w:rsidR="00E468A9" w:rsidRPr="00547AC5" w:rsidRDefault="00E468A9" w:rsidP="00A23068">
      <w:pPr>
        <w:rPr>
          <w:b w:val="0"/>
        </w:rPr>
      </w:pPr>
    </w:p>
    <w:p w14:paraId="531793B1" w14:textId="77777777" w:rsidR="00E468A9" w:rsidRPr="00547AC5" w:rsidRDefault="00E468A9" w:rsidP="00A23068">
      <w:pPr>
        <w:rPr>
          <w:b w:val="0"/>
        </w:rPr>
      </w:pPr>
      <w:r w:rsidRPr="00547AC5">
        <w:rPr>
          <w:b w:val="0"/>
        </w:rPr>
        <w:t xml:space="preserve">în calitate de ............................................ legal autorizat să semnez oferta pentru </w:t>
      </w:r>
      <w:proofErr w:type="spellStart"/>
      <w:r w:rsidRPr="00547AC5">
        <w:rPr>
          <w:b w:val="0"/>
        </w:rPr>
        <w:t>şi</w:t>
      </w:r>
      <w:proofErr w:type="spellEnd"/>
      <w:r w:rsidRPr="00547AC5">
        <w:rPr>
          <w:b w:val="0"/>
        </w:rPr>
        <w:t xml:space="preserve"> în numele ....................................... (denumirea/numele operatorului economic)</w:t>
      </w:r>
    </w:p>
    <w:p w14:paraId="4A89C976" w14:textId="77777777" w:rsidR="00F164B6" w:rsidRPr="00547AC5" w:rsidRDefault="00F164B6" w:rsidP="00A23068">
      <w:pPr>
        <w:rPr>
          <w:b w:val="0"/>
        </w:rPr>
      </w:pPr>
    </w:p>
    <w:p w14:paraId="23029DBE" w14:textId="77777777" w:rsidR="00F164B6" w:rsidRPr="00547AC5" w:rsidRDefault="00F164B6" w:rsidP="00A23068">
      <w:pPr>
        <w:rPr>
          <w:b w:val="0"/>
        </w:rPr>
      </w:pPr>
    </w:p>
    <w:p w14:paraId="366A4EC0" w14:textId="77777777" w:rsidR="00F164B6" w:rsidRPr="00547AC5" w:rsidRDefault="00F164B6" w:rsidP="00A23068">
      <w:pPr>
        <w:rPr>
          <w:b w:val="0"/>
        </w:rPr>
      </w:pPr>
    </w:p>
    <w:p w14:paraId="275BF597" w14:textId="77777777" w:rsidR="00F164B6" w:rsidRDefault="00F164B6" w:rsidP="00A23068">
      <w:pPr>
        <w:rPr>
          <w:b w:val="0"/>
        </w:rPr>
      </w:pPr>
    </w:p>
    <w:p w14:paraId="134B75CA" w14:textId="77777777" w:rsidR="00856965" w:rsidRDefault="00F164B6" w:rsidP="003B5F92">
      <w:pPr>
        <w:tabs>
          <w:tab w:val="left" w:pos="2436"/>
          <w:tab w:val="left" w:pos="8280"/>
        </w:tabs>
        <w:rPr>
          <w:b w:val="0"/>
        </w:rPr>
      </w:pPr>
      <w:r w:rsidRPr="00547AC5">
        <w:rPr>
          <w:b w:val="0"/>
        </w:rPr>
        <w:t xml:space="preserve">                                                                                             </w:t>
      </w:r>
    </w:p>
    <w:p w14:paraId="41C0A750" w14:textId="50F28C4A" w:rsidR="003B5F92" w:rsidRPr="00B76CB8" w:rsidRDefault="003B5F92" w:rsidP="003B5F92">
      <w:pPr>
        <w:tabs>
          <w:tab w:val="left" w:pos="2436"/>
          <w:tab w:val="left" w:pos="8280"/>
        </w:tabs>
        <w:rPr>
          <w:rFonts w:ascii="Times New Roman" w:hAnsi="Times New Roman"/>
        </w:rPr>
      </w:pPr>
      <w:r>
        <w:rPr>
          <w:rFonts w:ascii="Times New Roman" w:hAnsi="Times New Roman"/>
        </w:rPr>
        <w:tab/>
      </w:r>
      <w:r>
        <w:rPr>
          <w:rFonts w:ascii="Times New Roman" w:hAnsi="Times New Roman"/>
        </w:rPr>
        <w:tab/>
      </w:r>
    </w:p>
    <w:p w14:paraId="16DF7B29" w14:textId="77777777" w:rsidR="003B5F92" w:rsidRPr="003B5F92" w:rsidRDefault="003B5F92" w:rsidP="003B5F92">
      <w:pPr>
        <w:jc w:val="center"/>
        <w:rPr>
          <w:b w:val="0"/>
        </w:rPr>
      </w:pPr>
      <w:r w:rsidRPr="003B5F92">
        <w:rPr>
          <w:b w:val="0"/>
        </w:rPr>
        <w:t>ANEXĂ LA OFERTA DE LUCRĂRI</w:t>
      </w:r>
    </w:p>
    <w:p w14:paraId="1684983B" w14:textId="77777777" w:rsidR="003B5F92" w:rsidRPr="003B5F92" w:rsidRDefault="003B5F92" w:rsidP="003B5F92">
      <w:pPr>
        <w:rPr>
          <w:b w:val="0"/>
          <w:bCs/>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5220"/>
        <w:gridCol w:w="2156"/>
      </w:tblGrid>
      <w:tr w:rsidR="003B5F92" w:rsidRPr="003B5F92" w14:paraId="2BC11606" w14:textId="77777777" w:rsidTr="007B3653">
        <w:trPr>
          <w:jc w:val="center"/>
        </w:trPr>
        <w:tc>
          <w:tcPr>
            <w:tcW w:w="540" w:type="dxa"/>
            <w:tcBorders>
              <w:top w:val="single" w:sz="4" w:space="0" w:color="auto"/>
              <w:left w:val="single" w:sz="4" w:space="0" w:color="auto"/>
              <w:bottom w:val="single" w:sz="4" w:space="0" w:color="auto"/>
              <w:right w:val="single" w:sz="4" w:space="0" w:color="auto"/>
            </w:tcBorders>
            <w:hideMark/>
          </w:tcPr>
          <w:p w14:paraId="77D0DC15" w14:textId="77777777" w:rsidR="003B5F92" w:rsidRPr="003B5F92" w:rsidRDefault="003B5F92" w:rsidP="007B3653">
            <w:pPr>
              <w:rPr>
                <w:b w:val="0"/>
                <w:bCs/>
              </w:rPr>
            </w:pPr>
            <w:r w:rsidRPr="003B5F92">
              <w:rPr>
                <w:b w:val="0"/>
                <w:bCs/>
              </w:rPr>
              <w:t>1</w:t>
            </w:r>
          </w:p>
        </w:tc>
        <w:tc>
          <w:tcPr>
            <w:tcW w:w="5220" w:type="dxa"/>
            <w:tcBorders>
              <w:top w:val="single" w:sz="4" w:space="0" w:color="auto"/>
              <w:left w:val="single" w:sz="4" w:space="0" w:color="auto"/>
              <w:bottom w:val="single" w:sz="4" w:space="0" w:color="auto"/>
              <w:right w:val="single" w:sz="4" w:space="0" w:color="auto"/>
            </w:tcBorders>
            <w:hideMark/>
          </w:tcPr>
          <w:p w14:paraId="22980ADD" w14:textId="77777777" w:rsidR="003B5F92" w:rsidRPr="003B5F92" w:rsidRDefault="003B5F92" w:rsidP="007B3653">
            <w:pPr>
              <w:rPr>
                <w:b w:val="0"/>
                <w:bCs/>
                <w:lang w:val="pt-BR"/>
              </w:rPr>
            </w:pPr>
            <w:r w:rsidRPr="003B5F92">
              <w:rPr>
                <w:b w:val="0"/>
                <w:bCs/>
              </w:rPr>
              <w:t xml:space="preserve">Valoarea maximă a lucrărilor executate de subcontractant (% din </w:t>
            </w:r>
            <w:proofErr w:type="spellStart"/>
            <w:r w:rsidRPr="003B5F92">
              <w:rPr>
                <w:b w:val="0"/>
                <w:bCs/>
              </w:rPr>
              <w:t>preţul</w:t>
            </w:r>
            <w:proofErr w:type="spellEnd"/>
            <w:r w:rsidRPr="003B5F92">
              <w:rPr>
                <w:b w:val="0"/>
                <w:bCs/>
              </w:rPr>
              <w:t xml:space="preserve"> </w:t>
            </w:r>
            <w:proofErr w:type="spellStart"/>
            <w:r w:rsidRPr="003B5F92">
              <w:rPr>
                <w:b w:val="0"/>
                <w:bCs/>
              </w:rPr>
              <w:t>to</w:t>
            </w:r>
            <w:proofErr w:type="spellEnd"/>
            <w:r w:rsidRPr="003B5F92">
              <w:rPr>
                <w:b w:val="0"/>
                <w:bCs/>
                <w:lang w:val="pt-BR"/>
              </w:rPr>
              <w:t xml:space="preserve">tal </w:t>
            </w:r>
            <w:proofErr w:type="spellStart"/>
            <w:r w:rsidRPr="003B5F92">
              <w:rPr>
                <w:b w:val="0"/>
                <w:bCs/>
                <w:lang w:val="pt-BR"/>
              </w:rPr>
              <w:t>ofertat</w:t>
            </w:r>
            <w:proofErr w:type="spellEnd"/>
            <w:r w:rsidRPr="003B5F92">
              <w:rPr>
                <w:b w:val="0"/>
                <w:bCs/>
                <w:lang w:val="pt-BR"/>
              </w:rPr>
              <w:t>)</w:t>
            </w:r>
          </w:p>
        </w:tc>
        <w:tc>
          <w:tcPr>
            <w:tcW w:w="2156" w:type="dxa"/>
            <w:tcBorders>
              <w:top w:val="single" w:sz="4" w:space="0" w:color="auto"/>
              <w:left w:val="single" w:sz="4" w:space="0" w:color="auto"/>
              <w:bottom w:val="single" w:sz="4" w:space="0" w:color="auto"/>
              <w:right w:val="single" w:sz="4" w:space="0" w:color="auto"/>
            </w:tcBorders>
          </w:tcPr>
          <w:p w14:paraId="3DE5963A" w14:textId="77777777" w:rsidR="003B5F92" w:rsidRPr="003B5F92" w:rsidRDefault="003B5F92" w:rsidP="007B3653">
            <w:pPr>
              <w:rPr>
                <w:b w:val="0"/>
                <w:bCs/>
                <w:lang w:val="pt-BR"/>
              </w:rPr>
            </w:pPr>
          </w:p>
        </w:tc>
      </w:tr>
      <w:tr w:rsidR="003B5F92" w:rsidRPr="003B5F92" w14:paraId="56E20D56" w14:textId="77777777" w:rsidTr="007B3653">
        <w:trPr>
          <w:jc w:val="center"/>
        </w:trPr>
        <w:tc>
          <w:tcPr>
            <w:tcW w:w="540" w:type="dxa"/>
            <w:tcBorders>
              <w:top w:val="single" w:sz="4" w:space="0" w:color="auto"/>
              <w:left w:val="single" w:sz="4" w:space="0" w:color="auto"/>
              <w:bottom w:val="single" w:sz="4" w:space="0" w:color="auto"/>
              <w:right w:val="single" w:sz="4" w:space="0" w:color="auto"/>
            </w:tcBorders>
            <w:hideMark/>
          </w:tcPr>
          <w:p w14:paraId="2976ADB0" w14:textId="77777777" w:rsidR="003B5F92" w:rsidRPr="003B5F92" w:rsidRDefault="003B5F92" w:rsidP="007B3653">
            <w:pPr>
              <w:rPr>
                <w:b w:val="0"/>
                <w:bCs/>
              </w:rPr>
            </w:pPr>
            <w:r w:rsidRPr="003B5F92">
              <w:rPr>
                <w:b w:val="0"/>
                <w:bCs/>
              </w:rPr>
              <w:t>2</w:t>
            </w:r>
          </w:p>
        </w:tc>
        <w:tc>
          <w:tcPr>
            <w:tcW w:w="5220" w:type="dxa"/>
            <w:tcBorders>
              <w:top w:val="single" w:sz="4" w:space="0" w:color="auto"/>
              <w:left w:val="single" w:sz="4" w:space="0" w:color="auto"/>
              <w:bottom w:val="single" w:sz="4" w:space="0" w:color="auto"/>
              <w:right w:val="single" w:sz="4" w:space="0" w:color="auto"/>
            </w:tcBorders>
            <w:hideMark/>
          </w:tcPr>
          <w:p w14:paraId="48F1F3AE" w14:textId="77777777" w:rsidR="003B5F92" w:rsidRPr="003B5F92" w:rsidRDefault="003B5F92" w:rsidP="007B3653">
            <w:pPr>
              <w:rPr>
                <w:b w:val="0"/>
                <w:bCs/>
                <w:lang w:val="pt-BR"/>
              </w:rPr>
            </w:pPr>
            <w:proofErr w:type="spellStart"/>
            <w:r w:rsidRPr="003B5F92">
              <w:rPr>
                <w:b w:val="0"/>
                <w:bCs/>
                <w:lang w:val="pt-BR"/>
              </w:rPr>
              <w:t>Garanţia</w:t>
            </w:r>
            <w:proofErr w:type="spellEnd"/>
            <w:r w:rsidRPr="003B5F92">
              <w:rPr>
                <w:b w:val="0"/>
                <w:bCs/>
                <w:lang w:val="pt-BR"/>
              </w:rPr>
              <w:t xml:space="preserve"> de </w:t>
            </w:r>
            <w:proofErr w:type="spellStart"/>
            <w:r w:rsidRPr="003B5F92">
              <w:rPr>
                <w:b w:val="0"/>
                <w:bCs/>
                <w:lang w:val="pt-BR"/>
              </w:rPr>
              <w:t>bună</w:t>
            </w:r>
            <w:proofErr w:type="spellEnd"/>
            <w:r w:rsidRPr="003B5F92">
              <w:rPr>
                <w:b w:val="0"/>
                <w:bCs/>
                <w:lang w:val="pt-BR"/>
              </w:rPr>
              <w:t xml:space="preserve"> </w:t>
            </w:r>
            <w:proofErr w:type="spellStart"/>
            <w:r w:rsidRPr="003B5F92">
              <w:rPr>
                <w:b w:val="0"/>
                <w:bCs/>
                <w:lang w:val="pt-BR"/>
              </w:rPr>
              <w:t>execuţie</w:t>
            </w:r>
            <w:proofErr w:type="spellEnd"/>
            <w:r w:rsidRPr="003B5F92">
              <w:rPr>
                <w:b w:val="0"/>
                <w:bCs/>
                <w:lang w:val="pt-BR"/>
              </w:rPr>
              <w:t xml:space="preserve"> </w:t>
            </w:r>
            <w:proofErr w:type="spellStart"/>
            <w:r w:rsidRPr="003B5F92">
              <w:rPr>
                <w:b w:val="0"/>
                <w:bCs/>
                <w:lang w:val="pt-BR"/>
              </w:rPr>
              <w:t>va</w:t>
            </w:r>
            <w:proofErr w:type="spellEnd"/>
            <w:r w:rsidRPr="003B5F92">
              <w:rPr>
                <w:b w:val="0"/>
                <w:bCs/>
                <w:lang w:val="pt-BR"/>
              </w:rPr>
              <w:t xml:space="preserve"> </w:t>
            </w:r>
            <w:proofErr w:type="spellStart"/>
            <w:r w:rsidRPr="003B5F92">
              <w:rPr>
                <w:b w:val="0"/>
                <w:bCs/>
                <w:lang w:val="pt-BR"/>
              </w:rPr>
              <w:t>fi</w:t>
            </w:r>
            <w:proofErr w:type="spellEnd"/>
            <w:r w:rsidRPr="003B5F92">
              <w:rPr>
                <w:b w:val="0"/>
                <w:bCs/>
                <w:lang w:val="pt-BR"/>
              </w:rPr>
              <w:t xml:space="preserve"> </w:t>
            </w:r>
            <w:proofErr w:type="spellStart"/>
            <w:r w:rsidRPr="003B5F92">
              <w:rPr>
                <w:b w:val="0"/>
                <w:bCs/>
                <w:lang w:val="pt-BR"/>
              </w:rPr>
              <w:t>constituită</w:t>
            </w:r>
            <w:proofErr w:type="spellEnd"/>
            <w:r w:rsidRPr="003B5F92">
              <w:rPr>
                <w:b w:val="0"/>
                <w:bCs/>
                <w:lang w:val="pt-BR"/>
              </w:rPr>
              <w:t xml:space="preserve"> sub forma........................</w:t>
            </w:r>
          </w:p>
          <w:p w14:paraId="051E43A4" w14:textId="77777777" w:rsidR="003B5F92" w:rsidRPr="003B5F92" w:rsidRDefault="003B5F92" w:rsidP="007B3653">
            <w:pPr>
              <w:rPr>
                <w:b w:val="0"/>
                <w:bCs/>
                <w:lang w:val="fr-FR"/>
              </w:rPr>
            </w:pPr>
            <w:proofErr w:type="spellStart"/>
            <w:r w:rsidRPr="003B5F92">
              <w:rPr>
                <w:b w:val="0"/>
                <w:bCs/>
                <w:lang w:val="fr-FR"/>
              </w:rPr>
              <w:t>în</w:t>
            </w:r>
            <w:proofErr w:type="spellEnd"/>
            <w:r w:rsidRPr="003B5F92">
              <w:rPr>
                <w:b w:val="0"/>
                <w:bCs/>
                <w:lang w:val="fr-FR"/>
              </w:rPr>
              <w:t xml:space="preserve"> </w:t>
            </w:r>
            <w:proofErr w:type="spellStart"/>
            <w:r w:rsidRPr="003B5F92">
              <w:rPr>
                <w:b w:val="0"/>
                <w:bCs/>
                <w:lang w:val="fr-FR"/>
              </w:rPr>
              <w:t>cuantum</w:t>
            </w:r>
            <w:proofErr w:type="spellEnd"/>
            <w:r w:rsidRPr="003B5F92">
              <w:rPr>
                <w:b w:val="0"/>
                <w:bCs/>
                <w:lang w:val="fr-FR"/>
              </w:rPr>
              <w:t xml:space="preserve"> </w:t>
            </w:r>
            <w:proofErr w:type="gramStart"/>
            <w:r w:rsidRPr="003B5F92">
              <w:rPr>
                <w:b w:val="0"/>
                <w:bCs/>
                <w:lang w:val="fr-FR"/>
              </w:rPr>
              <w:t>de:</w:t>
            </w:r>
            <w:proofErr w:type="gramEnd"/>
          </w:p>
        </w:tc>
        <w:tc>
          <w:tcPr>
            <w:tcW w:w="2156" w:type="dxa"/>
            <w:tcBorders>
              <w:top w:val="single" w:sz="4" w:space="0" w:color="auto"/>
              <w:left w:val="single" w:sz="4" w:space="0" w:color="auto"/>
              <w:bottom w:val="single" w:sz="4" w:space="0" w:color="auto"/>
              <w:right w:val="single" w:sz="4" w:space="0" w:color="auto"/>
            </w:tcBorders>
          </w:tcPr>
          <w:p w14:paraId="75158D7E" w14:textId="77777777" w:rsidR="003B5F92" w:rsidRPr="003B5F92" w:rsidRDefault="003B5F92" w:rsidP="007B3653">
            <w:pPr>
              <w:jc w:val="center"/>
              <w:rPr>
                <w:b w:val="0"/>
                <w:bCs/>
              </w:rPr>
            </w:pPr>
          </w:p>
        </w:tc>
      </w:tr>
      <w:tr w:rsidR="003B5F92" w:rsidRPr="003B5F92" w14:paraId="3657CCD9" w14:textId="77777777" w:rsidTr="007B3653">
        <w:trPr>
          <w:jc w:val="center"/>
        </w:trPr>
        <w:tc>
          <w:tcPr>
            <w:tcW w:w="540" w:type="dxa"/>
            <w:tcBorders>
              <w:top w:val="single" w:sz="4" w:space="0" w:color="auto"/>
              <w:left w:val="single" w:sz="4" w:space="0" w:color="auto"/>
              <w:bottom w:val="single" w:sz="4" w:space="0" w:color="auto"/>
              <w:right w:val="single" w:sz="4" w:space="0" w:color="auto"/>
            </w:tcBorders>
            <w:hideMark/>
          </w:tcPr>
          <w:p w14:paraId="3926921B" w14:textId="77777777" w:rsidR="003B5F92" w:rsidRPr="003B5F92" w:rsidRDefault="003B5F92" w:rsidP="007B3653">
            <w:pPr>
              <w:rPr>
                <w:b w:val="0"/>
                <w:bCs/>
              </w:rPr>
            </w:pPr>
            <w:r w:rsidRPr="003B5F92">
              <w:rPr>
                <w:b w:val="0"/>
                <w:bCs/>
              </w:rPr>
              <w:t>3</w:t>
            </w:r>
          </w:p>
        </w:tc>
        <w:tc>
          <w:tcPr>
            <w:tcW w:w="5220" w:type="dxa"/>
            <w:tcBorders>
              <w:top w:val="single" w:sz="4" w:space="0" w:color="auto"/>
              <w:left w:val="single" w:sz="4" w:space="0" w:color="auto"/>
              <w:bottom w:val="single" w:sz="4" w:space="0" w:color="auto"/>
              <w:right w:val="single" w:sz="4" w:space="0" w:color="auto"/>
            </w:tcBorders>
            <w:hideMark/>
          </w:tcPr>
          <w:p w14:paraId="17BFE4F0" w14:textId="77777777" w:rsidR="003B5F92" w:rsidRPr="003B5F92" w:rsidRDefault="003B5F92" w:rsidP="007B3653">
            <w:pPr>
              <w:rPr>
                <w:b w:val="0"/>
                <w:bCs/>
                <w:lang w:val="pt-BR"/>
              </w:rPr>
            </w:pPr>
            <w:proofErr w:type="spellStart"/>
            <w:r w:rsidRPr="003B5F92">
              <w:rPr>
                <w:b w:val="0"/>
                <w:bCs/>
                <w:lang w:val="pt-BR"/>
              </w:rPr>
              <w:t>Perioada</w:t>
            </w:r>
            <w:proofErr w:type="spellEnd"/>
            <w:r w:rsidRPr="003B5F92">
              <w:rPr>
                <w:b w:val="0"/>
                <w:bCs/>
                <w:lang w:val="pt-BR"/>
              </w:rPr>
              <w:t xml:space="preserve"> de </w:t>
            </w:r>
            <w:proofErr w:type="spellStart"/>
            <w:r w:rsidRPr="003B5F92">
              <w:rPr>
                <w:b w:val="0"/>
                <w:bCs/>
                <w:lang w:val="pt-BR"/>
              </w:rPr>
              <w:t>garanţie</w:t>
            </w:r>
            <w:proofErr w:type="spellEnd"/>
            <w:r w:rsidRPr="003B5F92">
              <w:rPr>
                <w:b w:val="0"/>
                <w:bCs/>
                <w:lang w:val="pt-BR"/>
              </w:rPr>
              <w:t xml:space="preserve"> de </w:t>
            </w:r>
            <w:proofErr w:type="spellStart"/>
            <w:r w:rsidRPr="003B5F92">
              <w:rPr>
                <w:b w:val="0"/>
                <w:bCs/>
                <w:lang w:val="pt-BR"/>
              </w:rPr>
              <w:t>bună</w:t>
            </w:r>
            <w:proofErr w:type="spellEnd"/>
            <w:r w:rsidRPr="003B5F92">
              <w:rPr>
                <w:b w:val="0"/>
                <w:bCs/>
                <w:lang w:val="pt-BR"/>
              </w:rPr>
              <w:t xml:space="preserve"> </w:t>
            </w:r>
            <w:proofErr w:type="spellStart"/>
            <w:r w:rsidRPr="003B5F92">
              <w:rPr>
                <w:b w:val="0"/>
                <w:bCs/>
                <w:lang w:val="pt-BR"/>
              </w:rPr>
              <w:t>execuţie</w:t>
            </w:r>
            <w:proofErr w:type="spellEnd"/>
          </w:p>
          <w:p w14:paraId="37BE7779" w14:textId="77777777" w:rsidR="003B5F92" w:rsidRPr="003B5F92" w:rsidRDefault="003B5F92" w:rsidP="007B3653">
            <w:pPr>
              <w:rPr>
                <w:b w:val="0"/>
                <w:bCs/>
                <w:lang w:val="pt-BR"/>
              </w:rPr>
            </w:pPr>
            <w:r w:rsidRPr="003B5F92">
              <w:rPr>
                <w:b w:val="0"/>
                <w:bCs/>
                <w:lang w:val="pt-BR"/>
              </w:rPr>
              <w:t>(</w:t>
            </w:r>
            <w:proofErr w:type="gramStart"/>
            <w:r w:rsidRPr="003B5F92">
              <w:rPr>
                <w:b w:val="0"/>
                <w:bCs/>
              </w:rPr>
              <w:t>luni</w:t>
            </w:r>
            <w:proofErr w:type="gramEnd"/>
            <w:r w:rsidRPr="003B5F92">
              <w:rPr>
                <w:b w:val="0"/>
                <w:bCs/>
              </w:rPr>
              <w:t xml:space="preserve"> calendaristice)</w:t>
            </w:r>
          </w:p>
        </w:tc>
        <w:tc>
          <w:tcPr>
            <w:tcW w:w="2156" w:type="dxa"/>
            <w:tcBorders>
              <w:top w:val="single" w:sz="4" w:space="0" w:color="auto"/>
              <w:left w:val="single" w:sz="4" w:space="0" w:color="auto"/>
              <w:bottom w:val="single" w:sz="4" w:space="0" w:color="auto"/>
              <w:right w:val="single" w:sz="4" w:space="0" w:color="auto"/>
            </w:tcBorders>
          </w:tcPr>
          <w:p w14:paraId="20FA1DD9" w14:textId="77777777" w:rsidR="003B5F92" w:rsidRPr="003B5F92" w:rsidRDefault="003B5F92" w:rsidP="007B3653">
            <w:pPr>
              <w:rPr>
                <w:b w:val="0"/>
                <w:bCs/>
              </w:rPr>
            </w:pPr>
          </w:p>
        </w:tc>
      </w:tr>
      <w:tr w:rsidR="003B5F92" w:rsidRPr="003B5F92" w14:paraId="1EC62ECF" w14:textId="77777777" w:rsidTr="007B3653">
        <w:trPr>
          <w:jc w:val="center"/>
        </w:trPr>
        <w:tc>
          <w:tcPr>
            <w:tcW w:w="540" w:type="dxa"/>
            <w:tcBorders>
              <w:top w:val="single" w:sz="4" w:space="0" w:color="auto"/>
              <w:left w:val="single" w:sz="4" w:space="0" w:color="auto"/>
              <w:bottom w:val="single" w:sz="4" w:space="0" w:color="auto"/>
              <w:right w:val="single" w:sz="4" w:space="0" w:color="auto"/>
            </w:tcBorders>
            <w:hideMark/>
          </w:tcPr>
          <w:p w14:paraId="615A7174" w14:textId="77777777" w:rsidR="003B5F92" w:rsidRPr="003B5F92" w:rsidRDefault="003B5F92" w:rsidP="007B3653">
            <w:pPr>
              <w:rPr>
                <w:b w:val="0"/>
                <w:bCs/>
              </w:rPr>
            </w:pPr>
            <w:r w:rsidRPr="003B5F92">
              <w:rPr>
                <w:b w:val="0"/>
                <w:bCs/>
              </w:rPr>
              <w:t>4</w:t>
            </w:r>
          </w:p>
        </w:tc>
        <w:tc>
          <w:tcPr>
            <w:tcW w:w="5220" w:type="dxa"/>
            <w:tcBorders>
              <w:top w:val="single" w:sz="4" w:space="0" w:color="auto"/>
              <w:left w:val="single" w:sz="4" w:space="0" w:color="auto"/>
              <w:bottom w:val="single" w:sz="4" w:space="0" w:color="auto"/>
              <w:right w:val="single" w:sz="4" w:space="0" w:color="auto"/>
            </w:tcBorders>
            <w:hideMark/>
          </w:tcPr>
          <w:p w14:paraId="65BF5A10" w14:textId="77777777" w:rsidR="003B5F92" w:rsidRPr="003B5F92" w:rsidRDefault="003B5F92" w:rsidP="007B3653">
            <w:pPr>
              <w:rPr>
                <w:b w:val="0"/>
                <w:bCs/>
              </w:rPr>
            </w:pPr>
            <w:r w:rsidRPr="003B5F92">
              <w:rPr>
                <w:b w:val="0"/>
                <w:bCs/>
              </w:rPr>
              <w:t xml:space="preserve">Perioada de mobilizare </w:t>
            </w:r>
          </w:p>
          <w:p w14:paraId="78EEF95E" w14:textId="77777777" w:rsidR="003B5F92" w:rsidRPr="003B5F92" w:rsidRDefault="003B5F92" w:rsidP="007B3653">
            <w:pPr>
              <w:rPr>
                <w:b w:val="0"/>
                <w:bCs/>
              </w:rPr>
            </w:pPr>
            <w:r w:rsidRPr="003B5F92">
              <w:rPr>
                <w:b w:val="0"/>
                <w:bCs/>
              </w:rPr>
              <w:t xml:space="preserve">(numărul de zile calendaristice de la data primirii ordinului de începere a lucrărilor până la data începerii </w:t>
            </w:r>
            <w:proofErr w:type="spellStart"/>
            <w:r w:rsidRPr="003B5F92">
              <w:rPr>
                <w:b w:val="0"/>
                <w:bCs/>
              </w:rPr>
              <w:t>execuţiei</w:t>
            </w:r>
            <w:proofErr w:type="spellEnd"/>
            <w:r w:rsidRPr="003B5F92">
              <w:rPr>
                <w:b w:val="0"/>
                <w:bCs/>
              </w:rPr>
              <w:t>)</w:t>
            </w:r>
          </w:p>
        </w:tc>
        <w:tc>
          <w:tcPr>
            <w:tcW w:w="2156" w:type="dxa"/>
            <w:tcBorders>
              <w:top w:val="single" w:sz="4" w:space="0" w:color="auto"/>
              <w:left w:val="single" w:sz="4" w:space="0" w:color="auto"/>
              <w:bottom w:val="single" w:sz="4" w:space="0" w:color="auto"/>
              <w:right w:val="single" w:sz="4" w:space="0" w:color="auto"/>
            </w:tcBorders>
          </w:tcPr>
          <w:p w14:paraId="02E17806" w14:textId="77777777" w:rsidR="003B5F92" w:rsidRPr="003B5F92" w:rsidRDefault="003B5F92" w:rsidP="007B3653">
            <w:pPr>
              <w:rPr>
                <w:b w:val="0"/>
                <w:bCs/>
              </w:rPr>
            </w:pPr>
          </w:p>
        </w:tc>
      </w:tr>
      <w:tr w:rsidR="003B5F92" w:rsidRPr="003B5F92" w14:paraId="09AE7545" w14:textId="77777777" w:rsidTr="007B3653">
        <w:trPr>
          <w:jc w:val="center"/>
        </w:trPr>
        <w:tc>
          <w:tcPr>
            <w:tcW w:w="540" w:type="dxa"/>
            <w:tcBorders>
              <w:top w:val="single" w:sz="4" w:space="0" w:color="auto"/>
              <w:left w:val="single" w:sz="4" w:space="0" w:color="auto"/>
              <w:bottom w:val="single" w:sz="4" w:space="0" w:color="auto"/>
              <w:right w:val="single" w:sz="4" w:space="0" w:color="auto"/>
            </w:tcBorders>
            <w:hideMark/>
          </w:tcPr>
          <w:p w14:paraId="33FE909F" w14:textId="77777777" w:rsidR="003B5F92" w:rsidRPr="003B5F92" w:rsidRDefault="003B5F92" w:rsidP="007B3653">
            <w:pPr>
              <w:rPr>
                <w:b w:val="0"/>
                <w:bCs/>
              </w:rPr>
            </w:pPr>
            <w:r w:rsidRPr="003B5F92">
              <w:rPr>
                <w:b w:val="0"/>
                <w:bCs/>
              </w:rPr>
              <w:t>5</w:t>
            </w:r>
          </w:p>
        </w:tc>
        <w:tc>
          <w:tcPr>
            <w:tcW w:w="5220" w:type="dxa"/>
            <w:tcBorders>
              <w:top w:val="single" w:sz="4" w:space="0" w:color="auto"/>
              <w:left w:val="single" w:sz="4" w:space="0" w:color="auto"/>
              <w:bottom w:val="single" w:sz="4" w:space="0" w:color="auto"/>
              <w:right w:val="single" w:sz="4" w:space="0" w:color="auto"/>
            </w:tcBorders>
            <w:hideMark/>
          </w:tcPr>
          <w:p w14:paraId="47FEF0F0" w14:textId="77777777" w:rsidR="003B5F92" w:rsidRPr="003B5F92" w:rsidRDefault="003B5F92" w:rsidP="007B3653">
            <w:pPr>
              <w:rPr>
                <w:b w:val="0"/>
                <w:bCs/>
                <w:lang w:val="fr-FR"/>
              </w:rPr>
            </w:pPr>
            <w:proofErr w:type="spellStart"/>
            <w:r w:rsidRPr="003B5F92">
              <w:rPr>
                <w:b w:val="0"/>
                <w:bCs/>
                <w:lang w:val="fr-FR"/>
              </w:rPr>
              <w:t>Termenul</w:t>
            </w:r>
            <w:proofErr w:type="spellEnd"/>
            <w:r w:rsidRPr="003B5F92">
              <w:rPr>
                <w:b w:val="0"/>
                <w:bCs/>
                <w:lang w:val="fr-FR"/>
              </w:rPr>
              <w:t xml:space="preserve"> </w:t>
            </w:r>
            <w:proofErr w:type="spellStart"/>
            <w:r w:rsidRPr="003B5F92">
              <w:rPr>
                <w:b w:val="0"/>
                <w:bCs/>
                <w:lang w:val="fr-FR"/>
              </w:rPr>
              <w:t>pentru</w:t>
            </w:r>
            <w:proofErr w:type="spellEnd"/>
            <w:r w:rsidRPr="003B5F92">
              <w:rPr>
                <w:b w:val="0"/>
                <w:bCs/>
                <w:lang w:val="fr-FR"/>
              </w:rPr>
              <w:t xml:space="preserve"> </w:t>
            </w:r>
            <w:proofErr w:type="spellStart"/>
            <w:r w:rsidRPr="003B5F92">
              <w:rPr>
                <w:b w:val="0"/>
                <w:bCs/>
                <w:lang w:val="fr-FR"/>
              </w:rPr>
              <w:t>emiterea</w:t>
            </w:r>
            <w:proofErr w:type="spellEnd"/>
            <w:r w:rsidRPr="003B5F92">
              <w:rPr>
                <w:b w:val="0"/>
                <w:bCs/>
                <w:lang w:val="fr-FR"/>
              </w:rPr>
              <w:t xml:space="preserve"> </w:t>
            </w:r>
            <w:proofErr w:type="spellStart"/>
            <w:r w:rsidRPr="003B5F92">
              <w:rPr>
                <w:b w:val="0"/>
                <w:bCs/>
                <w:lang w:val="fr-FR"/>
              </w:rPr>
              <w:t>ordinului</w:t>
            </w:r>
            <w:proofErr w:type="spellEnd"/>
            <w:r w:rsidRPr="003B5F92">
              <w:rPr>
                <w:b w:val="0"/>
                <w:bCs/>
                <w:lang w:val="fr-FR"/>
              </w:rPr>
              <w:t xml:space="preserve"> de </w:t>
            </w:r>
            <w:proofErr w:type="spellStart"/>
            <w:r w:rsidRPr="003B5F92">
              <w:rPr>
                <w:b w:val="0"/>
                <w:bCs/>
                <w:lang w:val="fr-FR"/>
              </w:rPr>
              <w:t>începere</w:t>
            </w:r>
            <w:proofErr w:type="spellEnd"/>
            <w:r w:rsidRPr="003B5F92">
              <w:rPr>
                <w:b w:val="0"/>
                <w:bCs/>
                <w:lang w:val="fr-FR"/>
              </w:rPr>
              <w:t xml:space="preserve"> a </w:t>
            </w:r>
            <w:proofErr w:type="spellStart"/>
            <w:r w:rsidRPr="003B5F92">
              <w:rPr>
                <w:b w:val="0"/>
                <w:bCs/>
                <w:lang w:val="fr-FR"/>
              </w:rPr>
              <w:t>lucrărilor</w:t>
            </w:r>
            <w:proofErr w:type="spellEnd"/>
            <w:r w:rsidRPr="003B5F92">
              <w:rPr>
                <w:b w:val="0"/>
                <w:bCs/>
                <w:lang w:val="fr-FR"/>
              </w:rPr>
              <w:t xml:space="preserve"> (</w:t>
            </w:r>
            <w:proofErr w:type="spellStart"/>
            <w:r w:rsidRPr="003B5F92">
              <w:rPr>
                <w:b w:val="0"/>
                <w:bCs/>
                <w:lang w:val="fr-FR"/>
              </w:rPr>
              <w:t>numărul</w:t>
            </w:r>
            <w:proofErr w:type="spellEnd"/>
            <w:r w:rsidRPr="003B5F92">
              <w:rPr>
                <w:b w:val="0"/>
                <w:bCs/>
                <w:lang w:val="fr-FR"/>
              </w:rPr>
              <w:t xml:space="preserve"> de </w:t>
            </w:r>
            <w:proofErr w:type="spellStart"/>
            <w:r w:rsidRPr="003B5F92">
              <w:rPr>
                <w:b w:val="0"/>
                <w:bCs/>
                <w:lang w:val="fr-FR"/>
              </w:rPr>
              <w:t>zile</w:t>
            </w:r>
            <w:proofErr w:type="spellEnd"/>
            <w:r w:rsidRPr="003B5F92">
              <w:rPr>
                <w:b w:val="0"/>
                <w:bCs/>
                <w:lang w:val="fr-FR"/>
              </w:rPr>
              <w:t xml:space="preserve"> </w:t>
            </w:r>
            <w:proofErr w:type="spellStart"/>
            <w:r w:rsidRPr="003B5F92">
              <w:rPr>
                <w:b w:val="0"/>
                <w:bCs/>
                <w:lang w:val="fr-FR"/>
              </w:rPr>
              <w:t>calendaristice</w:t>
            </w:r>
            <w:proofErr w:type="spellEnd"/>
            <w:r w:rsidRPr="003B5F92">
              <w:rPr>
                <w:b w:val="0"/>
                <w:bCs/>
                <w:lang w:val="fr-FR"/>
              </w:rPr>
              <w:t xml:space="preserve"> de la data </w:t>
            </w:r>
            <w:proofErr w:type="spellStart"/>
            <w:r w:rsidRPr="003B5F92">
              <w:rPr>
                <w:b w:val="0"/>
                <w:bCs/>
                <w:lang w:val="fr-FR"/>
              </w:rPr>
              <w:t>semnării</w:t>
            </w:r>
            <w:proofErr w:type="spellEnd"/>
            <w:r w:rsidRPr="003B5F92">
              <w:rPr>
                <w:b w:val="0"/>
                <w:bCs/>
                <w:lang w:val="fr-FR"/>
              </w:rPr>
              <w:t xml:space="preserve"> </w:t>
            </w:r>
            <w:proofErr w:type="spellStart"/>
            <w:r w:rsidRPr="003B5F92">
              <w:rPr>
                <w:b w:val="0"/>
                <w:bCs/>
                <w:lang w:val="fr-FR"/>
              </w:rPr>
              <w:t>contractului</w:t>
            </w:r>
            <w:proofErr w:type="spellEnd"/>
            <w:r w:rsidRPr="003B5F92">
              <w:rPr>
                <w:b w:val="0"/>
                <w:bCs/>
                <w:lang w:val="fr-FR"/>
              </w:rPr>
              <w:t>)</w:t>
            </w:r>
          </w:p>
        </w:tc>
        <w:tc>
          <w:tcPr>
            <w:tcW w:w="2156" w:type="dxa"/>
            <w:tcBorders>
              <w:top w:val="single" w:sz="4" w:space="0" w:color="auto"/>
              <w:left w:val="single" w:sz="4" w:space="0" w:color="auto"/>
              <w:bottom w:val="single" w:sz="4" w:space="0" w:color="auto"/>
              <w:right w:val="single" w:sz="4" w:space="0" w:color="auto"/>
            </w:tcBorders>
          </w:tcPr>
          <w:p w14:paraId="1A6E047A" w14:textId="77777777" w:rsidR="003B5F92" w:rsidRPr="003B5F92" w:rsidRDefault="003B5F92" w:rsidP="007B3653">
            <w:pPr>
              <w:rPr>
                <w:b w:val="0"/>
                <w:bCs/>
                <w:lang w:val="fr-FR"/>
              </w:rPr>
            </w:pPr>
          </w:p>
        </w:tc>
      </w:tr>
      <w:tr w:rsidR="003B5F92" w:rsidRPr="003B5F92" w14:paraId="1A16122F" w14:textId="77777777" w:rsidTr="007B3653">
        <w:trPr>
          <w:jc w:val="center"/>
        </w:trPr>
        <w:tc>
          <w:tcPr>
            <w:tcW w:w="540" w:type="dxa"/>
            <w:tcBorders>
              <w:top w:val="single" w:sz="4" w:space="0" w:color="auto"/>
              <w:left w:val="single" w:sz="4" w:space="0" w:color="auto"/>
              <w:bottom w:val="single" w:sz="4" w:space="0" w:color="auto"/>
              <w:right w:val="single" w:sz="4" w:space="0" w:color="auto"/>
            </w:tcBorders>
            <w:hideMark/>
          </w:tcPr>
          <w:p w14:paraId="04D58D58" w14:textId="77777777" w:rsidR="003B5F92" w:rsidRPr="003B5F92" w:rsidRDefault="003B5F92" w:rsidP="007B3653">
            <w:pPr>
              <w:rPr>
                <w:b w:val="0"/>
                <w:bCs/>
              </w:rPr>
            </w:pPr>
            <w:r w:rsidRPr="003B5F92">
              <w:rPr>
                <w:b w:val="0"/>
                <w:bCs/>
              </w:rPr>
              <w:t>6</w:t>
            </w:r>
          </w:p>
        </w:tc>
        <w:tc>
          <w:tcPr>
            <w:tcW w:w="5220" w:type="dxa"/>
            <w:tcBorders>
              <w:top w:val="single" w:sz="4" w:space="0" w:color="auto"/>
              <w:left w:val="single" w:sz="4" w:space="0" w:color="auto"/>
              <w:bottom w:val="single" w:sz="4" w:space="0" w:color="auto"/>
              <w:right w:val="single" w:sz="4" w:space="0" w:color="auto"/>
            </w:tcBorders>
            <w:hideMark/>
          </w:tcPr>
          <w:p w14:paraId="0F9C2211" w14:textId="77777777" w:rsidR="003B5F92" w:rsidRPr="003B5F92" w:rsidRDefault="003B5F92" w:rsidP="007B3653">
            <w:pPr>
              <w:rPr>
                <w:b w:val="0"/>
                <w:bCs/>
                <w:lang w:val="it-IT"/>
              </w:rPr>
            </w:pPr>
            <w:proofErr w:type="spellStart"/>
            <w:r w:rsidRPr="003B5F92">
              <w:rPr>
                <w:b w:val="0"/>
                <w:bCs/>
                <w:lang w:val="it-IT"/>
              </w:rPr>
              <w:t>Penalizări</w:t>
            </w:r>
            <w:proofErr w:type="spellEnd"/>
            <w:r w:rsidRPr="003B5F92">
              <w:rPr>
                <w:b w:val="0"/>
                <w:bCs/>
                <w:lang w:val="it-IT"/>
              </w:rPr>
              <w:t xml:space="preserve"> </w:t>
            </w:r>
            <w:proofErr w:type="spellStart"/>
            <w:r w:rsidRPr="003B5F92">
              <w:rPr>
                <w:b w:val="0"/>
                <w:bCs/>
                <w:lang w:val="it-IT"/>
              </w:rPr>
              <w:t>pentru</w:t>
            </w:r>
            <w:proofErr w:type="spellEnd"/>
            <w:r w:rsidRPr="003B5F92">
              <w:rPr>
                <w:b w:val="0"/>
                <w:bCs/>
                <w:lang w:val="it-IT"/>
              </w:rPr>
              <w:t xml:space="preserve"> </w:t>
            </w:r>
            <w:proofErr w:type="spellStart"/>
            <w:r w:rsidRPr="003B5F92">
              <w:rPr>
                <w:b w:val="0"/>
                <w:bCs/>
                <w:lang w:val="it-IT"/>
              </w:rPr>
              <w:t>întârzieri</w:t>
            </w:r>
            <w:proofErr w:type="spellEnd"/>
            <w:r w:rsidRPr="003B5F92">
              <w:rPr>
                <w:b w:val="0"/>
                <w:bCs/>
                <w:lang w:val="it-IT"/>
              </w:rPr>
              <w:t xml:space="preserve"> la </w:t>
            </w:r>
            <w:proofErr w:type="spellStart"/>
            <w:r w:rsidRPr="003B5F92">
              <w:rPr>
                <w:b w:val="0"/>
                <w:bCs/>
                <w:lang w:val="it-IT"/>
              </w:rPr>
              <w:t>termene</w:t>
            </w:r>
            <w:proofErr w:type="spellEnd"/>
            <w:r w:rsidRPr="003B5F92">
              <w:rPr>
                <w:b w:val="0"/>
                <w:bCs/>
                <w:lang w:val="it-IT"/>
              </w:rPr>
              <w:t xml:space="preserve"> intermediare </w:t>
            </w:r>
            <w:proofErr w:type="spellStart"/>
            <w:r w:rsidRPr="003B5F92">
              <w:rPr>
                <w:b w:val="0"/>
                <w:bCs/>
                <w:lang w:val="it-IT"/>
              </w:rPr>
              <w:t>şi</w:t>
            </w:r>
            <w:proofErr w:type="spellEnd"/>
            <w:r w:rsidRPr="003B5F92">
              <w:rPr>
                <w:b w:val="0"/>
                <w:bCs/>
                <w:lang w:val="it-IT"/>
              </w:rPr>
              <w:t xml:space="preserve"> la </w:t>
            </w:r>
            <w:proofErr w:type="spellStart"/>
            <w:r w:rsidRPr="003B5F92">
              <w:rPr>
                <w:b w:val="0"/>
                <w:bCs/>
                <w:lang w:val="it-IT"/>
              </w:rPr>
              <w:t>termenul</w:t>
            </w:r>
            <w:proofErr w:type="spellEnd"/>
            <w:r w:rsidRPr="003B5F92">
              <w:rPr>
                <w:b w:val="0"/>
                <w:bCs/>
                <w:lang w:val="it-IT"/>
              </w:rPr>
              <w:t xml:space="preserve"> </w:t>
            </w:r>
            <w:proofErr w:type="spellStart"/>
            <w:r w:rsidRPr="003B5F92">
              <w:rPr>
                <w:b w:val="0"/>
                <w:bCs/>
                <w:lang w:val="it-IT"/>
              </w:rPr>
              <w:t>final</w:t>
            </w:r>
            <w:proofErr w:type="spellEnd"/>
            <w:r w:rsidRPr="003B5F92">
              <w:rPr>
                <w:b w:val="0"/>
                <w:bCs/>
                <w:lang w:val="it-IT"/>
              </w:rPr>
              <w:t xml:space="preserve"> de </w:t>
            </w:r>
            <w:proofErr w:type="spellStart"/>
            <w:r w:rsidRPr="003B5F92">
              <w:rPr>
                <w:b w:val="0"/>
                <w:bCs/>
                <w:lang w:val="it-IT"/>
              </w:rPr>
              <w:t>execuţie</w:t>
            </w:r>
            <w:proofErr w:type="spellEnd"/>
            <w:r w:rsidRPr="003B5F92">
              <w:rPr>
                <w:b w:val="0"/>
                <w:bCs/>
                <w:lang w:val="it-IT"/>
              </w:rPr>
              <w:t xml:space="preserve"> (% </w:t>
            </w:r>
            <w:proofErr w:type="spellStart"/>
            <w:r w:rsidRPr="003B5F92">
              <w:rPr>
                <w:b w:val="0"/>
                <w:bCs/>
                <w:lang w:val="it-IT"/>
              </w:rPr>
              <w:t>din</w:t>
            </w:r>
            <w:proofErr w:type="spellEnd"/>
            <w:r w:rsidRPr="003B5F92">
              <w:rPr>
                <w:b w:val="0"/>
                <w:bCs/>
                <w:lang w:val="it-IT"/>
              </w:rPr>
              <w:t xml:space="preserve"> </w:t>
            </w:r>
            <w:proofErr w:type="spellStart"/>
            <w:r w:rsidRPr="003B5F92">
              <w:rPr>
                <w:b w:val="0"/>
                <w:bCs/>
                <w:lang w:val="it-IT"/>
              </w:rPr>
              <w:t>valoarea</w:t>
            </w:r>
            <w:proofErr w:type="spellEnd"/>
            <w:r w:rsidRPr="003B5F92">
              <w:rPr>
                <w:b w:val="0"/>
                <w:bCs/>
                <w:lang w:val="it-IT"/>
              </w:rPr>
              <w:t xml:space="preserve"> care </w:t>
            </w:r>
            <w:proofErr w:type="spellStart"/>
            <w:r w:rsidRPr="003B5F92">
              <w:rPr>
                <w:b w:val="0"/>
                <w:bCs/>
                <w:lang w:val="it-IT"/>
              </w:rPr>
              <w:t>trebuia</w:t>
            </w:r>
            <w:proofErr w:type="spellEnd"/>
            <w:r w:rsidRPr="003B5F92">
              <w:rPr>
                <w:b w:val="0"/>
                <w:bCs/>
                <w:lang w:val="it-IT"/>
              </w:rPr>
              <w:t xml:space="preserve"> </w:t>
            </w:r>
            <w:proofErr w:type="spellStart"/>
            <w:r w:rsidRPr="003B5F92">
              <w:rPr>
                <w:b w:val="0"/>
                <w:bCs/>
                <w:lang w:val="it-IT"/>
              </w:rPr>
              <w:t>să</w:t>
            </w:r>
            <w:proofErr w:type="spellEnd"/>
            <w:r w:rsidRPr="003B5F92">
              <w:rPr>
                <w:b w:val="0"/>
                <w:bCs/>
                <w:lang w:val="it-IT"/>
              </w:rPr>
              <w:t xml:space="preserve"> </w:t>
            </w:r>
            <w:proofErr w:type="spellStart"/>
            <w:r w:rsidRPr="003B5F92">
              <w:rPr>
                <w:b w:val="0"/>
                <w:bCs/>
                <w:lang w:val="it-IT"/>
              </w:rPr>
              <w:t>fie</w:t>
            </w:r>
            <w:proofErr w:type="spellEnd"/>
            <w:r w:rsidRPr="003B5F92">
              <w:rPr>
                <w:b w:val="0"/>
                <w:bCs/>
                <w:lang w:val="it-IT"/>
              </w:rPr>
              <w:t xml:space="preserve"> </w:t>
            </w:r>
            <w:proofErr w:type="spellStart"/>
            <w:r w:rsidRPr="003B5F92">
              <w:rPr>
                <w:b w:val="0"/>
                <w:bCs/>
                <w:lang w:val="it-IT"/>
              </w:rPr>
              <w:t>realizată</w:t>
            </w:r>
            <w:proofErr w:type="spellEnd"/>
            <w:r w:rsidRPr="003B5F92">
              <w:rPr>
                <w:b w:val="0"/>
                <w:bCs/>
                <w:lang w:val="it-IT"/>
              </w:rPr>
              <w:t>)</w:t>
            </w:r>
          </w:p>
        </w:tc>
        <w:tc>
          <w:tcPr>
            <w:tcW w:w="2156" w:type="dxa"/>
            <w:tcBorders>
              <w:top w:val="single" w:sz="4" w:space="0" w:color="auto"/>
              <w:left w:val="single" w:sz="4" w:space="0" w:color="auto"/>
              <w:bottom w:val="single" w:sz="4" w:space="0" w:color="auto"/>
              <w:right w:val="single" w:sz="4" w:space="0" w:color="auto"/>
            </w:tcBorders>
          </w:tcPr>
          <w:p w14:paraId="73D3A962" w14:textId="77777777" w:rsidR="003B5F92" w:rsidRPr="003B5F92" w:rsidRDefault="003B5F92" w:rsidP="007B3653">
            <w:pPr>
              <w:rPr>
                <w:b w:val="0"/>
                <w:bCs/>
                <w:lang w:val="it-IT"/>
              </w:rPr>
            </w:pPr>
          </w:p>
        </w:tc>
      </w:tr>
      <w:tr w:rsidR="003B5F92" w:rsidRPr="003B5F92" w14:paraId="471D59FD" w14:textId="77777777" w:rsidTr="007B3653">
        <w:trPr>
          <w:jc w:val="center"/>
        </w:trPr>
        <w:tc>
          <w:tcPr>
            <w:tcW w:w="540" w:type="dxa"/>
            <w:tcBorders>
              <w:top w:val="single" w:sz="4" w:space="0" w:color="auto"/>
              <w:left w:val="single" w:sz="4" w:space="0" w:color="auto"/>
              <w:bottom w:val="single" w:sz="4" w:space="0" w:color="auto"/>
              <w:right w:val="single" w:sz="4" w:space="0" w:color="auto"/>
            </w:tcBorders>
            <w:hideMark/>
          </w:tcPr>
          <w:p w14:paraId="5BC45908" w14:textId="77777777" w:rsidR="003B5F92" w:rsidRPr="003B5F92" w:rsidRDefault="003B5F92" w:rsidP="007B3653">
            <w:pPr>
              <w:rPr>
                <w:b w:val="0"/>
                <w:bCs/>
              </w:rPr>
            </w:pPr>
            <w:r w:rsidRPr="003B5F92">
              <w:rPr>
                <w:b w:val="0"/>
                <w:bCs/>
              </w:rPr>
              <w:t>7</w:t>
            </w:r>
          </w:p>
        </w:tc>
        <w:tc>
          <w:tcPr>
            <w:tcW w:w="5220" w:type="dxa"/>
            <w:tcBorders>
              <w:top w:val="single" w:sz="4" w:space="0" w:color="auto"/>
              <w:left w:val="single" w:sz="4" w:space="0" w:color="auto"/>
              <w:bottom w:val="single" w:sz="4" w:space="0" w:color="auto"/>
              <w:right w:val="single" w:sz="4" w:space="0" w:color="auto"/>
            </w:tcBorders>
            <w:hideMark/>
          </w:tcPr>
          <w:p w14:paraId="16987E72" w14:textId="77777777" w:rsidR="003B5F92" w:rsidRPr="003B5F92" w:rsidRDefault="003B5F92" w:rsidP="007B3653">
            <w:pPr>
              <w:rPr>
                <w:b w:val="0"/>
                <w:bCs/>
              </w:rPr>
            </w:pPr>
            <w:r w:rsidRPr="003B5F92">
              <w:rPr>
                <w:b w:val="0"/>
                <w:bCs/>
              </w:rPr>
              <w:t>Limita maximă a penalizărilor</w:t>
            </w:r>
          </w:p>
          <w:p w14:paraId="73379C86" w14:textId="77777777" w:rsidR="003B5F92" w:rsidRPr="003B5F92" w:rsidRDefault="003B5F92" w:rsidP="007B3653">
            <w:pPr>
              <w:rPr>
                <w:b w:val="0"/>
                <w:bCs/>
              </w:rPr>
            </w:pPr>
            <w:r w:rsidRPr="003B5F92">
              <w:rPr>
                <w:b w:val="0"/>
                <w:bCs/>
              </w:rPr>
              <w:t xml:space="preserve">(% din </w:t>
            </w:r>
            <w:proofErr w:type="spellStart"/>
            <w:r w:rsidRPr="003B5F92">
              <w:rPr>
                <w:b w:val="0"/>
                <w:bCs/>
              </w:rPr>
              <w:t>preţul</w:t>
            </w:r>
            <w:proofErr w:type="spellEnd"/>
            <w:r w:rsidRPr="003B5F92">
              <w:rPr>
                <w:b w:val="0"/>
                <w:bCs/>
              </w:rPr>
              <w:t xml:space="preserve"> total ofertat)</w:t>
            </w:r>
          </w:p>
        </w:tc>
        <w:tc>
          <w:tcPr>
            <w:tcW w:w="2156" w:type="dxa"/>
            <w:tcBorders>
              <w:top w:val="single" w:sz="4" w:space="0" w:color="auto"/>
              <w:left w:val="single" w:sz="4" w:space="0" w:color="auto"/>
              <w:bottom w:val="single" w:sz="4" w:space="0" w:color="auto"/>
              <w:right w:val="single" w:sz="4" w:space="0" w:color="auto"/>
            </w:tcBorders>
          </w:tcPr>
          <w:p w14:paraId="377CBAF7" w14:textId="77777777" w:rsidR="003B5F92" w:rsidRPr="003B5F92" w:rsidRDefault="003B5F92" w:rsidP="007B3653">
            <w:pPr>
              <w:rPr>
                <w:b w:val="0"/>
                <w:bCs/>
              </w:rPr>
            </w:pPr>
          </w:p>
        </w:tc>
      </w:tr>
      <w:tr w:rsidR="003B5F92" w:rsidRPr="003B5F92" w14:paraId="45BC321D" w14:textId="77777777" w:rsidTr="007B3653">
        <w:trPr>
          <w:jc w:val="center"/>
        </w:trPr>
        <w:tc>
          <w:tcPr>
            <w:tcW w:w="540" w:type="dxa"/>
            <w:tcBorders>
              <w:top w:val="single" w:sz="4" w:space="0" w:color="auto"/>
              <w:left w:val="single" w:sz="4" w:space="0" w:color="auto"/>
              <w:bottom w:val="single" w:sz="4" w:space="0" w:color="auto"/>
              <w:right w:val="single" w:sz="4" w:space="0" w:color="auto"/>
            </w:tcBorders>
            <w:hideMark/>
          </w:tcPr>
          <w:p w14:paraId="4C122AF5" w14:textId="77777777" w:rsidR="003B5F92" w:rsidRPr="003B5F92" w:rsidRDefault="003B5F92" w:rsidP="007B3653">
            <w:pPr>
              <w:rPr>
                <w:b w:val="0"/>
                <w:bCs/>
              </w:rPr>
            </w:pPr>
            <w:r w:rsidRPr="003B5F92">
              <w:rPr>
                <w:b w:val="0"/>
                <w:bCs/>
              </w:rPr>
              <w:t>8</w:t>
            </w:r>
          </w:p>
        </w:tc>
        <w:tc>
          <w:tcPr>
            <w:tcW w:w="5220" w:type="dxa"/>
            <w:tcBorders>
              <w:top w:val="single" w:sz="4" w:space="0" w:color="auto"/>
              <w:left w:val="single" w:sz="4" w:space="0" w:color="auto"/>
              <w:bottom w:val="single" w:sz="4" w:space="0" w:color="auto"/>
              <w:right w:val="single" w:sz="4" w:space="0" w:color="auto"/>
            </w:tcBorders>
            <w:hideMark/>
          </w:tcPr>
          <w:p w14:paraId="7006CFFE" w14:textId="77777777" w:rsidR="003B5F92" w:rsidRPr="003B5F92" w:rsidRDefault="003B5F92" w:rsidP="007B3653">
            <w:pPr>
              <w:rPr>
                <w:b w:val="0"/>
                <w:bCs/>
              </w:rPr>
            </w:pPr>
            <w:r w:rsidRPr="003B5F92">
              <w:rPr>
                <w:b w:val="0"/>
                <w:bCs/>
              </w:rPr>
              <w:t>Limita minimă a asigurărilor</w:t>
            </w:r>
          </w:p>
          <w:p w14:paraId="50663F0E" w14:textId="77777777" w:rsidR="003B5F92" w:rsidRPr="003B5F92" w:rsidRDefault="003B5F92" w:rsidP="007B3653">
            <w:pPr>
              <w:rPr>
                <w:b w:val="0"/>
                <w:bCs/>
              </w:rPr>
            </w:pPr>
            <w:r w:rsidRPr="003B5F92">
              <w:rPr>
                <w:b w:val="0"/>
                <w:bCs/>
              </w:rPr>
              <w:t xml:space="preserve">(% din </w:t>
            </w:r>
            <w:proofErr w:type="spellStart"/>
            <w:r w:rsidRPr="003B5F92">
              <w:rPr>
                <w:b w:val="0"/>
                <w:bCs/>
              </w:rPr>
              <w:t>preţul</w:t>
            </w:r>
            <w:proofErr w:type="spellEnd"/>
            <w:r w:rsidRPr="003B5F92">
              <w:rPr>
                <w:b w:val="0"/>
                <w:bCs/>
              </w:rPr>
              <w:t xml:space="preserve"> total ofertat)</w:t>
            </w:r>
          </w:p>
        </w:tc>
        <w:tc>
          <w:tcPr>
            <w:tcW w:w="2156" w:type="dxa"/>
            <w:tcBorders>
              <w:top w:val="single" w:sz="4" w:space="0" w:color="auto"/>
              <w:left w:val="single" w:sz="4" w:space="0" w:color="auto"/>
              <w:bottom w:val="single" w:sz="4" w:space="0" w:color="auto"/>
              <w:right w:val="single" w:sz="4" w:space="0" w:color="auto"/>
            </w:tcBorders>
          </w:tcPr>
          <w:p w14:paraId="7D8DD89E" w14:textId="77777777" w:rsidR="003B5F92" w:rsidRPr="003B5F92" w:rsidRDefault="003B5F92" w:rsidP="007B3653">
            <w:pPr>
              <w:rPr>
                <w:b w:val="0"/>
                <w:bCs/>
              </w:rPr>
            </w:pPr>
          </w:p>
        </w:tc>
      </w:tr>
      <w:tr w:rsidR="003B5F92" w:rsidRPr="003B5F92" w14:paraId="0BD51688" w14:textId="77777777" w:rsidTr="007B3653">
        <w:trPr>
          <w:jc w:val="center"/>
        </w:trPr>
        <w:tc>
          <w:tcPr>
            <w:tcW w:w="540" w:type="dxa"/>
            <w:tcBorders>
              <w:top w:val="single" w:sz="4" w:space="0" w:color="auto"/>
              <w:left w:val="single" w:sz="4" w:space="0" w:color="auto"/>
              <w:bottom w:val="single" w:sz="4" w:space="0" w:color="auto"/>
              <w:right w:val="single" w:sz="4" w:space="0" w:color="auto"/>
            </w:tcBorders>
            <w:hideMark/>
          </w:tcPr>
          <w:p w14:paraId="5FDB612B" w14:textId="77777777" w:rsidR="003B5F92" w:rsidRPr="003B5F92" w:rsidRDefault="003B5F92" w:rsidP="007B3653">
            <w:pPr>
              <w:rPr>
                <w:b w:val="0"/>
                <w:bCs/>
              </w:rPr>
            </w:pPr>
            <w:r w:rsidRPr="003B5F92">
              <w:rPr>
                <w:b w:val="0"/>
                <w:bCs/>
              </w:rPr>
              <w:t>9</w:t>
            </w:r>
          </w:p>
        </w:tc>
        <w:tc>
          <w:tcPr>
            <w:tcW w:w="5220" w:type="dxa"/>
            <w:tcBorders>
              <w:top w:val="single" w:sz="4" w:space="0" w:color="auto"/>
              <w:left w:val="single" w:sz="4" w:space="0" w:color="auto"/>
              <w:bottom w:val="single" w:sz="4" w:space="0" w:color="auto"/>
              <w:right w:val="single" w:sz="4" w:space="0" w:color="auto"/>
            </w:tcBorders>
            <w:hideMark/>
          </w:tcPr>
          <w:p w14:paraId="7E2B9844" w14:textId="77777777" w:rsidR="003B5F92" w:rsidRPr="003B5F92" w:rsidRDefault="003B5F92" w:rsidP="007B3653">
            <w:pPr>
              <w:rPr>
                <w:b w:val="0"/>
                <w:bCs/>
              </w:rPr>
            </w:pPr>
            <w:r w:rsidRPr="003B5F92">
              <w:rPr>
                <w:b w:val="0"/>
                <w:bCs/>
              </w:rPr>
              <w:t>Perioada medie de remediere a defectelor (zile calendaristice)</w:t>
            </w:r>
          </w:p>
        </w:tc>
        <w:tc>
          <w:tcPr>
            <w:tcW w:w="2156" w:type="dxa"/>
            <w:tcBorders>
              <w:top w:val="single" w:sz="4" w:space="0" w:color="auto"/>
              <w:left w:val="single" w:sz="4" w:space="0" w:color="auto"/>
              <w:bottom w:val="single" w:sz="4" w:space="0" w:color="auto"/>
              <w:right w:val="single" w:sz="4" w:space="0" w:color="auto"/>
            </w:tcBorders>
          </w:tcPr>
          <w:p w14:paraId="697D6D40" w14:textId="77777777" w:rsidR="003B5F92" w:rsidRPr="003B5F92" w:rsidRDefault="003B5F92" w:rsidP="007B3653">
            <w:pPr>
              <w:rPr>
                <w:b w:val="0"/>
                <w:bCs/>
              </w:rPr>
            </w:pPr>
          </w:p>
        </w:tc>
      </w:tr>
      <w:tr w:rsidR="003B5F92" w:rsidRPr="003B5F92" w14:paraId="42FC73BB" w14:textId="77777777" w:rsidTr="007B3653">
        <w:trPr>
          <w:jc w:val="center"/>
        </w:trPr>
        <w:tc>
          <w:tcPr>
            <w:tcW w:w="540" w:type="dxa"/>
            <w:tcBorders>
              <w:top w:val="single" w:sz="4" w:space="0" w:color="auto"/>
              <w:left w:val="single" w:sz="4" w:space="0" w:color="auto"/>
              <w:bottom w:val="single" w:sz="4" w:space="0" w:color="auto"/>
              <w:right w:val="single" w:sz="4" w:space="0" w:color="auto"/>
            </w:tcBorders>
            <w:hideMark/>
          </w:tcPr>
          <w:p w14:paraId="08CE1090" w14:textId="77777777" w:rsidR="003B5F92" w:rsidRPr="003B5F92" w:rsidRDefault="003B5F92" w:rsidP="007B3653">
            <w:pPr>
              <w:rPr>
                <w:b w:val="0"/>
                <w:bCs/>
              </w:rPr>
            </w:pPr>
            <w:r w:rsidRPr="003B5F92">
              <w:rPr>
                <w:b w:val="0"/>
                <w:bCs/>
              </w:rPr>
              <w:t>10</w:t>
            </w:r>
          </w:p>
        </w:tc>
        <w:tc>
          <w:tcPr>
            <w:tcW w:w="5220" w:type="dxa"/>
            <w:tcBorders>
              <w:top w:val="single" w:sz="4" w:space="0" w:color="auto"/>
              <w:left w:val="single" w:sz="4" w:space="0" w:color="auto"/>
              <w:bottom w:val="single" w:sz="4" w:space="0" w:color="auto"/>
              <w:right w:val="single" w:sz="4" w:space="0" w:color="auto"/>
            </w:tcBorders>
            <w:hideMark/>
          </w:tcPr>
          <w:p w14:paraId="645E1DC8" w14:textId="77777777" w:rsidR="003B5F92" w:rsidRPr="003B5F92" w:rsidRDefault="003B5F92" w:rsidP="007B3653">
            <w:pPr>
              <w:rPr>
                <w:b w:val="0"/>
                <w:bCs/>
                <w:lang w:val="it-IT"/>
              </w:rPr>
            </w:pPr>
            <w:r w:rsidRPr="003B5F92">
              <w:rPr>
                <w:b w:val="0"/>
                <w:bCs/>
                <w:lang w:val="it-IT"/>
              </w:rPr>
              <w:t xml:space="preserve">Limita </w:t>
            </w:r>
            <w:proofErr w:type="spellStart"/>
            <w:r w:rsidRPr="003B5F92">
              <w:rPr>
                <w:b w:val="0"/>
                <w:bCs/>
                <w:lang w:val="it-IT"/>
              </w:rPr>
              <w:t>maximă</w:t>
            </w:r>
            <w:proofErr w:type="spellEnd"/>
            <w:r w:rsidRPr="003B5F92">
              <w:rPr>
                <w:b w:val="0"/>
                <w:bCs/>
                <w:lang w:val="it-IT"/>
              </w:rPr>
              <w:t xml:space="preserve"> a </w:t>
            </w:r>
            <w:proofErr w:type="spellStart"/>
            <w:r w:rsidRPr="003B5F92">
              <w:rPr>
                <w:b w:val="0"/>
                <w:bCs/>
                <w:lang w:val="it-IT"/>
              </w:rPr>
              <w:t>reţinerilor</w:t>
            </w:r>
            <w:proofErr w:type="spellEnd"/>
            <w:r w:rsidRPr="003B5F92">
              <w:rPr>
                <w:b w:val="0"/>
                <w:bCs/>
                <w:lang w:val="it-IT"/>
              </w:rPr>
              <w:t xml:space="preserve"> </w:t>
            </w:r>
            <w:proofErr w:type="spellStart"/>
            <w:r w:rsidRPr="003B5F92">
              <w:rPr>
                <w:b w:val="0"/>
                <w:bCs/>
                <w:lang w:val="it-IT"/>
              </w:rPr>
              <w:t>din</w:t>
            </w:r>
            <w:proofErr w:type="spellEnd"/>
            <w:r w:rsidRPr="003B5F92">
              <w:rPr>
                <w:b w:val="0"/>
                <w:bCs/>
                <w:lang w:val="it-IT"/>
              </w:rPr>
              <w:t xml:space="preserve"> </w:t>
            </w:r>
            <w:proofErr w:type="spellStart"/>
            <w:r w:rsidRPr="003B5F92">
              <w:rPr>
                <w:b w:val="0"/>
                <w:bCs/>
                <w:lang w:val="it-IT"/>
              </w:rPr>
              <w:t>situaţiile</w:t>
            </w:r>
            <w:proofErr w:type="spellEnd"/>
            <w:r w:rsidRPr="003B5F92">
              <w:rPr>
                <w:b w:val="0"/>
                <w:bCs/>
                <w:lang w:val="it-IT"/>
              </w:rPr>
              <w:t xml:space="preserve"> de </w:t>
            </w:r>
            <w:proofErr w:type="spellStart"/>
            <w:r w:rsidRPr="003B5F92">
              <w:rPr>
                <w:b w:val="0"/>
                <w:bCs/>
                <w:lang w:val="it-IT"/>
              </w:rPr>
              <w:t>plată</w:t>
            </w:r>
            <w:proofErr w:type="spellEnd"/>
            <w:r w:rsidRPr="003B5F92">
              <w:rPr>
                <w:b w:val="0"/>
                <w:bCs/>
                <w:lang w:val="it-IT"/>
              </w:rPr>
              <w:t xml:space="preserve"> lunare (</w:t>
            </w:r>
            <w:proofErr w:type="spellStart"/>
            <w:r w:rsidRPr="003B5F92">
              <w:rPr>
                <w:b w:val="0"/>
                <w:bCs/>
                <w:lang w:val="it-IT"/>
              </w:rPr>
              <w:t>garanţii</w:t>
            </w:r>
            <w:proofErr w:type="spellEnd"/>
            <w:r w:rsidRPr="003B5F92">
              <w:rPr>
                <w:b w:val="0"/>
                <w:bCs/>
                <w:lang w:val="it-IT"/>
              </w:rPr>
              <w:t xml:space="preserve">, </w:t>
            </w:r>
            <w:proofErr w:type="spellStart"/>
            <w:proofErr w:type="gramStart"/>
            <w:r w:rsidRPr="003B5F92">
              <w:rPr>
                <w:b w:val="0"/>
                <w:bCs/>
                <w:lang w:val="it-IT"/>
              </w:rPr>
              <w:t>avansuri</w:t>
            </w:r>
            <w:proofErr w:type="spellEnd"/>
            <w:r w:rsidRPr="003B5F92">
              <w:rPr>
                <w:b w:val="0"/>
                <w:bCs/>
                <w:lang w:val="it-IT"/>
              </w:rPr>
              <w:t xml:space="preserve"> )</w:t>
            </w:r>
            <w:proofErr w:type="gramEnd"/>
          </w:p>
        </w:tc>
        <w:tc>
          <w:tcPr>
            <w:tcW w:w="2156" w:type="dxa"/>
            <w:tcBorders>
              <w:top w:val="single" w:sz="4" w:space="0" w:color="auto"/>
              <w:left w:val="single" w:sz="4" w:space="0" w:color="auto"/>
              <w:bottom w:val="single" w:sz="4" w:space="0" w:color="auto"/>
              <w:right w:val="single" w:sz="4" w:space="0" w:color="auto"/>
            </w:tcBorders>
          </w:tcPr>
          <w:p w14:paraId="09A967B6" w14:textId="77777777" w:rsidR="003B5F92" w:rsidRPr="003B5F92" w:rsidRDefault="003B5F92" w:rsidP="007B3653">
            <w:pPr>
              <w:rPr>
                <w:b w:val="0"/>
                <w:bCs/>
                <w:lang w:val="it-IT"/>
              </w:rPr>
            </w:pPr>
          </w:p>
        </w:tc>
      </w:tr>
    </w:tbl>
    <w:p w14:paraId="69F092C4" w14:textId="77777777" w:rsidR="003B5F92" w:rsidRPr="003B5F92" w:rsidRDefault="003B5F92" w:rsidP="003B5F92">
      <w:pPr>
        <w:spacing w:line="360" w:lineRule="auto"/>
        <w:ind w:left="900" w:right="1298"/>
        <w:rPr>
          <w:rFonts w:eastAsia="PMingLiU"/>
          <w:b w:val="0"/>
          <w:bCs/>
          <w:lang w:val="it-IT"/>
        </w:rPr>
      </w:pPr>
    </w:p>
    <w:p w14:paraId="4D3B4E22" w14:textId="77777777" w:rsidR="003B5F92" w:rsidRPr="003B5F92" w:rsidRDefault="003B5F92" w:rsidP="003B5F92">
      <w:pPr>
        <w:jc w:val="center"/>
        <w:rPr>
          <w:b w:val="0"/>
        </w:rPr>
      </w:pPr>
      <w:r w:rsidRPr="003B5F92">
        <w:rPr>
          <w:b w:val="0"/>
        </w:rPr>
        <w:t>.....................................................</w:t>
      </w:r>
    </w:p>
    <w:p w14:paraId="77313B86" w14:textId="77777777" w:rsidR="003B5F92" w:rsidRPr="003B5F92" w:rsidRDefault="003B5F92" w:rsidP="003B5F92">
      <w:pPr>
        <w:jc w:val="center"/>
        <w:rPr>
          <w:b w:val="0"/>
          <w:i/>
        </w:rPr>
      </w:pPr>
      <w:r w:rsidRPr="003B5F92">
        <w:rPr>
          <w:b w:val="0"/>
          <w:i/>
        </w:rPr>
        <w:t>(semnătura autorizată)</w:t>
      </w:r>
    </w:p>
    <w:p w14:paraId="36C58754" w14:textId="77777777" w:rsidR="003B5F92" w:rsidRPr="003B5F92" w:rsidRDefault="003B5F92" w:rsidP="003B5F92">
      <w:pPr>
        <w:jc w:val="center"/>
        <w:rPr>
          <w:b w:val="0"/>
          <w:i/>
        </w:rPr>
      </w:pPr>
    </w:p>
    <w:p w14:paraId="52E580E6" w14:textId="77777777" w:rsidR="003B5F92" w:rsidRPr="003B5F92" w:rsidRDefault="003B5F92" w:rsidP="003B5F92">
      <w:pPr>
        <w:jc w:val="center"/>
        <w:rPr>
          <w:b w:val="0"/>
          <w:lang w:val="it-IT"/>
        </w:rPr>
      </w:pPr>
      <w:r w:rsidRPr="003B5F92">
        <w:rPr>
          <w:b w:val="0"/>
        </w:rPr>
        <w:t>L.S.</w:t>
      </w:r>
    </w:p>
    <w:p w14:paraId="724BFF8C" w14:textId="40A030D0" w:rsidR="00F164B6" w:rsidRPr="003B5F92" w:rsidRDefault="00F164B6" w:rsidP="00A23068">
      <w:pPr>
        <w:rPr>
          <w:b w:val="0"/>
          <w:sz w:val="20"/>
          <w:szCs w:val="20"/>
        </w:rPr>
      </w:pPr>
      <w:r w:rsidRPr="003B5F92">
        <w:rPr>
          <w:b w:val="0"/>
          <w:sz w:val="20"/>
          <w:szCs w:val="20"/>
        </w:rPr>
        <w:t xml:space="preserve">                                                           </w:t>
      </w:r>
      <w:r w:rsidR="00997100" w:rsidRPr="003B5F92">
        <w:rPr>
          <w:b w:val="0"/>
          <w:sz w:val="20"/>
          <w:szCs w:val="20"/>
        </w:rPr>
        <w:t xml:space="preserve">                                                   </w:t>
      </w:r>
    </w:p>
    <w:p w14:paraId="6209EAC2" w14:textId="65184FC3" w:rsidR="00C55E5C" w:rsidRDefault="00C55E5C" w:rsidP="00A23068">
      <w:pPr>
        <w:rPr>
          <w:b w:val="0"/>
        </w:rPr>
      </w:pPr>
    </w:p>
    <w:p w14:paraId="317FEED7" w14:textId="77777777" w:rsidR="00C55E5C" w:rsidRDefault="00C55E5C" w:rsidP="00A23068">
      <w:pPr>
        <w:rPr>
          <w:b w:val="0"/>
        </w:rPr>
      </w:pPr>
    </w:p>
    <w:p w14:paraId="13FA8A32" w14:textId="77777777" w:rsidR="00C55E5C" w:rsidRDefault="00C55E5C" w:rsidP="00A23068">
      <w:pPr>
        <w:rPr>
          <w:b w:val="0"/>
        </w:rPr>
      </w:pPr>
    </w:p>
    <w:p w14:paraId="03FCDEC9" w14:textId="77777777" w:rsidR="00856965" w:rsidRDefault="00856965" w:rsidP="00A23068">
      <w:pPr>
        <w:rPr>
          <w:b w:val="0"/>
        </w:rPr>
      </w:pPr>
    </w:p>
    <w:p w14:paraId="16FB67B7" w14:textId="77777777" w:rsidR="00856965" w:rsidRDefault="00856965" w:rsidP="00A23068">
      <w:pPr>
        <w:rPr>
          <w:b w:val="0"/>
        </w:rPr>
      </w:pPr>
    </w:p>
    <w:p w14:paraId="45C68EC7" w14:textId="77777777" w:rsidR="00856965" w:rsidRDefault="00856965" w:rsidP="00A23068">
      <w:pPr>
        <w:rPr>
          <w:b w:val="0"/>
        </w:rPr>
      </w:pPr>
    </w:p>
    <w:p w14:paraId="6D604414" w14:textId="77777777" w:rsidR="00856965" w:rsidRDefault="00856965" w:rsidP="00A23068">
      <w:pPr>
        <w:rPr>
          <w:b w:val="0"/>
        </w:rPr>
      </w:pPr>
    </w:p>
    <w:p w14:paraId="2120A0AA" w14:textId="77777777" w:rsidR="00856965" w:rsidRDefault="00856965" w:rsidP="00A23068">
      <w:pPr>
        <w:rPr>
          <w:b w:val="0"/>
        </w:rPr>
      </w:pPr>
    </w:p>
    <w:p w14:paraId="7BC054B9" w14:textId="77777777" w:rsidR="00856965" w:rsidRDefault="00856965" w:rsidP="00A23068">
      <w:pPr>
        <w:rPr>
          <w:b w:val="0"/>
        </w:rPr>
      </w:pPr>
    </w:p>
    <w:p w14:paraId="1C7F3B8A" w14:textId="77777777" w:rsidR="00856965" w:rsidRDefault="00856965" w:rsidP="00A23068">
      <w:pPr>
        <w:rPr>
          <w:b w:val="0"/>
        </w:rPr>
      </w:pPr>
    </w:p>
    <w:p w14:paraId="581BDA33" w14:textId="77777777" w:rsidR="00856965" w:rsidRDefault="00856965" w:rsidP="00A23068">
      <w:pPr>
        <w:rPr>
          <w:b w:val="0"/>
        </w:rPr>
      </w:pPr>
    </w:p>
    <w:p w14:paraId="3F8EB1CA" w14:textId="77777777" w:rsidR="00856965" w:rsidRDefault="00856965" w:rsidP="00A23068">
      <w:pPr>
        <w:rPr>
          <w:b w:val="0"/>
        </w:rPr>
      </w:pPr>
    </w:p>
    <w:p w14:paraId="6047755D" w14:textId="77777777" w:rsidR="00856965" w:rsidRDefault="00856965" w:rsidP="00A23068">
      <w:pPr>
        <w:rPr>
          <w:b w:val="0"/>
        </w:rPr>
      </w:pPr>
    </w:p>
    <w:p w14:paraId="306E489A" w14:textId="77777777" w:rsidR="00856965" w:rsidRDefault="00856965" w:rsidP="00A23068">
      <w:pPr>
        <w:rPr>
          <w:b w:val="0"/>
        </w:rPr>
      </w:pPr>
    </w:p>
    <w:p w14:paraId="0D945CB6" w14:textId="77777777" w:rsidR="00C55E5C" w:rsidRDefault="00C55E5C" w:rsidP="00A23068">
      <w:pPr>
        <w:rPr>
          <w:b w:val="0"/>
        </w:rPr>
      </w:pPr>
    </w:p>
    <w:p w14:paraId="7AA49E45" w14:textId="6A9181AB" w:rsidR="00997100" w:rsidRPr="00997100" w:rsidRDefault="00F43FF3" w:rsidP="00997100">
      <w:pPr>
        <w:rPr>
          <w:rFonts w:cs="Arial"/>
          <w:i/>
        </w:rPr>
      </w:pPr>
      <w:r w:rsidRPr="00547AC5">
        <w:rPr>
          <w:b w:val="0"/>
        </w:rPr>
        <w:t>Operator economic</w:t>
      </w:r>
      <w:r w:rsidR="00997100" w:rsidRPr="00997100">
        <w:rPr>
          <w:b w:val="0"/>
        </w:rPr>
        <w:t xml:space="preserve"> </w:t>
      </w:r>
      <w:r w:rsidR="00997100">
        <w:rPr>
          <w:b w:val="0"/>
        </w:rPr>
        <w:t xml:space="preserve">                                                                                                                                                                                    </w:t>
      </w:r>
      <w:r w:rsidR="00C55E5C">
        <w:t>Formular nr. 6</w:t>
      </w:r>
    </w:p>
    <w:p w14:paraId="1858BC86" w14:textId="77777777" w:rsidR="00F43FF3" w:rsidRPr="00547AC5" w:rsidRDefault="00F43FF3" w:rsidP="00A23068">
      <w:pPr>
        <w:rPr>
          <w:b w:val="0"/>
        </w:rPr>
      </w:pPr>
      <w:r w:rsidRPr="00547AC5">
        <w:rPr>
          <w:b w:val="0"/>
        </w:rPr>
        <w:t>……………….</w:t>
      </w:r>
    </w:p>
    <w:p w14:paraId="1F45131C" w14:textId="77777777" w:rsidR="00F43FF3" w:rsidRPr="00547AC5" w:rsidRDefault="00F43FF3" w:rsidP="00A23068">
      <w:pPr>
        <w:rPr>
          <w:b w:val="0"/>
        </w:rPr>
      </w:pPr>
      <w:r w:rsidRPr="00547AC5">
        <w:rPr>
          <w:b w:val="0"/>
        </w:rPr>
        <w:t>(denumirea/numele)</w:t>
      </w:r>
    </w:p>
    <w:p w14:paraId="37FAD604" w14:textId="77777777" w:rsidR="00F43FF3" w:rsidRPr="00547AC5" w:rsidRDefault="00F43FF3" w:rsidP="00A23068">
      <w:pPr>
        <w:rPr>
          <w:b w:val="0"/>
        </w:rPr>
      </w:pPr>
      <w:r w:rsidRPr="00547AC5">
        <w:rPr>
          <w:b w:val="0"/>
        </w:rPr>
        <w:tab/>
      </w:r>
      <w:r w:rsidRPr="00547AC5">
        <w:rPr>
          <w:b w:val="0"/>
        </w:rPr>
        <w:tab/>
      </w:r>
      <w:r w:rsidRPr="00547AC5">
        <w:rPr>
          <w:b w:val="0"/>
        </w:rPr>
        <w:tab/>
      </w:r>
      <w:r w:rsidRPr="00547AC5">
        <w:rPr>
          <w:b w:val="0"/>
        </w:rPr>
        <w:tab/>
        <w:t xml:space="preserve"> </w:t>
      </w:r>
    </w:p>
    <w:p w14:paraId="2CF11DD0" w14:textId="77777777" w:rsidR="00F43FF3" w:rsidRPr="00997100" w:rsidRDefault="00F43FF3" w:rsidP="00997100">
      <w:pPr>
        <w:jc w:val="center"/>
      </w:pPr>
      <w:r w:rsidRPr="00997100">
        <w:t>PROPUNERE TEHNICĂ</w:t>
      </w:r>
    </w:p>
    <w:p w14:paraId="39117D8B" w14:textId="77777777" w:rsidR="00F43FF3" w:rsidRPr="00547AC5" w:rsidRDefault="00F43FF3" w:rsidP="00A23068">
      <w:pPr>
        <w:rPr>
          <w:b w:val="0"/>
        </w:rPr>
      </w:pPr>
      <w:r w:rsidRPr="00547AC5">
        <w:rPr>
          <w:b w:val="0"/>
        </w:rPr>
        <w:tab/>
      </w:r>
      <w:r w:rsidRPr="00547AC5">
        <w:rPr>
          <w:b w:val="0"/>
        </w:rPr>
        <w:tab/>
        <w:t xml:space="preserve"> </w:t>
      </w:r>
    </w:p>
    <w:p w14:paraId="68D3DECC" w14:textId="05C0967F" w:rsidR="00C401C3" w:rsidRPr="00A876B2" w:rsidRDefault="00C401C3" w:rsidP="00C401C3">
      <w:pPr>
        <w:rPr>
          <w:rFonts w:ascii="Times New Roman" w:hAnsi="Times New Roman"/>
        </w:rPr>
      </w:pPr>
      <w:r w:rsidRPr="00303367">
        <w:rPr>
          <w:rFonts w:ascii="Times New Roman" w:hAnsi="Times New Roman"/>
        </w:rPr>
        <w:t xml:space="preserve">                                                                  </w:t>
      </w:r>
    </w:p>
    <w:p w14:paraId="2317213C" w14:textId="79CB687A" w:rsidR="00C401C3" w:rsidRPr="00C401C3" w:rsidRDefault="00C401C3" w:rsidP="00C401C3">
      <w:pPr>
        <w:tabs>
          <w:tab w:val="left" w:pos="-360"/>
        </w:tabs>
        <w:outlineLvl w:val="8"/>
        <w:rPr>
          <w:b w:val="0"/>
          <w:lang w:eastAsia="ro-RO"/>
        </w:rPr>
      </w:pPr>
      <w:r w:rsidRPr="00C401C3">
        <w:rPr>
          <w:lang w:eastAsia="ro-RO"/>
        </w:rPr>
        <w:t xml:space="preserve">                                                               </w:t>
      </w:r>
    </w:p>
    <w:p w14:paraId="4962CE91" w14:textId="77777777" w:rsidR="00C401C3" w:rsidRPr="00C401C3" w:rsidRDefault="00C401C3" w:rsidP="00C401C3">
      <w:pPr>
        <w:tabs>
          <w:tab w:val="left" w:pos="342"/>
          <w:tab w:val="center" w:pos="4320"/>
          <w:tab w:val="right" w:pos="8640"/>
        </w:tabs>
        <w:autoSpaceDE w:val="0"/>
        <w:autoSpaceDN w:val="0"/>
        <w:ind w:left="1062" w:hanging="1062"/>
        <w:rPr>
          <w:b w:val="0"/>
          <w:snapToGrid w:val="0"/>
          <w:lang w:eastAsia="x-none"/>
        </w:rPr>
      </w:pPr>
      <w:r w:rsidRPr="00C401C3">
        <w:rPr>
          <w:b w:val="0"/>
          <w:snapToGrid w:val="0"/>
          <w:lang w:eastAsia="x-none"/>
        </w:rPr>
        <w:t>Întocmită pentru:</w:t>
      </w:r>
      <w:r w:rsidRPr="00C401C3">
        <w:rPr>
          <w:b w:val="0"/>
        </w:rPr>
        <w:t xml:space="preserve"> ………..</w:t>
      </w:r>
    </w:p>
    <w:p w14:paraId="6E9B6D5C" w14:textId="77777777" w:rsidR="00C401C3" w:rsidRPr="00C401C3" w:rsidRDefault="00C401C3" w:rsidP="00C401C3">
      <w:pPr>
        <w:widowControl w:val="0"/>
        <w:tabs>
          <w:tab w:val="left" w:pos="-360"/>
        </w:tabs>
        <w:rPr>
          <w:b w:val="0"/>
          <w:snapToGrid w:val="0"/>
        </w:rPr>
      </w:pPr>
    </w:p>
    <w:p w14:paraId="5BBF56B6" w14:textId="21D9CF48" w:rsidR="00C401C3" w:rsidRPr="00C401C3" w:rsidRDefault="00C401C3" w:rsidP="00C401C3">
      <w:pPr>
        <w:pStyle w:val="Header"/>
        <w:tabs>
          <w:tab w:val="right" w:pos="7797"/>
        </w:tabs>
        <w:rPr>
          <w:rFonts w:eastAsia="Calibri"/>
          <w:b w:val="0"/>
          <w:iCs/>
        </w:rPr>
      </w:pPr>
      <w:r w:rsidRPr="00C401C3">
        <w:rPr>
          <w:rFonts w:eastAsia="Calibri"/>
          <w:b w:val="0"/>
        </w:rPr>
        <w:t xml:space="preserve">Prin propunerea tehnică depusă, ofertantul are </w:t>
      </w:r>
      <w:r w:rsidR="008D3C6C" w:rsidRPr="00C401C3">
        <w:rPr>
          <w:rFonts w:eastAsia="Calibri"/>
          <w:b w:val="0"/>
        </w:rPr>
        <w:t>obligația</w:t>
      </w:r>
      <w:r w:rsidRPr="00C401C3">
        <w:rPr>
          <w:rFonts w:eastAsia="Calibri"/>
          <w:b w:val="0"/>
        </w:rPr>
        <w:t xml:space="preserve"> de a face dovada </w:t>
      </w:r>
      <w:r w:rsidR="008D3C6C" w:rsidRPr="00C401C3">
        <w:rPr>
          <w:rFonts w:eastAsia="Calibri"/>
          <w:b w:val="0"/>
        </w:rPr>
        <w:t>conformității</w:t>
      </w:r>
      <w:r w:rsidRPr="00C401C3">
        <w:rPr>
          <w:rFonts w:eastAsia="Calibri"/>
          <w:b w:val="0"/>
        </w:rPr>
        <w:t xml:space="preserve"> </w:t>
      </w:r>
      <w:r w:rsidR="008D3C6C">
        <w:rPr>
          <w:rFonts w:eastAsia="Calibri"/>
          <w:b w:val="0"/>
        </w:rPr>
        <w:t>lucrărilor/</w:t>
      </w:r>
      <w:r w:rsidRPr="00C401C3">
        <w:rPr>
          <w:rFonts w:eastAsia="Calibri"/>
          <w:b w:val="0"/>
        </w:rPr>
        <w:t xml:space="preserve">serviciilor care urmează a fi </w:t>
      </w:r>
      <w:r w:rsidR="008D3C6C">
        <w:rPr>
          <w:rFonts w:eastAsia="Calibri"/>
          <w:b w:val="0"/>
        </w:rPr>
        <w:t>executate/</w:t>
      </w:r>
      <w:r w:rsidRPr="00C401C3">
        <w:rPr>
          <w:rFonts w:eastAsia="Calibri"/>
          <w:b w:val="0"/>
        </w:rPr>
        <w:t xml:space="preserve">prestate cu </w:t>
      </w:r>
      <w:r w:rsidR="008D3C6C" w:rsidRPr="00C401C3">
        <w:rPr>
          <w:rFonts w:eastAsia="Calibri"/>
          <w:b w:val="0"/>
        </w:rPr>
        <w:t>cerințele</w:t>
      </w:r>
      <w:r w:rsidRPr="00C401C3">
        <w:rPr>
          <w:rFonts w:eastAsia="Calibri"/>
          <w:b w:val="0"/>
        </w:rPr>
        <w:t xml:space="preserve"> prevăzute în caietul de sarcini </w:t>
      </w:r>
      <w:r w:rsidRPr="00C401C3">
        <w:rPr>
          <w:b w:val="0"/>
          <w:bCs/>
          <w:iCs/>
        </w:rPr>
        <w:t xml:space="preserve">nr. </w:t>
      </w:r>
      <w:r w:rsidRPr="008D3C6C">
        <w:rPr>
          <w:bCs/>
          <w:iCs/>
          <w:color w:val="FF0000"/>
        </w:rPr>
        <w:t>……………/</w:t>
      </w:r>
      <w:r w:rsidR="008D3C6C" w:rsidRPr="008D3C6C">
        <w:rPr>
          <w:bCs/>
          <w:iCs/>
          <w:color w:val="FF0000"/>
        </w:rPr>
        <w:t>……………</w:t>
      </w:r>
    </w:p>
    <w:p w14:paraId="566E5A5C" w14:textId="77777777" w:rsidR="00C401C3" w:rsidRPr="00C401C3" w:rsidRDefault="00C401C3" w:rsidP="00C401C3">
      <w:pPr>
        <w:rPr>
          <w:rFonts w:eastAsia="Calibri"/>
          <w:b w:val="0"/>
        </w:rPr>
      </w:pPr>
    </w:p>
    <w:p w14:paraId="628D57E2" w14:textId="284FFB91" w:rsidR="00C401C3" w:rsidRPr="00C401C3" w:rsidRDefault="008D3C6C" w:rsidP="00C401C3">
      <w:pPr>
        <w:tabs>
          <w:tab w:val="left" w:pos="0"/>
        </w:tabs>
        <w:rPr>
          <w:rFonts w:eastAsia="Calibri"/>
          <w:b w:val="0"/>
          <w:bCs/>
        </w:rPr>
      </w:pPr>
      <w:r>
        <w:rPr>
          <w:rFonts w:eastAsia="Calibri"/>
          <w:b w:val="0"/>
          <w:bCs/>
        </w:rPr>
        <w:t>Propunerea tehnică trebuie să satisfacă î</w:t>
      </w:r>
      <w:r w:rsidR="00C401C3" w:rsidRPr="00C401C3">
        <w:rPr>
          <w:rFonts w:eastAsia="Calibri"/>
          <w:b w:val="0"/>
          <w:bCs/>
        </w:rPr>
        <w:t xml:space="preserve">ntocmai </w:t>
      </w:r>
      <w:r w:rsidRPr="00C401C3">
        <w:rPr>
          <w:rFonts w:eastAsia="Calibri"/>
          <w:b w:val="0"/>
          <w:bCs/>
        </w:rPr>
        <w:t>cerințele</w:t>
      </w:r>
      <w:r w:rsidR="00C401C3" w:rsidRPr="00C401C3">
        <w:rPr>
          <w:rFonts w:eastAsia="Calibri"/>
          <w:b w:val="0"/>
          <w:bCs/>
        </w:rPr>
        <w:t xml:space="preserve"> </w:t>
      </w:r>
      <w:r w:rsidRPr="00C401C3">
        <w:rPr>
          <w:rFonts w:eastAsia="Calibri"/>
          <w:b w:val="0"/>
          <w:bCs/>
        </w:rPr>
        <w:t>documentației</w:t>
      </w:r>
      <w:r>
        <w:rPr>
          <w:rFonts w:eastAsia="Calibri"/>
          <w:b w:val="0"/>
          <w:bCs/>
        </w:rPr>
        <w:t xml:space="preserve"> de atribuire ș</w:t>
      </w:r>
      <w:r w:rsidR="00C401C3" w:rsidRPr="00C401C3">
        <w:rPr>
          <w:rFonts w:eastAsia="Calibri"/>
          <w:b w:val="0"/>
          <w:bCs/>
        </w:rPr>
        <w:t xml:space="preserve">i va fi </w:t>
      </w:r>
      <w:r w:rsidRPr="00C401C3">
        <w:rPr>
          <w:rFonts w:eastAsia="Calibri"/>
          <w:b w:val="0"/>
          <w:bCs/>
        </w:rPr>
        <w:t>întocmită</w:t>
      </w:r>
      <w:r w:rsidR="00C401C3" w:rsidRPr="00C401C3">
        <w:rPr>
          <w:rFonts w:eastAsia="Calibri"/>
          <w:b w:val="0"/>
          <w:bCs/>
        </w:rPr>
        <w:t xml:space="preserve"> astfel </w:t>
      </w:r>
      <w:r w:rsidRPr="00C401C3">
        <w:rPr>
          <w:rFonts w:eastAsia="Calibri"/>
          <w:b w:val="0"/>
          <w:bCs/>
        </w:rPr>
        <w:t>încât</w:t>
      </w:r>
      <w:r>
        <w:rPr>
          <w:rFonts w:eastAsia="Calibri"/>
          <w:b w:val="0"/>
          <w:bCs/>
        </w:rPr>
        <w:t xml:space="preserve"> î</w:t>
      </w:r>
      <w:r w:rsidR="00C401C3" w:rsidRPr="00C401C3">
        <w:rPr>
          <w:rFonts w:eastAsia="Calibri"/>
          <w:b w:val="0"/>
          <w:bCs/>
        </w:rPr>
        <w:t xml:space="preserve">n procesul de evaluare, </w:t>
      </w:r>
      <w:r w:rsidRPr="00C401C3">
        <w:rPr>
          <w:rFonts w:eastAsia="Calibri"/>
          <w:b w:val="0"/>
          <w:bCs/>
        </w:rPr>
        <w:t>informațiile</w:t>
      </w:r>
      <w:r>
        <w:rPr>
          <w:rFonts w:eastAsia="Calibri"/>
          <w:b w:val="0"/>
          <w:bCs/>
        </w:rPr>
        <w:t xml:space="preserve"> din aceasta să</w:t>
      </w:r>
      <w:r w:rsidR="00C401C3" w:rsidRPr="00C401C3">
        <w:rPr>
          <w:rFonts w:eastAsia="Calibri"/>
          <w:b w:val="0"/>
          <w:bCs/>
        </w:rPr>
        <w:t xml:space="preserve"> </w:t>
      </w:r>
      <w:r w:rsidRPr="00C401C3">
        <w:rPr>
          <w:rFonts w:eastAsia="Calibri"/>
          <w:b w:val="0"/>
          <w:bCs/>
        </w:rPr>
        <w:t>permită</w:t>
      </w:r>
      <w:r w:rsidR="00C401C3" w:rsidRPr="00C401C3">
        <w:rPr>
          <w:rFonts w:eastAsia="Calibri"/>
          <w:b w:val="0"/>
          <w:bCs/>
        </w:rPr>
        <w:t xml:space="preserve"> identificarea facila a coresponden</w:t>
      </w:r>
      <w:r>
        <w:rPr>
          <w:rFonts w:eastAsia="Calibri"/>
          <w:b w:val="0"/>
          <w:bCs/>
        </w:rPr>
        <w:t>ț</w:t>
      </w:r>
      <w:r w:rsidR="00C401C3" w:rsidRPr="00C401C3">
        <w:rPr>
          <w:rFonts w:eastAsia="Calibri"/>
          <w:b w:val="0"/>
          <w:bCs/>
        </w:rPr>
        <w:t xml:space="preserve">ei cu </w:t>
      </w:r>
      <w:r w:rsidRPr="00C401C3">
        <w:rPr>
          <w:rFonts w:eastAsia="Calibri"/>
          <w:b w:val="0"/>
          <w:bCs/>
        </w:rPr>
        <w:t>specificațiile</w:t>
      </w:r>
      <w:r w:rsidR="00C401C3" w:rsidRPr="00C401C3">
        <w:rPr>
          <w:rFonts w:eastAsia="Calibri"/>
          <w:b w:val="0"/>
          <w:bCs/>
        </w:rPr>
        <w:t xml:space="preserve"> tehnice din </w:t>
      </w:r>
      <w:bookmarkStart w:id="2" w:name="_Hlk135819804"/>
      <w:r w:rsidR="00C401C3" w:rsidRPr="00C401C3">
        <w:rPr>
          <w:rFonts w:eastAsia="Calibri"/>
          <w:b w:val="0"/>
          <w:bCs/>
        </w:rPr>
        <w:t>caietului de sarcini enumerat mai sus</w:t>
      </w:r>
      <w:bookmarkEnd w:id="2"/>
      <w:r w:rsidR="00C401C3" w:rsidRPr="00C401C3">
        <w:rPr>
          <w:rFonts w:eastAsia="Calibri"/>
          <w:b w:val="0"/>
          <w:bCs/>
        </w:rPr>
        <w:t>.</w:t>
      </w:r>
    </w:p>
    <w:p w14:paraId="6371587C" w14:textId="25BACD17" w:rsidR="00C401C3" w:rsidRPr="00C401C3" w:rsidRDefault="00C401C3" w:rsidP="00C401C3">
      <w:pPr>
        <w:tabs>
          <w:tab w:val="left" w:pos="0"/>
        </w:tabs>
        <w:rPr>
          <w:rFonts w:eastAsia="Calibri"/>
          <w:b w:val="0"/>
        </w:rPr>
      </w:pPr>
      <w:r w:rsidRPr="00C401C3">
        <w:rPr>
          <w:rFonts w:eastAsia="Calibri"/>
          <w:b w:val="0"/>
          <w:bCs/>
        </w:rPr>
        <w:t xml:space="preserve"> </w:t>
      </w:r>
      <w:r w:rsidRPr="00C401C3">
        <w:rPr>
          <w:rFonts w:eastAsia="Calibri"/>
          <w:b w:val="0"/>
          <w:bCs/>
        </w:rPr>
        <w:br/>
      </w:r>
      <w:r w:rsidR="008D3C6C" w:rsidRPr="00C401C3">
        <w:rPr>
          <w:rFonts w:eastAsia="Calibri"/>
          <w:b w:val="0"/>
        </w:rPr>
        <w:t>Documentațiile</w:t>
      </w:r>
      <w:r w:rsidRPr="00C401C3">
        <w:rPr>
          <w:rFonts w:eastAsia="Calibri"/>
          <w:b w:val="0"/>
        </w:rPr>
        <w:t xml:space="preserve"> tehnice supuse </w:t>
      </w:r>
      <w:r w:rsidR="008D3C6C" w:rsidRPr="00C401C3">
        <w:rPr>
          <w:rFonts w:eastAsia="Calibri"/>
          <w:b w:val="0"/>
        </w:rPr>
        <w:t>achiziției</w:t>
      </w:r>
      <w:r w:rsidRPr="00C401C3">
        <w:rPr>
          <w:rFonts w:eastAsia="Calibri"/>
          <w:b w:val="0"/>
        </w:rPr>
        <w:t xml:space="preserve"> vor fi elaborate cu respectarea </w:t>
      </w:r>
      <w:r w:rsidR="008D3C6C" w:rsidRPr="00C401C3">
        <w:rPr>
          <w:rFonts w:eastAsia="Calibri"/>
          <w:b w:val="0"/>
        </w:rPr>
        <w:t>cerințelor</w:t>
      </w:r>
      <w:r w:rsidRPr="00C401C3">
        <w:rPr>
          <w:rFonts w:eastAsia="Calibri"/>
          <w:b w:val="0"/>
        </w:rPr>
        <w:t xml:space="preserve"> </w:t>
      </w:r>
      <w:r w:rsidR="008D3C6C" w:rsidRPr="00C401C3">
        <w:rPr>
          <w:rFonts w:eastAsia="Calibri"/>
          <w:b w:val="0"/>
        </w:rPr>
        <w:t>legislației</w:t>
      </w:r>
      <w:r w:rsidRPr="00C401C3">
        <w:rPr>
          <w:rFonts w:eastAsia="Calibri"/>
          <w:b w:val="0"/>
        </w:rPr>
        <w:t xml:space="preserve"> în vigoare, </w:t>
      </w:r>
      <w:r w:rsidR="008D3C6C" w:rsidRPr="00C401C3">
        <w:rPr>
          <w:rFonts w:eastAsia="Calibri"/>
          <w:b w:val="0"/>
        </w:rPr>
        <w:t>atât</w:t>
      </w:r>
      <w:r w:rsidR="008D3C6C">
        <w:rPr>
          <w:rFonts w:eastAsia="Calibri"/>
          <w:b w:val="0"/>
        </w:rPr>
        <w:t xml:space="preserve"> î</w:t>
      </w:r>
      <w:r w:rsidRPr="00C401C3">
        <w:rPr>
          <w:rFonts w:eastAsia="Calibri"/>
          <w:b w:val="0"/>
        </w:rPr>
        <w:t xml:space="preserve">n ceea ce </w:t>
      </w:r>
      <w:r w:rsidR="008D3C6C" w:rsidRPr="00C401C3">
        <w:rPr>
          <w:rFonts w:eastAsia="Calibri"/>
          <w:b w:val="0"/>
        </w:rPr>
        <w:t>privește</w:t>
      </w:r>
      <w:r w:rsidR="008D3C6C">
        <w:rPr>
          <w:rFonts w:eastAsia="Calibri"/>
          <w:b w:val="0"/>
        </w:rPr>
        <w:t xml:space="preserve"> structura câ</w:t>
      </w:r>
      <w:r w:rsidRPr="00C401C3">
        <w:rPr>
          <w:rFonts w:eastAsia="Calibri"/>
          <w:b w:val="0"/>
        </w:rPr>
        <w:t xml:space="preserve">t și </w:t>
      </w:r>
      <w:r w:rsidR="008D3C6C" w:rsidRPr="00C401C3">
        <w:rPr>
          <w:rFonts w:eastAsia="Calibri"/>
          <w:b w:val="0"/>
        </w:rPr>
        <w:t>conținutul</w:t>
      </w:r>
      <w:r w:rsidRPr="00C401C3">
        <w:rPr>
          <w:rFonts w:eastAsia="Calibri"/>
          <w:b w:val="0"/>
        </w:rPr>
        <w:t>.</w:t>
      </w:r>
    </w:p>
    <w:p w14:paraId="0E5C6FA8" w14:textId="77777777" w:rsidR="00C401C3" w:rsidRPr="00C401C3" w:rsidRDefault="00C401C3" w:rsidP="00C401C3">
      <w:pPr>
        <w:rPr>
          <w:rFonts w:eastAsia="Calibri"/>
          <w:b w:val="0"/>
        </w:rPr>
      </w:pPr>
    </w:p>
    <w:p w14:paraId="0B343502" w14:textId="4754EF1C" w:rsidR="00C401C3" w:rsidRPr="00C401C3" w:rsidRDefault="00C401C3" w:rsidP="00C401C3">
      <w:pPr>
        <w:widowControl w:val="0"/>
        <w:autoSpaceDE w:val="0"/>
        <w:autoSpaceDN w:val="0"/>
        <w:rPr>
          <w:rFonts w:eastAsia="Calibri"/>
          <w:b w:val="0"/>
        </w:rPr>
      </w:pPr>
      <w:r w:rsidRPr="00C401C3">
        <w:rPr>
          <w:rFonts w:eastAsia="Calibri"/>
          <w:b w:val="0"/>
        </w:rPr>
        <w:t xml:space="preserve">Propunerea </w:t>
      </w:r>
      <w:r w:rsidR="00636C85">
        <w:rPr>
          <w:rFonts w:eastAsia="Calibri"/>
          <w:b w:val="0"/>
        </w:rPr>
        <w:t>t</w:t>
      </w:r>
      <w:r w:rsidRPr="00C401C3">
        <w:rPr>
          <w:rFonts w:eastAsia="Calibri"/>
          <w:b w:val="0"/>
        </w:rPr>
        <w:t xml:space="preserve">ehnică va cuprinde cel </w:t>
      </w:r>
      <w:r w:rsidR="00636C85" w:rsidRPr="00C401C3">
        <w:rPr>
          <w:rFonts w:eastAsia="Calibri"/>
          <w:b w:val="0"/>
        </w:rPr>
        <w:t>puțin</w:t>
      </w:r>
      <w:r w:rsidRPr="00C401C3">
        <w:rPr>
          <w:rFonts w:eastAsia="Calibri"/>
          <w:b w:val="0"/>
        </w:rPr>
        <w:t xml:space="preserve"> secțiunile mai jos identificate.</w:t>
      </w:r>
    </w:p>
    <w:p w14:paraId="6CE2514F" w14:textId="77777777" w:rsidR="00C401C3" w:rsidRPr="00C401C3" w:rsidRDefault="00C401C3" w:rsidP="00C401C3">
      <w:pPr>
        <w:rPr>
          <w:rFonts w:eastAsia="Calibri"/>
          <w:b w:val="0"/>
        </w:rPr>
      </w:pPr>
    </w:p>
    <w:p w14:paraId="41563DC2" w14:textId="05072AAD" w:rsidR="00C401C3" w:rsidRPr="00C401C3" w:rsidRDefault="00C401C3" w:rsidP="00C401C3">
      <w:pPr>
        <w:rPr>
          <w:b w:val="0"/>
          <w:lang w:eastAsia="ro-RO"/>
        </w:rPr>
      </w:pPr>
      <w:r w:rsidRPr="00C401C3">
        <w:rPr>
          <w:b w:val="0"/>
          <w:lang w:eastAsia="ro-RO"/>
        </w:rPr>
        <w:t>Pent</w:t>
      </w:r>
      <w:r w:rsidR="00636C85">
        <w:rPr>
          <w:b w:val="0"/>
          <w:lang w:eastAsia="ro-RO"/>
        </w:rPr>
        <w:t>ru identificarea corectă</w:t>
      </w:r>
      <w:r w:rsidRPr="00C401C3">
        <w:rPr>
          <w:b w:val="0"/>
          <w:lang w:eastAsia="ro-RO"/>
        </w:rPr>
        <w:t xml:space="preserve"> </w:t>
      </w:r>
      <w:r w:rsidR="00636C85">
        <w:rPr>
          <w:b w:val="0"/>
          <w:lang w:eastAsia="ro-RO"/>
        </w:rPr>
        <w:t>și facilă a corespondenț</w:t>
      </w:r>
      <w:r w:rsidRPr="00C401C3">
        <w:rPr>
          <w:b w:val="0"/>
          <w:lang w:eastAsia="ro-RO"/>
        </w:rPr>
        <w:t xml:space="preserve">ei propunerii tehnice cu </w:t>
      </w:r>
      <w:r w:rsidR="00636C85" w:rsidRPr="00C401C3">
        <w:rPr>
          <w:b w:val="0"/>
          <w:lang w:eastAsia="ro-RO"/>
        </w:rPr>
        <w:t>cerințele</w:t>
      </w:r>
      <w:r w:rsidRPr="00C401C3">
        <w:rPr>
          <w:b w:val="0"/>
          <w:lang w:eastAsia="ro-RO"/>
        </w:rPr>
        <w:t xml:space="preserve"> minime din caietul de sarcini, </w:t>
      </w:r>
      <w:r w:rsidR="00636C85" w:rsidRPr="00C401C3">
        <w:rPr>
          <w:b w:val="0"/>
          <w:lang w:eastAsia="ro-RO"/>
        </w:rPr>
        <w:t>ofertanții</w:t>
      </w:r>
      <w:r w:rsidR="00636C85">
        <w:rPr>
          <w:b w:val="0"/>
          <w:lang w:eastAsia="ro-RO"/>
        </w:rPr>
        <w:t xml:space="preserve"> vor completa, în matricea detaliată</w:t>
      </w:r>
      <w:r w:rsidRPr="00C401C3">
        <w:rPr>
          <w:b w:val="0"/>
          <w:lang w:eastAsia="ro-RO"/>
        </w:rPr>
        <w:t xml:space="preserve"> mai jos, modalitatea de </w:t>
      </w:r>
      <w:r w:rsidR="00636C85" w:rsidRPr="00C401C3">
        <w:rPr>
          <w:b w:val="0"/>
          <w:lang w:eastAsia="ro-RO"/>
        </w:rPr>
        <w:t>îndeplinire</w:t>
      </w:r>
      <w:r w:rsidRPr="00C401C3">
        <w:rPr>
          <w:b w:val="0"/>
          <w:lang w:eastAsia="ro-RO"/>
        </w:rPr>
        <w:t xml:space="preserve"> a </w:t>
      </w:r>
      <w:r w:rsidR="00636C85" w:rsidRPr="00C401C3">
        <w:rPr>
          <w:b w:val="0"/>
          <w:lang w:eastAsia="ro-RO"/>
        </w:rPr>
        <w:t>cerințelor</w:t>
      </w:r>
      <w:r w:rsidR="00636C85">
        <w:rPr>
          <w:b w:val="0"/>
          <w:lang w:eastAsia="ro-RO"/>
        </w:rPr>
        <w:t xml:space="preserve"> minime ș</w:t>
      </w:r>
      <w:r w:rsidRPr="00C401C3">
        <w:rPr>
          <w:b w:val="0"/>
          <w:lang w:eastAsia="ro-RO"/>
        </w:rPr>
        <w:t xml:space="preserve">i vor indica, prin </w:t>
      </w:r>
      <w:r w:rsidRPr="00C401C3">
        <w:rPr>
          <w:b w:val="0"/>
          <w:u w:val="single"/>
          <w:lang w:eastAsia="ro-RO"/>
        </w:rPr>
        <w:t>trimitere la pagina</w:t>
      </w:r>
      <w:r w:rsidRPr="00C401C3">
        <w:rPr>
          <w:b w:val="0"/>
          <w:lang w:eastAsia="ro-RO"/>
        </w:rPr>
        <w:t xml:space="preserve"> din cadrul propunerii tehnice, documentele prezentate.</w:t>
      </w:r>
    </w:p>
    <w:p w14:paraId="248C1145" w14:textId="77777777" w:rsidR="00C401C3" w:rsidRPr="00C401C3" w:rsidRDefault="00C401C3" w:rsidP="00C401C3">
      <w:pPr>
        <w:ind w:left="270" w:firstLine="360"/>
        <w:rPr>
          <w:b w:val="0"/>
          <w:u w:val="single"/>
          <w:lang w:eastAsia="ro-RO"/>
        </w:rPr>
      </w:pPr>
    </w:p>
    <w:p w14:paraId="2C7F5D15" w14:textId="290A0AFF" w:rsidR="00C401C3" w:rsidRPr="00C401C3" w:rsidRDefault="00C401C3" w:rsidP="00C401C3">
      <w:pPr>
        <w:rPr>
          <w:b w:val="0"/>
        </w:rPr>
      </w:pPr>
      <w:r w:rsidRPr="00C401C3">
        <w:rPr>
          <w:b w:val="0"/>
        </w:rPr>
        <w:t>Cerințe generale</w:t>
      </w:r>
      <w:r w:rsidRPr="00C401C3">
        <w:rPr>
          <w:b w:val="0"/>
          <w:bCs/>
          <w:lang w:eastAsia="en-GB"/>
        </w:rPr>
        <w:t xml:space="preserve"> </w:t>
      </w:r>
      <w:r w:rsidRPr="00C401C3">
        <w:rPr>
          <w:b w:val="0"/>
          <w:bCs/>
        </w:rPr>
        <w:t>ale serviciilor solicitate</w:t>
      </w:r>
      <w:r w:rsidR="00636C85">
        <w:rPr>
          <w:b w:val="0"/>
          <w:bCs/>
        </w:rPr>
        <w:t>:</w:t>
      </w:r>
    </w:p>
    <w:p w14:paraId="2D22C061" w14:textId="77777777" w:rsidR="00C401C3" w:rsidRPr="00C401C3" w:rsidRDefault="00C401C3" w:rsidP="00C401C3">
      <w:pPr>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4160"/>
        <w:gridCol w:w="1439"/>
        <w:gridCol w:w="1361"/>
        <w:gridCol w:w="1514"/>
      </w:tblGrid>
      <w:tr w:rsidR="00C401C3" w:rsidRPr="00C401C3" w14:paraId="60337233" w14:textId="77777777" w:rsidTr="007B3653">
        <w:trPr>
          <w:tblHeader/>
        </w:trPr>
        <w:tc>
          <w:tcPr>
            <w:tcW w:w="5629" w:type="dxa"/>
            <w:gridSpan w:val="2"/>
            <w:vAlign w:val="center"/>
          </w:tcPr>
          <w:p w14:paraId="293B033C" w14:textId="77777777" w:rsidR="00C401C3" w:rsidRPr="00C401C3" w:rsidRDefault="00C401C3" w:rsidP="007B3653">
            <w:pPr>
              <w:pStyle w:val="Default"/>
              <w:jc w:val="center"/>
              <w:rPr>
                <w:rFonts w:ascii="Myriad Pro Cond" w:hAnsi="Myriad Pro Cond"/>
                <w:bCs/>
                <w:color w:val="auto"/>
                <w:lang w:val="ro-RO"/>
              </w:rPr>
            </w:pPr>
            <w:r w:rsidRPr="00C401C3">
              <w:rPr>
                <w:rFonts w:ascii="Myriad Pro Cond" w:hAnsi="Myriad Pro Cond"/>
                <w:color w:val="auto"/>
                <w:lang w:val="ro-RO"/>
              </w:rPr>
              <w:t>DESCRIERE</w:t>
            </w:r>
          </w:p>
        </w:tc>
        <w:tc>
          <w:tcPr>
            <w:tcW w:w="1497" w:type="dxa"/>
            <w:vAlign w:val="center"/>
          </w:tcPr>
          <w:p w14:paraId="57F7DEE6" w14:textId="77777777" w:rsidR="00C401C3" w:rsidRPr="00C401C3" w:rsidRDefault="00C401C3" w:rsidP="007B3653">
            <w:pPr>
              <w:ind w:left="-106"/>
              <w:jc w:val="center"/>
              <w:rPr>
                <w:b w:val="0"/>
              </w:rPr>
            </w:pPr>
            <w:r w:rsidRPr="00C401C3">
              <w:rPr>
                <w:b w:val="0"/>
              </w:rPr>
              <w:t>Conformitate</w:t>
            </w:r>
          </w:p>
        </w:tc>
        <w:tc>
          <w:tcPr>
            <w:tcW w:w="1418" w:type="dxa"/>
            <w:vAlign w:val="center"/>
          </w:tcPr>
          <w:p w14:paraId="5B2F100B" w14:textId="26A682A5" w:rsidR="00C401C3" w:rsidRPr="00C401C3" w:rsidRDefault="00C401C3" w:rsidP="007B3653">
            <w:pPr>
              <w:jc w:val="center"/>
              <w:rPr>
                <w:b w:val="0"/>
              </w:rPr>
            </w:pPr>
            <w:r w:rsidRPr="00C401C3">
              <w:rPr>
                <w:b w:val="0"/>
              </w:rPr>
              <w:t xml:space="preserve">Detalii privind modul de îndeplinire a </w:t>
            </w:r>
            <w:r w:rsidR="00636C85" w:rsidRPr="00C401C3">
              <w:rPr>
                <w:b w:val="0"/>
              </w:rPr>
              <w:t>cerinței</w:t>
            </w:r>
          </w:p>
        </w:tc>
        <w:tc>
          <w:tcPr>
            <w:tcW w:w="1616" w:type="dxa"/>
            <w:vAlign w:val="center"/>
          </w:tcPr>
          <w:p w14:paraId="378764D1" w14:textId="1D8AABE2" w:rsidR="00C401C3" w:rsidRPr="00C401C3" w:rsidRDefault="00636C85" w:rsidP="00636C85">
            <w:pPr>
              <w:jc w:val="center"/>
              <w:rPr>
                <w:b w:val="0"/>
              </w:rPr>
            </w:pPr>
            <w:r w:rsidRPr="00C401C3">
              <w:rPr>
                <w:b w:val="0"/>
              </w:rPr>
              <w:t>Referință</w:t>
            </w:r>
            <w:r w:rsidR="00C401C3" w:rsidRPr="00C401C3">
              <w:rPr>
                <w:b w:val="0"/>
              </w:rPr>
              <w:t xml:space="preserve"> la </w:t>
            </w:r>
            <w:r>
              <w:rPr>
                <w:b w:val="0"/>
              </w:rPr>
              <w:t>cerințele din caietul de sarcini</w:t>
            </w:r>
          </w:p>
        </w:tc>
      </w:tr>
      <w:tr w:rsidR="00636C85" w:rsidRPr="00C401C3" w14:paraId="73D1E680" w14:textId="77777777" w:rsidTr="007B3653">
        <w:tc>
          <w:tcPr>
            <w:tcW w:w="909" w:type="dxa"/>
            <w:vAlign w:val="center"/>
          </w:tcPr>
          <w:p w14:paraId="30B10B49" w14:textId="77777777" w:rsidR="00C401C3" w:rsidRPr="00C401C3" w:rsidRDefault="00C401C3" w:rsidP="007B3653">
            <w:pPr>
              <w:pStyle w:val="Default"/>
              <w:jc w:val="center"/>
              <w:rPr>
                <w:rFonts w:ascii="Myriad Pro Cond" w:hAnsi="Myriad Pro Cond"/>
                <w:bCs/>
                <w:color w:val="auto"/>
                <w:lang w:val="ro-RO"/>
              </w:rPr>
            </w:pPr>
            <w:r w:rsidRPr="00C401C3">
              <w:rPr>
                <w:rFonts w:ascii="Myriad Pro Cond" w:hAnsi="Myriad Pro Cond"/>
                <w:bCs/>
                <w:color w:val="auto"/>
                <w:lang w:val="ro-RO"/>
              </w:rPr>
              <w:t>Nr.crt.</w:t>
            </w:r>
          </w:p>
        </w:tc>
        <w:tc>
          <w:tcPr>
            <w:tcW w:w="4720" w:type="dxa"/>
            <w:vAlign w:val="center"/>
          </w:tcPr>
          <w:p w14:paraId="130AB38F" w14:textId="77777777" w:rsidR="00C401C3" w:rsidRPr="00C401C3" w:rsidRDefault="00C401C3" w:rsidP="007B3653">
            <w:pPr>
              <w:pStyle w:val="Default"/>
              <w:jc w:val="center"/>
              <w:rPr>
                <w:rFonts w:ascii="Myriad Pro Cond" w:hAnsi="Myriad Pro Cond"/>
                <w:bCs/>
                <w:color w:val="auto"/>
                <w:lang w:val="ro-RO"/>
              </w:rPr>
            </w:pPr>
            <w:proofErr w:type="spellStart"/>
            <w:r w:rsidRPr="00C401C3">
              <w:rPr>
                <w:rFonts w:ascii="Myriad Pro Cond" w:hAnsi="Myriad Pro Cond"/>
                <w:bCs/>
                <w:color w:val="auto"/>
                <w:lang w:val="ro-RO"/>
              </w:rPr>
              <w:t>Cerinţă</w:t>
            </w:r>
            <w:proofErr w:type="spellEnd"/>
          </w:p>
        </w:tc>
        <w:tc>
          <w:tcPr>
            <w:tcW w:w="1497" w:type="dxa"/>
          </w:tcPr>
          <w:p w14:paraId="1C9725BB" w14:textId="77777777" w:rsidR="00C401C3" w:rsidRPr="00C401C3" w:rsidRDefault="00C401C3" w:rsidP="007B3653">
            <w:pPr>
              <w:rPr>
                <w:b w:val="0"/>
              </w:rPr>
            </w:pPr>
          </w:p>
        </w:tc>
        <w:tc>
          <w:tcPr>
            <w:tcW w:w="1418" w:type="dxa"/>
          </w:tcPr>
          <w:p w14:paraId="6D8F33EC" w14:textId="77777777" w:rsidR="00C401C3" w:rsidRPr="00C401C3" w:rsidRDefault="00C401C3" w:rsidP="007B3653">
            <w:pPr>
              <w:rPr>
                <w:b w:val="0"/>
              </w:rPr>
            </w:pPr>
          </w:p>
        </w:tc>
        <w:tc>
          <w:tcPr>
            <w:tcW w:w="1616" w:type="dxa"/>
          </w:tcPr>
          <w:p w14:paraId="29C7DF65" w14:textId="77777777" w:rsidR="00C401C3" w:rsidRPr="00C401C3" w:rsidRDefault="00C401C3" w:rsidP="007B3653">
            <w:pPr>
              <w:rPr>
                <w:b w:val="0"/>
              </w:rPr>
            </w:pPr>
          </w:p>
        </w:tc>
      </w:tr>
      <w:tr w:rsidR="00636C85" w:rsidRPr="00C401C3" w14:paraId="2788C8F1" w14:textId="77777777" w:rsidTr="007B3653">
        <w:tc>
          <w:tcPr>
            <w:tcW w:w="909" w:type="dxa"/>
            <w:vAlign w:val="center"/>
          </w:tcPr>
          <w:p w14:paraId="5684C146" w14:textId="77777777" w:rsidR="00C401C3" w:rsidRPr="00C401C3" w:rsidRDefault="00C401C3" w:rsidP="007B3653">
            <w:pPr>
              <w:pStyle w:val="Default"/>
              <w:jc w:val="center"/>
              <w:rPr>
                <w:rFonts w:ascii="Myriad Pro Cond" w:hAnsi="Myriad Pro Cond"/>
                <w:bCs/>
                <w:color w:val="auto"/>
                <w:lang w:val="ro-RO"/>
              </w:rPr>
            </w:pPr>
            <w:r w:rsidRPr="00C401C3">
              <w:rPr>
                <w:rFonts w:ascii="Myriad Pro Cond" w:hAnsi="Myriad Pro Cond"/>
                <w:bCs/>
                <w:color w:val="auto"/>
                <w:lang w:val="ro-RO"/>
              </w:rPr>
              <w:t>…</w:t>
            </w:r>
          </w:p>
        </w:tc>
        <w:tc>
          <w:tcPr>
            <w:tcW w:w="4720" w:type="dxa"/>
            <w:vAlign w:val="center"/>
          </w:tcPr>
          <w:p w14:paraId="3DF76F2D" w14:textId="77777777" w:rsidR="00C401C3" w:rsidRPr="00C401C3" w:rsidRDefault="00C401C3" w:rsidP="007B3653">
            <w:pPr>
              <w:pStyle w:val="Default"/>
              <w:jc w:val="center"/>
              <w:rPr>
                <w:rFonts w:ascii="Myriad Pro Cond" w:hAnsi="Myriad Pro Cond"/>
                <w:bCs/>
                <w:color w:val="auto"/>
                <w:lang w:val="ro-RO"/>
              </w:rPr>
            </w:pPr>
            <w:r w:rsidRPr="00C401C3">
              <w:rPr>
                <w:rFonts w:ascii="Myriad Pro Cond" w:hAnsi="Myriad Pro Cond"/>
                <w:bCs/>
                <w:color w:val="auto"/>
                <w:lang w:val="ro-RO"/>
              </w:rPr>
              <w:t>……</w:t>
            </w:r>
          </w:p>
        </w:tc>
        <w:tc>
          <w:tcPr>
            <w:tcW w:w="1497" w:type="dxa"/>
          </w:tcPr>
          <w:p w14:paraId="5870D588" w14:textId="77777777" w:rsidR="00C401C3" w:rsidRPr="00C401C3" w:rsidRDefault="00C401C3" w:rsidP="007B3653">
            <w:pPr>
              <w:rPr>
                <w:b w:val="0"/>
              </w:rPr>
            </w:pPr>
            <w:r w:rsidRPr="00C401C3">
              <w:rPr>
                <w:b w:val="0"/>
              </w:rPr>
              <w:t>…….</w:t>
            </w:r>
          </w:p>
        </w:tc>
        <w:tc>
          <w:tcPr>
            <w:tcW w:w="1418" w:type="dxa"/>
          </w:tcPr>
          <w:p w14:paraId="7BBCA77B" w14:textId="77777777" w:rsidR="00C401C3" w:rsidRPr="00C401C3" w:rsidRDefault="00C401C3" w:rsidP="007B3653">
            <w:pPr>
              <w:rPr>
                <w:b w:val="0"/>
              </w:rPr>
            </w:pPr>
            <w:r w:rsidRPr="00C401C3">
              <w:rPr>
                <w:b w:val="0"/>
              </w:rPr>
              <w:t>……..</w:t>
            </w:r>
          </w:p>
        </w:tc>
        <w:tc>
          <w:tcPr>
            <w:tcW w:w="1616" w:type="dxa"/>
          </w:tcPr>
          <w:p w14:paraId="0F721B2A" w14:textId="77777777" w:rsidR="00C401C3" w:rsidRPr="00C401C3" w:rsidRDefault="00C401C3" w:rsidP="007B3653">
            <w:pPr>
              <w:rPr>
                <w:b w:val="0"/>
              </w:rPr>
            </w:pPr>
            <w:r w:rsidRPr="00C401C3">
              <w:rPr>
                <w:b w:val="0"/>
              </w:rPr>
              <w:t>……..</w:t>
            </w:r>
          </w:p>
        </w:tc>
      </w:tr>
    </w:tbl>
    <w:p w14:paraId="45917F3F" w14:textId="77777777" w:rsidR="00C401C3" w:rsidRPr="00C401C3" w:rsidRDefault="00C401C3" w:rsidP="00C401C3">
      <w:pPr>
        <w:rPr>
          <w:b w:val="0"/>
          <w:u w:val="single"/>
          <w:lang w:eastAsia="ro-RO"/>
        </w:rPr>
      </w:pPr>
    </w:p>
    <w:p w14:paraId="10D44415" w14:textId="77777777" w:rsidR="00A23068" w:rsidRPr="00C401C3" w:rsidRDefault="00A23068" w:rsidP="00A23068">
      <w:pPr>
        <w:rPr>
          <w:b w:val="0"/>
        </w:rPr>
      </w:pPr>
    </w:p>
    <w:p w14:paraId="3A448B02" w14:textId="42FDFDE3" w:rsidR="00A23068" w:rsidRPr="00547AC5" w:rsidRDefault="00C401C3" w:rsidP="00A23068">
      <w:pPr>
        <w:rPr>
          <w:b w:val="0"/>
        </w:rPr>
      </w:pPr>
      <w:r>
        <w:rPr>
          <w:b w:val="0"/>
        </w:rPr>
        <w:t>Notă:</w:t>
      </w:r>
    </w:p>
    <w:p w14:paraId="08664543" w14:textId="2D0C596E" w:rsidR="00C401C3" w:rsidRPr="00C401C3" w:rsidRDefault="00C401C3" w:rsidP="00C401C3">
      <w:pPr>
        <w:ind w:firstLine="720"/>
        <w:rPr>
          <w:b w:val="0"/>
        </w:rPr>
      </w:pPr>
      <w:r>
        <w:rPr>
          <w:b w:val="0"/>
        </w:rPr>
        <w:t xml:space="preserve">• </w:t>
      </w:r>
      <w:r w:rsidRPr="00C401C3">
        <w:rPr>
          <w:b w:val="0"/>
        </w:rPr>
        <w:t xml:space="preserve">Toate documentele invocate ca modalitate de demonstrare a </w:t>
      </w:r>
      <w:r w:rsidR="00636C85" w:rsidRPr="00C401C3">
        <w:rPr>
          <w:b w:val="0"/>
        </w:rPr>
        <w:t>conformității</w:t>
      </w:r>
      <w:r w:rsidRPr="00C401C3">
        <w:rPr>
          <w:b w:val="0"/>
        </w:rPr>
        <w:t xml:space="preserve"> propunerii tehnice cu </w:t>
      </w:r>
      <w:r w:rsidR="00636C85" w:rsidRPr="00C401C3">
        <w:rPr>
          <w:b w:val="0"/>
        </w:rPr>
        <w:t>cerințele</w:t>
      </w:r>
      <w:r w:rsidRPr="00C401C3">
        <w:rPr>
          <w:b w:val="0"/>
        </w:rPr>
        <w:t xml:space="preserve"> din caietul de sarcini, vor fi p</w:t>
      </w:r>
      <w:r w:rsidR="00636C85">
        <w:rPr>
          <w:b w:val="0"/>
        </w:rPr>
        <w:t>rezentate de ofertant, î</w:t>
      </w:r>
      <w:r w:rsidRPr="00C401C3">
        <w:rPr>
          <w:b w:val="0"/>
        </w:rPr>
        <w:t xml:space="preserve">n cadrul propunerii tehnice. </w:t>
      </w:r>
    </w:p>
    <w:p w14:paraId="567BC8BF" w14:textId="6CCCC258" w:rsidR="00C401C3" w:rsidRPr="00C401C3" w:rsidRDefault="00C401C3" w:rsidP="00C401C3">
      <w:pPr>
        <w:ind w:firstLine="720"/>
        <w:rPr>
          <w:b w:val="0"/>
        </w:rPr>
      </w:pPr>
      <w:r>
        <w:rPr>
          <w:b w:val="0"/>
        </w:rPr>
        <w:lastRenderedPageBreak/>
        <w:t xml:space="preserve">• </w:t>
      </w:r>
      <w:r w:rsidR="00636C85">
        <w:rPr>
          <w:b w:val="0"/>
        </w:rPr>
        <w:t>Toate documentele depuse î</w:t>
      </w:r>
      <w:r w:rsidRPr="00C401C3">
        <w:rPr>
          <w:b w:val="0"/>
        </w:rPr>
        <w:t xml:space="preserve">n cadrul propunerii tehnice vor fi </w:t>
      </w:r>
      <w:proofErr w:type="spellStart"/>
      <w:r w:rsidR="00636C85" w:rsidRPr="00C401C3">
        <w:rPr>
          <w:b w:val="0"/>
        </w:rPr>
        <w:t>opi</w:t>
      </w:r>
      <w:r w:rsidR="00636C85">
        <w:rPr>
          <w:b w:val="0"/>
        </w:rPr>
        <w:t>s</w:t>
      </w:r>
      <w:r w:rsidR="00636C85" w:rsidRPr="00C401C3">
        <w:rPr>
          <w:b w:val="0"/>
        </w:rPr>
        <w:t>ate</w:t>
      </w:r>
      <w:proofErr w:type="spellEnd"/>
      <w:r w:rsidR="00636C85">
        <w:rPr>
          <w:b w:val="0"/>
        </w:rPr>
        <w:t xml:space="preserve"> și numerotate. În cadrul F</w:t>
      </w:r>
      <w:r w:rsidRPr="00C401C3">
        <w:rPr>
          <w:b w:val="0"/>
        </w:rPr>
        <w:t>ormularului de propunere tehnic</w:t>
      </w:r>
      <w:r w:rsidR="00636C85">
        <w:rPr>
          <w:b w:val="0"/>
        </w:rPr>
        <w:t>ă</w:t>
      </w:r>
      <w:r w:rsidRPr="00C401C3">
        <w:rPr>
          <w:b w:val="0"/>
        </w:rPr>
        <w:t xml:space="preserve">, </w:t>
      </w:r>
      <w:r w:rsidR="00636C85" w:rsidRPr="00C401C3">
        <w:rPr>
          <w:b w:val="0"/>
        </w:rPr>
        <w:t>ofertanții</w:t>
      </w:r>
      <w:r w:rsidRPr="00C401C3">
        <w:rPr>
          <w:b w:val="0"/>
        </w:rPr>
        <w:t xml:space="preserve"> vor completa </w:t>
      </w:r>
      <w:r w:rsidR="00636C85" w:rsidRPr="00C401C3">
        <w:rPr>
          <w:b w:val="0"/>
        </w:rPr>
        <w:t>informațiile</w:t>
      </w:r>
      <w:r w:rsidRPr="00C401C3">
        <w:rPr>
          <w:b w:val="0"/>
        </w:rPr>
        <w:t xml:space="preserve"> solicitate (Coloana 3) </w:t>
      </w:r>
      <w:r w:rsidR="00636C85">
        <w:rPr>
          <w:b w:val="0"/>
        </w:rPr>
        <w:t>ș</w:t>
      </w:r>
      <w:r w:rsidRPr="00C401C3">
        <w:rPr>
          <w:b w:val="0"/>
        </w:rPr>
        <w:t>i vor face</w:t>
      </w:r>
      <w:r w:rsidR="00636C85">
        <w:rPr>
          <w:b w:val="0"/>
        </w:rPr>
        <w:t xml:space="preserve"> trimitere (nr. Pagină</w:t>
      </w:r>
      <w:r w:rsidRPr="00C401C3">
        <w:rPr>
          <w:b w:val="0"/>
        </w:rPr>
        <w:t>) la documentele justificative din cadrul propunerii tehnice.</w:t>
      </w:r>
    </w:p>
    <w:p w14:paraId="72959A19" w14:textId="468161E5" w:rsidR="00A23068" w:rsidRPr="00547AC5" w:rsidRDefault="00C401C3" w:rsidP="00C401C3">
      <w:pPr>
        <w:ind w:firstLine="720"/>
        <w:rPr>
          <w:b w:val="0"/>
        </w:rPr>
      </w:pPr>
      <w:r>
        <w:rPr>
          <w:b w:val="0"/>
        </w:rPr>
        <w:t xml:space="preserve">• </w:t>
      </w:r>
      <w:r w:rsidR="00636C85">
        <w:rPr>
          <w:b w:val="0"/>
        </w:rPr>
        <w:t>Limba de redactare ș</w:t>
      </w:r>
      <w:r w:rsidRPr="00C401C3">
        <w:rPr>
          <w:b w:val="0"/>
        </w:rPr>
        <w:t>i de prezentar</w:t>
      </w:r>
      <w:r w:rsidR="00636C85">
        <w:rPr>
          <w:b w:val="0"/>
        </w:rPr>
        <w:t>e a documentelor este limba română</w:t>
      </w:r>
      <w:r w:rsidRPr="00C401C3">
        <w:rPr>
          <w:b w:val="0"/>
        </w:rPr>
        <w:t>.</w:t>
      </w:r>
    </w:p>
    <w:p w14:paraId="7045B122" w14:textId="77777777" w:rsidR="00A23068" w:rsidRPr="00547AC5" w:rsidRDefault="00A23068" w:rsidP="00A23068">
      <w:pPr>
        <w:rPr>
          <w:b w:val="0"/>
        </w:rPr>
      </w:pPr>
    </w:p>
    <w:p w14:paraId="3CA94F87" w14:textId="77777777" w:rsidR="00A23068" w:rsidRPr="00547AC5" w:rsidRDefault="00A23068" w:rsidP="00A23068">
      <w:pPr>
        <w:rPr>
          <w:b w:val="0"/>
        </w:rPr>
      </w:pPr>
    </w:p>
    <w:p w14:paraId="465CB05B" w14:textId="77777777" w:rsidR="00A23068" w:rsidRDefault="00A23068" w:rsidP="00A23068">
      <w:pPr>
        <w:rPr>
          <w:b w:val="0"/>
        </w:rPr>
      </w:pPr>
    </w:p>
    <w:p w14:paraId="5819B994" w14:textId="77777777" w:rsidR="007564F0" w:rsidRPr="00547AC5" w:rsidRDefault="007564F0" w:rsidP="007564F0">
      <w:pPr>
        <w:rPr>
          <w:b w:val="0"/>
        </w:rPr>
      </w:pPr>
      <w:r w:rsidRPr="00547AC5">
        <w:rPr>
          <w:b w:val="0"/>
        </w:rPr>
        <w:t>Data completării …………………………</w:t>
      </w:r>
    </w:p>
    <w:p w14:paraId="6DF14093" w14:textId="77777777" w:rsidR="007564F0" w:rsidRPr="00547AC5" w:rsidRDefault="007564F0" w:rsidP="007564F0">
      <w:pPr>
        <w:rPr>
          <w:b w:val="0"/>
        </w:rPr>
      </w:pPr>
    </w:p>
    <w:p w14:paraId="5B473120" w14:textId="77777777" w:rsidR="007564F0" w:rsidRPr="00547AC5" w:rsidRDefault="007564F0" w:rsidP="007564F0">
      <w:pPr>
        <w:rPr>
          <w:b w:val="0"/>
        </w:rPr>
      </w:pPr>
      <w:r w:rsidRPr="00547AC5">
        <w:rPr>
          <w:b w:val="0"/>
        </w:rPr>
        <w:t>Operator economic,</w:t>
      </w:r>
    </w:p>
    <w:p w14:paraId="55347DDA" w14:textId="77777777" w:rsidR="007564F0" w:rsidRPr="00547AC5" w:rsidRDefault="007564F0" w:rsidP="007564F0">
      <w:pPr>
        <w:rPr>
          <w:b w:val="0"/>
        </w:rPr>
      </w:pPr>
      <w:r w:rsidRPr="00547AC5">
        <w:rPr>
          <w:b w:val="0"/>
        </w:rPr>
        <w:t>……………………….</w:t>
      </w:r>
    </w:p>
    <w:p w14:paraId="59CCFD3E" w14:textId="77777777" w:rsidR="007564F0" w:rsidRPr="00547AC5" w:rsidRDefault="007564F0" w:rsidP="007564F0">
      <w:pPr>
        <w:rPr>
          <w:b w:val="0"/>
        </w:rPr>
      </w:pPr>
      <w:r w:rsidRPr="00547AC5">
        <w:rPr>
          <w:b w:val="0"/>
        </w:rPr>
        <w:t>(semnătura autorizată )</w:t>
      </w:r>
    </w:p>
    <w:p w14:paraId="76B041BA" w14:textId="77777777" w:rsidR="007564F0" w:rsidRDefault="007564F0" w:rsidP="00A23068">
      <w:pPr>
        <w:rPr>
          <w:b w:val="0"/>
        </w:rPr>
      </w:pPr>
    </w:p>
    <w:p w14:paraId="62D66E62" w14:textId="77777777" w:rsidR="007564F0" w:rsidRDefault="007564F0" w:rsidP="00A23068">
      <w:pPr>
        <w:rPr>
          <w:b w:val="0"/>
        </w:rPr>
      </w:pPr>
    </w:p>
    <w:p w14:paraId="5755A282" w14:textId="77777777" w:rsidR="007564F0" w:rsidRDefault="007564F0" w:rsidP="00A23068">
      <w:pPr>
        <w:rPr>
          <w:b w:val="0"/>
        </w:rPr>
      </w:pPr>
    </w:p>
    <w:p w14:paraId="0B482734" w14:textId="77777777" w:rsidR="007564F0" w:rsidRDefault="007564F0" w:rsidP="00A23068">
      <w:pPr>
        <w:rPr>
          <w:b w:val="0"/>
        </w:rPr>
      </w:pPr>
    </w:p>
    <w:p w14:paraId="6A149E6D" w14:textId="77777777" w:rsidR="007564F0" w:rsidRDefault="007564F0" w:rsidP="00A23068">
      <w:pPr>
        <w:rPr>
          <w:b w:val="0"/>
        </w:rPr>
      </w:pPr>
    </w:p>
    <w:p w14:paraId="340E9FB4" w14:textId="77777777" w:rsidR="007564F0" w:rsidRDefault="007564F0" w:rsidP="00A23068">
      <w:pPr>
        <w:rPr>
          <w:b w:val="0"/>
        </w:rPr>
      </w:pPr>
    </w:p>
    <w:p w14:paraId="301189A5" w14:textId="77777777" w:rsidR="007564F0" w:rsidRDefault="007564F0" w:rsidP="00A23068">
      <w:pPr>
        <w:rPr>
          <w:b w:val="0"/>
        </w:rPr>
      </w:pPr>
    </w:p>
    <w:p w14:paraId="2BDA3CD5" w14:textId="77777777" w:rsidR="007564F0" w:rsidRDefault="007564F0" w:rsidP="00A23068">
      <w:pPr>
        <w:rPr>
          <w:b w:val="0"/>
        </w:rPr>
      </w:pPr>
    </w:p>
    <w:p w14:paraId="6E5C9290" w14:textId="77777777" w:rsidR="007564F0" w:rsidRDefault="007564F0" w:rsidP="00A23068">
      <w:pPr>
        <w:rPr>
          <w:b w:val="0"/>
        </w:rPr>
      </w:pPr>
    </w:p>
    <w:p w14:paraId="706FA0AF" w14:textId="77777777" w:rsidR="007564F0" w:rsidRDefault="007564F0" w:rsidP="00A23068">
      <w:pPr>
        <w:rPr>
          <w:b w:val="0"/>
        </w:rPr>
      </w:pPr>
    </w:p>
    <w:p w14:paraId="05745BE1" w14:textId="77777777" w:rsidR="007564F0" w:rsidRDefault="007564F0" w:rsidP="00A23068">
      <w:pPr>
        <w:rPr>
          <w:b w:val="0"/>
        </w:rPr>
      </w:pPr>
    </w:p>
    <w:p w14:paraId="5BF5756B" w14:textId="77777777" w:rsidR="007564F0" w:rsidRDefault="007564F0" w:rsidP="00A23068">
      <w:pPr>
        <w:rPr>
          <w:b w:val="0"/>
        </w:rPr>
      </w:pPr>
    </w:p>
    <w:p w14:paraId="72A669ED" w14:textId="77777777" w:rsidR="007564F0" w:rsidRDefault="007564F0" w:rsidP="00A23068">
      <w:pPr>
        <w:rPr>
          <w:b w:val="0"/>
        </w:rPr>
      </w:pPr>
    </w:p>
    <w:p w14:paraId="753AA40D" w14:textId="77777777" w:rsidR="007564F0" w:rsidRDefault="007564F0" w:rsidP="00A23068">
      <w:pPr>
        <w:rPr>
          <w:b w:val="0"/>
        </w:rPr>
      </w:pPr>
    </w:p>
    <w:p w14:paraId="65B489C5" w14:textId="77777777" w:rsidR="007564F0" w:rsidRDefault="007564F0" w:rsidP="00A23068">
      <w:pPr>
        <w:rPr>
          <w:b w:val="0"/>
        </w:rPr>
      </w:pPr>
    </w:p>
    <w:p w14:paraId="5A163EEE" w14:textId="77777777" w:rsidR="007564F0" w:rsidRDefault="007564F0" w:rsidP="00A23068">
      <w:pPr>
        <w:rPr>
          <w:b w:val="0"/>
        </w:rPr>
      </w:pPr>
    </w:p>
    <w:p w14:paraId="22790DAD" w14:textId="77777777" w:rsidR="007564F0" w:rsidRDefault="007564F0" w:rsidP="00A23068">
      <w:pPr>
        <w:rPr>
          <w:b w:val="0"/>
        </w:rPr>
      </w:pPr>
    </w:p>
    <w:p w14:paraId="190E57D4" w14:textId="77777777" w:rsidR="007564F0" w:rsidRDefault="007564F0" w:rsidP="00A23068">
      <w:pPr>
        <w:rPr>
          <w:b w:val="0"/>
        </w:rPr>
      </w:pPr>
    </w:p>
    <w:p w14:paraId="564C1969" w14:textId="77777777" w:rsidR="007564F0" w:rsidRDefault="007564F0" w:rsidP="00A23068">
      <w:pPr>
        <w:rPr>
          <w:b w:val="0"/>
        </w:rPr>
      </w:pPr>
    </w:p>
    <w:p w14:paraId="4077B03B" w14:textId="77777777" w:rsidR="007564F0" w:rsidRDefault="007564F0" w:rsidP="00A23068">
      <w:pPr>
        <w:rPr>
          <w:b w:val="0"/>
        </w:rPr>
      </w:pPr>
    </w:p>
    <w:p w14:paraId="4AB08E2A" w14:textId="77777777" w:rsidR="007564F0" w:rsidRDefault="007564F0" w:rsidP="00A23068">
      <w:pPr>
        <w:rPr>
          <w:b w:val="0"/>
        </w:rPr>
      </w:pPr>
    </w:p>
    <w:p w14:paraId="724ACD14" w14:textId="77777777" w:rsidR="007564F0" w:rsidRDefault="007564F0" w:rsidP="00A23068">
      <w:pPr>
        <w:rPr>
          <w:b w:val="0"/>
        </w:rPr>
      </w:pPr>
    </w:p>
    <w:p w14:paraId="3AAA60B7" w14:textId="77777777" w:rsidR="007564F0" w:rsidRDefault="007564F0" w:rsidP="00A23068">
      <w:pPr>
        <w:rPr>
          <w:b w:val="0"/>
        </w:rPr>
      </w:pPr>
    </w:p>
    <w:p w14:paraId="354D2E6A" w14:textId="77777777" w:rsidR="007564F0" w:rsidRDefault="007564F0" w:rsidP="00A23068">
      <w:pPr>
        <w:rPr>
          <w:b w:val="0"/>
        </w:rPr>
      </w:pPr>
    </w:p>
    <w:p w14:paraId="6CFA5B7E" w14:textId="77777777" w:rsidR="007564F0" w:rsidRDefault="007564F0" w:rsidP="00A23068">
      <w:pPr>
        <w:rPr>
          <w:b w:val="0"/>
        </w:rPr>
      </w:pPr>
    </w:p>
    <w:p w14:paraId="5B94D972" w14:textId="77777777" w:rsidR="007564F0" w:rsidRDefault="007564F0" w:rsidP="00A23068">
      <w:pPr>
        <w:rPr>
          <w:b w:val="0"/>
        </w:rPr>
      </w:pPr>
    </w:p>
    <w:p w14:paraId="7866E12C" w14:textId="77777777" w:rsidR="007564F0" w:rsidRDefault="007564F0" w:rsidP="00A23068">
      <w:pPr>
        <w:rPr>
          <w:b w:val="0"/>
        </w:rPr>
      </w:pPr>
    </w:p>
    <w:p w14:paraId="1DD9515E" w14:textId="77777777" w:rsidR="007564F0" w:rsidRDefault="007564F0" w:rsidP="00A23068">
      <w:pPr>
        <w:rPr>
          <w:b w:val="0"/>
        </w:rPr>
      </w:pPr>
    </w:p>
    <w:p w14:paraId="35134AB5" w14:textId="77777777" w:rsidR="007564F0" w:rsidRDefault="007564F0" w:rsidP="00A23068">
      <w:pPr>
        <w:rPr>
          <w:b w:val="0"/>
        </w:rPr>
      </w:pPr>
    </w:p>
    <w:p w14:paraId="4025C723" w14:textId="77777777" w:rsidR="007564F0" w:rsidRDefault="007564F0" w:rsidP="00A23068">
      <w:pPr>
        <w:rPr>
          <w:b w:val="0"/>
        </w:rPr>
      </w:pPr>
    </w:p>
    <w:p w14:paraId="04556B33" w14:textId="77777777" w:rsidR="007564F0" w:rsidRDefault="007564F0" w:rsidP="00A23068">
      <w:pPr>
        <w:rPr>
          <w:b w:val="0"/>
        </w:rPr>
      </w:pPr>
    </w:p>
    <w:p w14:paraId="5BFE4311" w14:textId="77777777" w:rsidR="007564F0" w:rsidRDefault="007564F0" w:rsidP="00A23068">
      <w:pPr>
        <w:rPr>
          <w:b w:val="0"/>
        </w:rPr>
      </w:pPr>
    </w:p>
    <w:p w14:paraId="6B286D49" w14:textId="02506097" w:rsidR="00C55E5C" w:rsidRDefault="00A23068" w:rsidP="00A23068">
      <w:pPr>
        <w:rPr>
          <w:b w:val="0"/>
        </w:rPr>
      </w:pPr>
      <w:r w:rsidRPr="00547AC5">
        <w:rPr>
          <w:b w:val="0"/>
        </w:rPr>
        <w:lastRenderedPageBreak/>
        <w:t xml:space="preserve">                                 </w:t>
      </w:r>
    </w:p>
    <w:p w14:paraId="6CE66361" w14:textId="08F58681" w:rsidR="006A7873" w:rsidRDefault="00A23068" w:rsidP="00A23068">
      <w:pPr>
        <w:rPr>
          <w:b w:val="0"/>
        </w:rPr>
      </w:pPr>
      <w:r w:rsidRPr="00547AC5">
        <w:rPr>
          <w:b w:val="0"/>
        </w:rPr>
        <w:t xml:space="preserve">                                                                                                                                  </w:t>
      </w:r>
    </w:p>
    <w:p w14:paraId="5D7F75A6" w14:textId="77777777" w:rsidR="006A7873" w:rsidRDefault="006A7873" w:rsidP="00A23068">
      <w:pPr>
        <w:rPr>
          <w:b w:val="0"/>
        </w:rPr>
      </w:pPr>
    </w:p>
    <w:p w14:paraId="7DD1536B" w14:textId="77777777" w:rsidR="00A23068" w:rsidRPr="00547AC5" w:rsidRDefault="00A23068" w:rsidP="00A23068">
      <w:pPr>
        <w:rPr>
          <w:b w:val="0"/>
        </w:rPr>
      </w:pPr>
    </w:p>
    <w:p w14:paraId="627A2236" w14:textId="7A885366" w:rsidR="006A7873" w:rsidRPr="00547AC5" w:rsidRDefault="00A23068" w:rsidP="006A7873">
      <w:pPr>
        <w:rPr>
          <w:b w:val="0"/>
        </w:rPr>
      </w:pPr>
      <w:r w:rsidRPr="00547AC5">
        <w:rPr>
          <w:b w:val="0"/>
        </w:rPr>
        <w:t>Operator economic</w:t>
      </w:r>
      <w:r w:rsidR="006A7873" w:rsidRPr="00547AC5">
        <w:rPr>
          <w:b w:val="0"/>
        </w:rPr>
        <w:t xml:space="preserve"> </w:t>
      </w:r>
      <w:r w:rsidR="006A7873">
        <w:rPr>
          <w:b w:val="0"/>
        </w:rPr>
        <w:t xml:space="preserve">                                                                                                                                                                                    </w:t>
      </w:r>
      <w:r w:rsidR="00E75197">
        <w:t>Formular nr. 7</w:t>
      </w:r>
    </w:p>
    <w:p w14:paraId="027F52A7" w14:textId="77777777" w:rsidR="00A23068" w:rsidRPr="00547AC5" w:rsidRDefault="00A23068" w:rsidP="00A23068">
      <w:pPr>
        <w:rPr>
          <w:b w:val="0"/>
        </w:rPr>
      </w:pPr>
      <w:r w:rsidRPr="00547AC5">
        <w:rPr>
          <w:b w:val="0"/>
        </w:rPr>
        <w:t>______________</w:t>
      </w:r>
    </w:p>
    <w:p w14:paraId="69928CC2" w14:textId="77777777" w:rsidR="00A23068" w:rsidRPr="00547AC5" w:rsidRDefault="00A23068" w:rsidP="00A23068">
      <w:pPr>
        <w:rPr>
          <w:b w:val="0"/>
        </w:rPr>
      </w:pPr>
      <w:r w:rsidRPr="00547AC5">
        <w:rPr>
          <w:b w:val="0"/>
        </w:rPr>
        <w:t>(denumirea/numele)</w:t>
      </w:r>
    </w:p>
    <w:p w14:paraId="362EE23E" w14:textId="77777777" w:rsidR="00A23068" w:rsidRPr="00547AC5" w:rsidRDefault="00A23068" w:rsidP="00A23068">
      <w:pPr>
        <w:rPr>
          <w:b w:val="0"/>
        </w:rPr>
      </w:pPr>
      <w:r w:rsidRPr="00547AC5">
        <w:rPr>
          <w:b w:val="0"/>
        </w:rPr>
        <w:t xml:space="preserve">     </w:t>
      </w:r>
    </w:p>
    <w:p w14:paraId="3FAA475B" w14:textId="77777777" w:rsidR="00A23068" w:rsidRPr="006A7873" w:rsidRDefault="00A23068" w:rsidP="006A7873">
      <w:pPr>
        <w:jc w:val="center"/>
      </w:pPr>
      <w:r w:rsidRPr="006A7873">
        <w:t>DECLARAŢIE PRIVIND ELIGIBILITATEA</w:t>
      </w:r>
    </w:p>
    <w:p w14:paraId="028037F1" w14:textId="77777777" w:rsidR="00A23068" w:rsidRPr="006A7873" w:rsidRDefault="00A23068" w:rsidP="006A7873">
      <w:pPr>
        <w:jc w:val="center"/>
      </w:pPr>
      <w:r w:rsidRPr="006A7873">
        <w:t>(art. 164 din Legea 98/2016)</w:t>
      </w:r>
    </w:p>
    <w:p w14:paraId="0BEECFC7" w14:textId="77777777" w:rsidR="00A23068" w:rsidRPr="00547AC5" w:rsidRDefault="00A23068" w:rsidP="00A23068">
      <w:pPr>
        <w:rPr>
          <w:b w:val="0"/>
        </w:rPr>
      </w:pPr>
    </w:p>
    <w:p w14:paraId="63A5B3C0" w14:textId="77777777" w:rsidR="00A23068" w:rsidRPr="00547AC5" w:rsidRDefault="00A23068" w:rsidP="00A23068">
      <w:pPr>
        <w:rPr>
          <w:b w:val="0"/>
        </w:rPr>
      </w:pPr>
    </w:p>
    <w:p w14:paraId="66EDAEE5" w14:textId="77777777" w:rsidR="00A23068" w:rsidRPr="00547AC5" w:rsidRDefault="00A23068" w:rsidP="00A23068">
      <w:pPr>
        <w:rPr>
          <w:b w:val="0"/>
        </w:rPr>
      </w:pPr>
      <w:r w:rsidRPr="00547AC5">
        <w:rPr>
          <w:b w:val="0"/>
        </w:rPr>
        <w:t xml:space="preserve">Subsemnatul, reprezentant împuternicit al _____________________________________________________________, </w:t>
      </w:r>
    </w:p>
    <w:p w14:paraId="475B7629" w14:textId="77777777" w:rsidR="00A23068" w:rsidRPr="00547AC5" w:rsidRDefault="00A23068" w:rsidP="00A23068">
      <w:pPr>
        <w:rPr>
          <w:b w:val="0"/>
        </w:rPr>
      </w:pPr>
      <w:r w:rsidRPr="00547AC5">
        <w:rPr>
          <w:b w:val="0"/>
        </w:rPr>
        <w:t xml:space="preserve">                                                                                                                       (denumirea/numele si sediul/adresa operatorului economic)</w:t>
      </w:r>
    </w:p>
    <w:p w14:paraId="1AD0DD1C" w14:textId="77777777" w:rsidR="00A23068" w:rsidRPr="00547AC5" w:rsidRDefault="00A23068" w:rsidP="00A23068">
      <w:pPr>
        <w:rPr>
          <w:b w:val="0"/>
        </w:rPr>
      </w:pPr>
      <w:r w:rsidRPr="00547AC5">
        <w:rPr>
          <w:b w:val="0"/>
        </w:rPr>
        <w:t xml:space="preserve">declar pe propria răspundere, sub </w:t>
      </w:r>
      <w:proofErr w:type="spellStart"/>
      <w:r w:rsidRPr="00547AC5">
        <w:rPr>
          <w:b w:val="0"/>
        </w:rPr>
        <w:t>sancţiunea</w:t>
      </w:r>
      <w:proofErr w:type="spellEnd"/>
      <w:r w:rsidRPr="00547AC5">
        <w:rPr>
          <w:b w:val="0"/>
        </w:rPr>
        <w:t xml:space="preserve"> excluderii din procedură </w:t>
      </w:r>
      <w:proofErr w:type="spellStart"/>
      <w:r w:rsidRPr="00547AC5">
        <w:rPr>
          <w:b w:val="0"/>
        </w:rPr>
        <w:t>şi</w:t>
      </w:r>
      <w:proofErr w:type="spellEnd"/>
      <w:r w:rsidRPr="00547AC5">
        <w:rPr>
          <w:b w:val="0"/>
        </w:rPr>
        <w:t xml:space="preserve"> a </w:t>
      </w:r>
      <w:proofErr w:type="spellStart"/>
      <w:r w:rsidRPr="00547AC5">
        <w:rPr>
          <w:b w:val="0"/>
        </w:rPr>
        <w:t>sancţiunilor</w:t>
      </w:r>
      <w:proofErr w:type="spellEnd"/>
      <w:r w:rsidRPr="00547AC5">
        <w:rPr>
          <w:b w:val="0"/>
        </w:rPr>
        <w:t xml:space="preserve"> aplicate faptei de fals în acte publice, că în ultimii 5 ani nu am fost condamnat prin hotărâre definitivă a unei </w:t>
      </w:r>
      <w:proofErr w:type="spellStart"/>
      <w:r w:rsidRPr="00547AC5">
        <w:rPr>
          <w:b w:val="0"/>
        </w:rPr>
        <w:t>instanţe</w:t>
      </w:r>
      <w:proofErr w:type="spellEnd"/>
      <w:r w:rsidRPr="00547AC5">
        <w:rPr>
          <w:b w:val="0"/>
        </w:rPr>
        <w:t xml:space="preserve"> </w:t>
      </w:r>
      <w:proofErr w:type="spellStart"/>
      <w:r w:rsidRPr="00547AC5">
        <w:rPr>
          <w:b w:val="0"/>
        </w:rPr>
        <w:t>judecătoreşti</w:t>
      </w:r>
      <w:proofErr w:type="spellEnd"/>
      <w:r w:rsidRPr="00547AC5">
        <w:rPr>
          <w:b w:val="0"/>
        </w:rPr>
        <w:t xml:space="preserve">, pentru comiterea uneia dintre </w:t>
      </w:r>
      <w:proofErr w:type="spellStart"/>
      <w:r w:rsidRPr="00547AC5">
        <w:rPr>
          <w:b w:val="0"/>
        </w:rPr>
        <w:t>infracţiunile</w:t>
      </w:r>
      <w:proofErr w:type="spellEnd"/>
      <w:r w:rsidRPr="00547AC5">
        <w:rPr>
          <w:b w:val="0"/>
        </w:rPr>
        <w:t xml:space="preserve"> </w:t>
      </w:r>
      <w:proofErr w:type="spellStart"/>
      <w:r w:rsidRPr="00547AC5">
        <w:rPr>
          <w:b w:val="0"/>
        </w:rPr>
        <w:t>prevazute</w:t>
      </w:r>
      <w:proofErr w:type="spellEnd"/>
      <w:r w:rsidRPr="00547AC5">
        <w:rPr>
          <w:b w:val="0"/>
        </w:rPr>
        <w:t xml:space="preserve"> la art. 164 din Legea 98/2016 privind atribuirea contractelor de </w:t>
      </w:r>
      <w:proofErr w:type="spellStart"/>
      <w:r w:rsidRPr="00547AC5">
        <w:rPr>
          <w:b w:val="0"/>
        </w:rPr>
        <w:t>achiziţie</w:t>
      </w:r>
      <w:proofErr w:type="spellEnd"/>
      <w:r w:rsidRPr="00547AC5">
        <w:rPr>
          <w:b w:val="0"/>
        </w:rPr>
        <w:t xml:space="preserve"> publica.</w:t>
      </w:r>
    </w:p>
    <w:p w14:paraId="59BF4952" w14:textId="77777777" w:rsidR="00A23068" w:rsidRPr="00547AC5" w:rsidRDefault="00A23068" w:rsidP="00A23068">
      <w:pPr>
        <w:rPr>
          <w:b w:val="0"/>
        </w:rPr>
      </w:pPr>
    </w:p>
    <w:p w14:paraId="1A6CB9F0" w14:textId="77777777" w:rsidR="00A23068" w:rsidRPr="00547AC5" w:rsidRDefault="00A23068" w:rsidP="00A23068">
      <w:pPr>
        <w:rPr>
          <w:b w:val="0"/>
        </w:rPr>
      </w:pPr>
      <w:r w:rsidRPr="00547AC5">
        <w:rPr>
          <w:b w:val="0"/>
        </w:rPr>
        <w:t xml:space="preserve">De asemenea, declar pe propria răspundere, sub </w:t>
      </w:r>
      <w:proofErr w:type="spellStart"/>
      <w:r w:rsidRPr="00547AC5">
        <w:rPr>
          <w:b w:val="0"/>
        </w:rPr>
        <w:t>sancţiunea</w:t>
      </w:r>
      <w:proofErr w:type="spellEnd"/>
      <w:r w:rsidRPr="00547AC5">
        <w:rPr>
          <w:b w:val="0"/>
        </w:rPr>
        <w:t xml:space="preserve"> excluderii din procedură </w:t>
      </w:r>
      <w:proofErr w:type="spellStart"/>
      <w:r w:rsidRPr="00547AC5">
        <w:rPr>
          <w:b w:val="0"/>
        </w:rPr>
        <w:t>şi</w:t>
      </w:r>
      <w:proofErr w:type="spellEnd"/>
      <w:r w:rsidRPr="00547AC5">
        <w:rPr>
          <w:b w:val="0"/>
        </w:rPr>
        <w:t xml:space="preserve"> a </w:t>
      </w:r>
      <w:proofErr w:type="spellStart"/>
      <w:r w:rsidRPr="00547AC5">
        <w:rPr>
          <w:b w:val="0"/>
        </w:rPr>
        <w:t>sancţiunilor</w:t>
      </w:r>
      <w:proofErr w:type="spellEnd"/>
      <w:r w:rsidRPr="00547AC5">
        <w:rPr>
          <w:b w:val="0"/>
        </w:rPr>
        <w:t xml:space="preserve"> aplicate faptei de fals în acte publice, ca niciun membru al organului de administrare, de conducere sau de supraveghere al </w:t>
      </w:r>
      <w:proofErr w:type="spellStart"/>
      <w:r w:rsidRPr="00547AC5">
        <w:rPr>
          <w:b w:val="0"/>
        </w:rPr>
        <w:t>societatii</w:t>
      </w:r>
      <w:proofErr w:type="spellEnd"/>
      <w:r w:rsidRPr="00547AC5">
        <w:rPr>
          <w:b w:val="0"/>
        </w:rPr>
        <w:t xml:space="preserve"> sau cu putere de reprezentare, de decizie sau de control în cadrul acesteia nu face obiectul excluderii </w:t>
      </w:r>
      <w:proofErr w:type="spellStart"/>
      <w:r w:rsidRPr="00547AC5">
        <w:rPr>
          <w:b w:val="0"/>
        </w:rPr>
        <w:t>asa</w:t>
      </w:r>
      <w:proofErr w:type="spellEnd"/>
      <w:r w:rsidRPr="00547AC5">
        <w:rPr>
          <w:b w:val="0"/>
        </w:rPr>
        <w:t xml:space="preserve"> cum este acesta definit la art. 164 (1) din Legea 98/2016. </w:t>
      </w:r>
    </w:p>
    <w:p w14:paraId="5825FC49" w14:textId="77777777" w:rsidR="00A23068" w:rsidRPr="00547AC5" w:rsidRDefault="00A23068" w:rsidP="00A23068">
      <w:pPr>
        <w:rPr>
          <w:b w:val="0"/>
        </w:rPr>
      </w:pPr>
    </w:p>
    <w:p w14:paraId="444C5D07" w14:textId="77777777" w:rsidR="00A23068" w:rsidRPr="00547AC5" w:rsidRDefault="00A23068" w:rsidP="00A23068">
      <w:pPr>
        <w:rPr>
          <w:b w:val="0"/>
        </w:rPr>
      </w:pPr>
      <w:r w:rsidRPr="00547AC5">
        <w:rPr>
          <w:b w:val="0"/>
        </w:rPr>
        <w:t xml:space="preserve">Subsemnatul declar că </w:t>
      </w:r>
      <w:proofErr w:type="spellStart"/>
      <w:r w:rsidRPr="00547AC5">
        <w:rPr>
          <w:b w:val="0"/>
        </w:rPr>
        <w:t>informaţiile</w:t>
      </w:r>
      <w:proofErr w:type="spellEnd"/>
      <w:r w:rsidRPr="00547AC5">
        <w:rPr>
          <w:b w:val="0"/>
        </w:rPr>
        <w:t xml:space="preserve"> furnizate sunt complete </w:t>
      </w:r>
      <w:proofErr w:type="spellStart"/>
      <w:r w:rsidRPr="00547AC5">
        <w:rPr>
          <w:b w:val="0"/>
        </w:rPr>
        <w:t>şi</w:t>
      </w:r>
      <w:proofErr w:type="spellEnd"/>
      <w:r w:rsidRPr="00547AC5">
        <w:rPr>
          <w:b w:val="0"/>
        </w:rPr>
        <w:t xml:space="preserve"> corecte în fiecare detaliu </w:t>
      </w:r>
      <w:proofErr w:type="spellStart"/>
      <w:r w:rsidRPr="00547AC5">
        <w:rPr>
          <w:b w:val="0"/>
        </w:rPr>
        <w:t>şi</w:t>
      </w:r>
      <w:proofErr w:type="spellEnd"/>
      <w:r w:rsidRPr="00547AC5">
        <w:rPr>
          <w:b w:val="0"/>
        </w:rPr>
        <w:t xml:space="preserve"> </w:t>
      </w:r>
      <w:proofErr w:type="spellStart"/>
      <w:r w:rsidRPr="00547AC5">
        <w:rPr>
          <w:b w:val="0"/>
        </w:rPr>
        <w:t>înţeleg</w:t>
      </w:r>
      <w:proofErr w:type="spellEnd"/>
      <w:r w:rsidRPr="00547AC5">
        <w:rPr>
          <w:b w:val="0"/>
        </w:rPr>
        <w:t xml:space="preserve"> că autoritatea contractantă are dreptul de a solicita, în scopul verificării </w:t>
      </w:r>
      <w:proofErr w:type="spellStart"/>
      <w:r w:rsidRPr="00547AC5">
        <w:rPr>
          <w:b w:val="0"/>
        </w:rPr>
        <w:t>şi</w:t>
      </w:r>
      <w:proofErr w:type="spellEnd"/>
      <w:r w:rsidRPr="00547AC5">
        <w:rPr>
          <w:b w:val="0"/>
        </w:rPr>
        <w:t xml:space="preserve"> confirmării </w:t>
      </w:r>
      <w:proofErr w:type="spellStart"/>
      <w:r w:rsidRPr="00547AC5">
        <w:rPr>
          <w:b w:val="0"/>
        </w:rPr>
        <w:t>declaraţiilor</w:t>
      </w:r>
      <w:proofErr w:type="spellEnd"/>
      <w:r w:rsidRPr="00547AC5">
        <w:rPr>
          <w:b w:val="0"/>
        </w:rPr>
        <w:t xml:space="preserve"> orice documente doveditoare de care dispunem.</w:t>
      </w:r>
    </w:p>
    <w:p w14:paraId="4099AD96" w14:textId="77777777" w:rsidR="00A23068" w:rsidRPr="00547AC5" w:rsidRDefault="00A23068" w:rsidP="00A23068">
      <w:pPr>
        <w:rPr>
          <w:b w:val="0"/>
        </w:rPr>
      </w:pPr>
      <w:r w:rsidRPr="00547AC5">
        <w:rPr>
          <w:b w:val="0"/>
        </w:rPr>
        <w:t xml:space="preserve"> </w:t>
      </w:r>
    </w:p>
    <w:p w14:paraId="62A51760" w14:textId="77777777" w:rsidR="00A23068" w:rsidRPr="00547AC5" w:rsidRDefault="00A23068" w:rsidP="00A23068">
      <w:pPr>
        <w:rPr>
          <w:b w:val="0"/>
        </w:rPr>
      </w:pPr>
      <w:r w:rsidRPr="00547AC5">
        <w:rPr>
          <w:b w:val="0"/>
        </w:rPr>
        <w:t xml:space="preserve">Prezenta </w:t>
      </w:r>
      <w:proofErr w:type="spellStart"/>
      <w:r w:rsidRPr="00547AC5">
        <w:rPr>
          <w:b w:val="0"/>
        </w:rPr>
        <w:t>declaraţie</w:t>
      </w:r>
      <w:proofErr w:type="spellEnd"/>
      <w:r w:rsidRPr="00547AC5">
        <w:rPr>
          <w:b w:val="0"/>
        </w:rPr>
        <w:t xml:space="preserve"> este valabilă până la data de _____________________.</w:t>
      </w:r>
    </w:p>
    <w:p w14:paraId="727EAD71" w14:textId="77777777" w:rsidR="00A23068" w:rsidRPr="00547AC5" w:rsidRDefault="00A23068" w:rsidP="00A23068">
      <w:pPr>
        <w:rPr>
          <w:b w:val="0"/>
        </w:rPr>
      </w:pPr>
      <w:r w:rsidRPr="00547AC5">
        <w:rPr>
          <w:b w:val="0"/>
        </w:rPr>
        <w:t xml:space="preserve">                                                                                       (se precizează data expirării perioadei de valabilitate a ofertei)</w:t>
      </w:r>
    </w:p>
    <w:p w14:paraId="00D0B3A7" w14:textId="77777777" w:rsidR="00A23068" w:rsidRPr="00547AC5" w:rsidRDefault="00A23068" w:rsidP="00A23068">
      <w:pPr>
        <w:rPr>
          <w:b w:val="0"/>
        </w:rPr>
      </w:pPr>
    </w:p>
    <w:p w14:paraId="6188BAD9" w14:textId="77777777" w:rsidR="00A23068" w:rsidRPr="00547AC5" w:rsidRDefault="00A23068" w:rsidP="00A23068">
      <w:pPr>
        <w:rPr>
          <w:b w:val="0"/>
        </w:rPr>
      </w:pPr>
    </w:p>
    <w:p w14:paraId="557504FA" w14:textId="77777777" w:rsidR="00A23068" w:rsidRPr="00547AC5" w:rsidRDefault="00A23068" w:rsidP="00A23068">
      <w:pPr>
        <w:rPr>
          <w:b w:val="0"/>
        </w:rPr>
      </w:pPr>
    </w:p>
    <w:p w14:paraId="054CD094" w14:textId="77777777" w:rsidR="00A23068" w:rsidRPr="00547AC5" w:rsidRDefault="00A23068" w:rsidP="00A23068">
      <w:pPr>
        <w:rPr>
          <w:b w:val="0"/>
        </w:rPr>
      </w:pPr>
      <w:r w:rsidRPr="00547AC5">
        <w:rPr>
          <w:b w:val="0"/>
        </w:rPr>
        <w:t xml:space="preserve">    Data completării ......................</w:t>
      </w:r>
    </w:p>
    <w:p w14:paraId="6EEA6480" w14:textId="77777777" w:rsidR="00A23068" w:rsidRPr="00547AC5" w:rsidRDefault="00A23068" w:rsidP="00A23068">
      <w:pPr>
        <w:rPr>
          <w:b w:val="0"/>
        </w:rPr>
      </w:pPr>
    </w:p>
    <w:p w14:paraId="311E7F2F" w14:textId="77777777" w:rsidR="00A23068" w:rsidRPr="00547AC5" w:rsidRDefault="00A23068" w:rsidP="00A23068">
      <w:pPr>
        <w:rPr>
          <w:b w:val="0"/>
        </w:rPr>
      </w:pPr>
      <w:r w:rsidRPr="00547AC5">
        <w:rPr>
          <w:b w:val="0"/>
        </w:rPr>
        <w:t xml:space="preserve">   Operator economic,</w:t>
      </w:r>
    </w:p>
    <w:p w14:paraId="7A01EB23" w14:textId="77777777" w:rsidR="00A23068" w:rsidRPr="00547AC5" w:rsidRDefault="00A23068" w:rsidP="00A23068">
      <w:pPr>
        <w:rPr>
          <w:b w:val="0"/>
        </w:rPr>
      </w:pPr>
    </w:p>
    <w:p w14:paraId="36A69F57" w14:textId="77777777" w:rsidR="00A23068" w:rsidRPr="00547AC5" w:rsidRDefault="00A23068" w:rsidP="00A23068">
      <w:pPr>
        <w:rPr>
          <w:b w:val="0"/>
        </w:rPr>
      </w:pPr>
    </w:p>
    <w:p w14:paraId="313BAFBD" w14:textId="77777777" w:rsidR="00A23068" w:rsidRPr="00547AC5" w:rsidRDefault="00A23068" w:rsidP="00A23068">
      <w:pPr>
        <w:rPr>
          <w:b w:val="0"/>
        </w:rPr>
      </w:pPr>
    </w:p>
    <w:p w14:paraId="59D1A50C" w14:textId="77777777" w:rsidR="00A23068" w:rsidRPr="00547AC5" w:rsidRDefault="00A23068" w:rsidP="00A23068">
      <w:pPr>
        <w:rPr>
          <w:b w:val="0"/>
        </w:rPr>
      </w:pPr>
    </w:p>
    <w:p w14:paraId="5AB5B0D3" w14:textId="77777777" w:rsidR="00A23068" w:rsidRPr="00547AC5" w:rsidRDefault="00A23068" w:rsidP="00A23068">
      <w:pPr>
        <w:rPr>
          <w:b w:val="0"/>
        </w:rPr>
      </w:pPr>
    </w:p>
    <w:p w14:paraId="074D64F9" w14:textId="77777777" w:rsidR="00A23068" w:rsidRDefault="00A23068" w:rsidP="00A23068">
      <w:pPr>
        <w:rPr>
          <w:b w:val="0"/>
        </w:rPr>
      </w:pPr>
    </w:p>
    <w:p w14:paraId="3F276186" w14:textId="77777777" w:rsidR="002A6CBA" w:rsidRDefault="002A6CBA" w:rsidP="00A23068">
      <w:pPr>
        <w:rPr>
          <w:b w:val="0"/>
        </w:rPr>
      </w:pPr>
    </w:p>
    <w:p w14:paraId="52E21393" w14:textId="77777777" w:rsidR="00131A76" w:rsidRDefault="00131A76" w:rsidP="00A23068">
      <w:pPr>
        <w:rPr>
          <w:b w:val="0"/>
        </w:rPr>
      </w:pPr>
    </w:p>
    <w:p w14:paraId="73F6B68B" w14:textId="77777777" w:rsidR="00131A76" w:rsidRDefault="00131A76" w:rsidP="00A23068">
      <w:pPr>
        <w:rPr>
          <w:b w:val="0"/>
        </w:rPr>
      </w:pPr>
    </w:p>
    <w:p w14:paraId="22C9C539" w14:textId="77777777" w:rsidR="00A23068" w:rsidRPr="00547AC5" w:rsidRDefault="00A23068" w:rsidP="00A23068">
      <w:pPr>
        <w:rPr>
          <w:b w:val="0"/>
        </w:rPr>
      </w:pPr>
    </w:p>
    <w:p w14:paraId="319FF10D" w14:textId="77777777" w:rsidR="00A23068" w:rsidRPr="00547AC5" w:rsidRDefault="00A23068" w:rsidP="00A23068">
      <w:pPr>
        <w:rPr>
          <w:b w:val="0"/>
        </w:rPr>
      </w:pPr>
      <w:r w:rsidRPr="00547AC5">
        <w:rPr>
          <w:b w:val="0"/>
        </w:rPr>
        <w:t xml:space="preserve">                                                                                                                                                                                                </w:t>
      </w:r>
    </w:p>
    <w:p w14:paraId="5FEF554A" w14:textId="77777777" w:rsidR="00A23068" w:rsidRPr="00547AC5" w:rsidRDefault="00A23068" w:rsidP="00A23068">
      <w:pPr>
        <w:rPr>
          <w:b w:val="0"/>
        </w:rPr>
      </w:pPr>
      <w:r w:rsidRPr="00547AC5">
        <w:rPr>
          <w:b w:val="0"/>
        </w:rPr>
        <w:t xml:space="preserve">  Operator economic</w:t>
      </w:r>
      <w:r w:rsidR="002A6CBA" w:rsidRPr="002A6CBA">
        <w:rPr>
          <w:b w:val="0"/>
        </w:rPr>
        <w:t xml:space="preserve"> </w:t>
      </w:r>
      <w:r w:rsidR="002A6CBA">
        <w:rPr>
          <w:b w:val="0"/>
        </w:rPr>
        <w:t xml:space="preserve">                                                                                                                                                                                  </w:t>
      </w:r>
      <w:r w:rsidR="002A6CBA" w:rsidRPr="002A6CBA">
        <w:t>Formular nr. 9</w:t>
      </w:r>
    </w:p>
    <w:p w14:paraId="7BA7E25A" w14:textId="77777777" w:rsidR="00A23068" w:rsidRPr="00547AC5" w:rsidRDefault="00A23068" w:rsidP="00A23068">
      <w:pPr>
        <w:rPr>
          <w:b w:val="0"/>
        </w:rPr>
      </w:pPr>
      <w:r w:rsidRPr="00547AC5">
        <w:rPr>
          <w:b w:val="0"/>
        </w:rPr>
        <w:t xml:space="preserve">  _____________________</w:t>
      </w:r>
    </w:p>
    <w:p w14:paraId="72A39B2A" w14:textId="77777777" w:rsidR="00A23068" w:rsidRPr="00547AC5" w:rsidRDefault="00A23068" w:rsidP="00A23068">
      <w:pPr>
        <w:rPr>
          <w:b w:val="0"/>
        </w:rPr>
      </w:pPr>
      <w:r w:rsidRPr="00547AC5">
        <w:rPr>
          <w:b w:val="0"/>
        </w:rPr>
        <w:t xml:space="preserve">  (denumirea/numele)</w:t>
      </w:r>
    </w:p>
    <w:p w14:paraId="09849FDC" w14:textId="77777777" w:rsidR="00A23068" w:rsidRPr="00547AC5" w:rsidRDefault="00A23068" w:rsidP="00A23068">
      <w:pPr>
        <w:rPr>
          <w:b w:val="0"/>
        </w:rPr>
      </w:pPr>
    </w:p>
    <w:p w14:paraId="3FF5694E" w14:textId="77777777" w:rsidR="00A23068" w:rsidRPr="00547AC5" w:rsidRDefault="00A23068" w:rsidP="00A23068">
      <w:pPr>
        <w:rPr>
          <w:b w:val="0"/>
        </w:rPr>
      </w:pPr>
    </w:p>
    <w:p w14:paraId="44D59985" w14:textId="77777777" w:rsidR="00A23068" w:rsidRPr="002A6CBA" w:rsidRDefault="00A23068" w:rsidP="002A6CBA">
      <w:pPr>
        <w:jc w:val="center"/>
      </w:pPr>
      <w:r w:rsidRPr="002A6CBA">
        <w:t>DECLARAŢIE</w:t>
      </w:r>
    </w:p>
    <w:p w14:paraId="516F6865" w14:textId="77777777" w:rsidR="00A23068" w:rsidRPr="002A6CBA" w:rsidRDefault="00A23068" w:rsidP="002A6CBA">
      <w:pPr>
        <w:jc w:val="center"/>
      </w:pPr>
      <w:r w:rsidRPr="002A6CBA">
        <w:t xml:space="preserve">privind neîncadrarea în </w:t>
      </w:r>
      <w:proofErr w:type="spellStart"/>
      <w:r w:rsidRPr="002A6CBA">
        <w:t>situaţiile</w:t>
      </w:r>
      <w:proofErr w:type="spellEnd"/>
      <w:r w:rsidRPr="002A6CBA">
        <w:t xml:space="preserve"> prevăzute la art. 165 si 167</w:t>
      </w:r>
    </w:p>
    <w:p w14:paraId="3A04C5CE" w14:textId="77777777" w:rsidR="00A23068" w:rsidRPr="002A6CBA" w:rsidRDefault="00A23068" w:rsidP="002A6CBA">
      <w:pPr>
        <w:jc w:val="center"/>
      </w:pPr>
      <w:r w:rsidRPr="002A6CBA">
        <w:t>din Legea 98/2016</w:t>
      </w:r>
    </w:p>
    <w:p w14:paraId="642544E1" w14:textId="77777777" w:rsidR="00A23068" w:rsidRPr="00547AC5" w:rsidRDefault="00A23068" w:rsidP="00A23068">
      <w:pPr>
        <w:rPr>
          <w:b w:val="0"/>
        </w:rPr>
      </w:pPr>
    </w:p>
    <w:p w14:paraId="04D04BCD" w14:textId="77777777" w:rsidR="00A23068" w:rsidRPr="00547AC5" w:rsidRDefault="00A23068" w:rsidP="00A23068">
      <w:pPr>
        <w:rPr>
          <w:b w:val="0"/>
        </w:rPr>
      </w:pPr>
    </w:p>
    <w:p w14:paraId="45F8A5B4" w14:textId="77777777" w:rsidR="00A23068" w:rsidRPr="00547AC5" w:rsidRDefault="00A23068" w:rsidP="00A23068">
      <w:pPr>
        <w:rPr>
          <w:b w:val="0"/>
        </w:rPr>
      </w:pPr>
      <w:r w:rsidRPr="00547AC5">
        <w:rPr>
          <w:b w:val="0"/>
        </w:rPr>
        <w:t xml:space="preserve">Subsemnatul(a)............................................................... [se inserează numele operatorului economic persoana juridică], în calitate de ofertant la procedura de ................................................................................................ pentru </w:t>
      </w:r>
      <w:proofErr w:type="spellStart"/>
      <w:r w:rsidRPr="00547AC5">
        <w:rPr>
          <w:b w:val="0"/>
        </w:rPr>
        <w:t>achiziţia</w:t>
      </w:r>
      <w:proofErr w:type="spellEnd"/>
      <w:r w:rsidRPr="00547AC5">
        <w:rPr>
          <w:b w:val="0"/>
        </w:rPr>
        <w:t xml:space="preserve"> de ............................................................................................................................,la data de ............................., organizată de ………………, declar pe proprie răspundere că:</w:t>
      </w:r>
    </w:p>
    <w:p w14:paraId="6EF9C700" w14:textId="77777777" w:rsidR="00A23068" w:rsidRPr="00547AC5" w:rsidRDefault="00A23068" w:rsidP="00A23068">
      <w:pPr>
        <w:rPr>
          <w:b w:val="0"/>
        </w:rPr>
      </w:pPr>
    </w:p>
    <w:p w14:paraId="7F543851" w14:textId="77777777" w:rsidR="00A23068" w:rsidRPr="00547AC5" w:rsidRDefault="00A23068" w:rsidP="00A23068">
      <w:pPr>
        <w:rPr>
          <w:b w:val="0"/>
        </w:rPr>
      </w:pPr>
      <w:r w:rsidRPr="00547AC5">
        <w:rPr>
          <w:b w:val="0"/>
        </w:rPr>
        <w:t xml:space="preserve">1. Nu ne-am încălcat </w:t>
      </w:r>
      <w:proofErr w:type="spellStart"/>
      <w:r w:rsidRPr="00547AC5">
        <w:rPr>
          <w:b w:val="0"/>
        </w:rPr>
        <w:t>obligaţiile</w:t>
      </w:r>
      <w:proofErr w:type="spellEnd"/>
      <w:r w:rsidRPr="00547AC5">
        <w:rPr>
          <w:b w:val="0"/>
        </w:rPr>
        <w:t xml:space="preserve"> privind plata impozitelor, taxelor sau a </w:t>
      </w:r>
      <w:proofErr w:type="spellStart"/>
      <w:r w:rsidRPr="00547AC5">
        <w:rPr>
          <w:b w:val="0"/>
        </w:rPr>
        <w:t>contribuţiilor</w:t>
      </w:r>
      <w:proofErr w:type="spellEnd"/>
      <w:r w:rsidRPr="00547AC5">
        <w:rPr>
          <w:b w:val="0"/>
        </w:rPr>
        <w:t xml:space="preserve"> la bugetul general consolidat </w:t>
      </w:r>
      <w:proofErr w:type="spellStart"/>
      <w:r w:rsidRPr="00547AC5">
        <w:rPr>
          <w:b w:val="0"/>
        </w:rPr>
        <w:t>asa</w:t>
      </w:r>
      <w:proofErr w:type="spellEnd"/>
      <w:r w:rsidRPr="00547AC5">
        <w:rPr>
          <w:b w:val="0"/>
        </w:rPr>
        <w:t xml:space="preserve"> cum aceste </w:t>
      </w:r>
      <w:proofErr w:type="spellStart"/>
      <w:r w:rsidRPr="00547AC5">
        <w:rPr>
          <w:b w:val="0"/>
        </w:rPr>
        <w:t>obligatii</w:t>
      </w:r>
      <w:proofErr w:type="spellEnd"/>
      <w:r w:rsidRPr="00547AC5">
        <w:rPr>
          <w:b w:val="0"/>
        </w:rPr>
        <w:t xml:space="preserve"> sunt definite de art. 165, alin. (1) si art. 166, alin. (2) din Legea 98/2016. </w:t>
      </w:r>
    </w:p>
    <w:p w14:paraId="5D017C3A" w14:textId="77777777" w:rsidR="00A23068" w:rsidRPr="00547AC5" w:rsidRDefault="00A23068" w:rsidP="00A23068">
      <w:pPr>
        <w:rPr>
          <w:b w:val="0"/>
        </w:rPr>
      </w:pPr>
    </w:p>
    <w:p w14:paraId="1D07A034" w14:textId="77777777" w:rsidR="00A23068" w:rsidRPr="00547AC5" w:rsidRDefault="00A23068" w:rsidP="00A23068">
      <w:pPr>
        <w:rPr>
          <w:b w:val="0"/>
        </w:rPr>
      </w:pPr>
      <w:r w:rsidRPr="00547AC5">
        <w:rPr>
          <w:b w:val="0"/>
        </w:rPr>
        <w:t>2.</w:t>
      </w:r>
      <w:r w:rsidRPr="00547AC5">
        <w:rPr>
          <w:b w:val="0"/>
        </w:rPr>
        <w:tab/>
        <w:t xml:space="preserve">Nu ne aflam în oricare dintre următoarele </w:t>
      </w:r>
      <w:proofErr w:type="spellStart"/>
      <w:r w:rsidRPr="00547AC5">
        <w:rPr>
          <w:b w:val="0"/>
        </w:rPr>
        <w:t>situaţii</w:t>
      </w:r>
      <w:proofErr w:type="spellEnd"/>
      <w:r w:rsidRPr="00547AC5">
        <w:rPr>
          <w:b w:val="0"/>
        </w:rPr>
        <w:t xml:space="preserve"> </w:t>
      </w:r>
      <w:proofErr w:type="spellStart"/>
      <w:r w:rsidRPr="00547AC5">
        <w:rPr>
          <w:b w:val="0"/>
        </w:rPr>
        <w:t>prevazute</w:t>
      </w:r>
      <w:proofErr w:type="spellEnd"/>
      <w:r w:rsidRPr="00547AC5">
        <w:rPr>
          <w:b w:val="0"/>
        </w:rPr>
        <w:t xml:space="preserve"> de art. 167 (1) din Legea 98/2016, respectiv: </w:t>
      </w:r>
    </w:p>
    <w:p w14:paraId="4899AA48" w14:textId="77777777" w:rsidR="00A23068" w:rsidRPr="00547AC5" w:rsidRDefault="00A23068" w:rsidP="00A23068">
      <w:pPr>
        <w:rPr>
          <w:b w:val="0"/>
        </w:rPr>
      </w:pPr>
      <w:r w:rsidRPr="00547AC5">
        <w:rPr>
          <w:b w:val="0"/>
        </w:rPr>
        <w:t xml:space="preserve">   a) nu am încălcat </w:t>
      </w:r>
      <w:proofErr w:type="spellStart"/>
      <w:r w:rsidRPr="00547AC5">
        <w:rPr>
          <w:b w:val="0"/>
        </w:rPr>
        <w:t>obligaţiile</w:t>
      </w:r>
      <w:proofErr w:type="spellEnd"/>
      <w:r w:rsidRPr="00547AC5">
        <w:rPr>
          <w:b w:val="0"/>
        </w:rPr>
        <w:t xml:space="preserve"> stabilite potrivit art. 51, iar autoritatea contractantă poate demonstra acest lucru prin orice mijloc de probă adecvat, cum ar fi decizii ale </w:t>
      </w:r>
      <w:proofErr w:type="spellStart"/>
      <w:r w:rsidRPr="00547AC5">
        <w:rPr>
          <w:b w:val="0"/>
        </w:rPr>
        <w:t>autorităţilor</w:t>
      </w:r>
      <w:proofErr w:type="spellEnd"/>
      <w:r w:rsidRPr="00547AC5">
        <w:rPr>
          <w:b w:val="0"/>
        </w:rPr>
        <w:t xml:space="preserve"> competente prin care se constată încălcarea acestor </w:t>
      </w:r>
      <w:proofErr w:type="spellStart"/>
      <w:r w:rsidRPr="00547AC5">
        <w:rPr>
          <w:b w:val="0"/>
        </w:rPr>
        <w:t>obligaţii</w:t>
      </w:r>
      <w:proofErr w:type="spellEnd"/>
      <w:r w:rsidRPr="00547AC5">
        <w:rPr>
          <w:b w:val="0"/>
        </w:rPr>
        <w:t xml:space="preserve">; </w:t>
      </w:r>
    </w:p>
    <w:p w14:paraId="4A265942" w14:textId="77777777" w:rsidR="00A23068" w:rsidRPr="00547AC5" w:rsidRDefault="00A23068" w:rsidP="00A23068">
      <w:pPr>
        <w:rPr>
          <w:b w:val="0"/>
        </w:rPr>
      </w:pPr>
      <w:r w:rsidRPr="00547AC5">
        <w:rPr>
          <w:b w:val="0"/>
        </w:rPr>
        <w:t xml:space="preserve">   b) se ne aflăm în procedura </w:t>
      </w:r>
      <w:proofErr w:type="spellStart"/>
      <w:r w:rsidRPr="00547AC5">
        <w:rPr>
          <w:b w:val="0"/>
        </w:rPr>
        <w:t>insolvenţei</w:t>
      </w:r>
      <w:proofErr w:type="spellEnd"/>
      <w:r w:rsidRPr="00547AC5">
        <w:rPr>
          <w:b w:val="0"/>
        </w:rPr>
        <w:t xml:space="preserve"> sau în lichidare, în supraveghere judiciară sau în încetarea </w:t>
      </w:r>
      <w:proofErr w:type="spellStart"/>
      <w:r w:rsidRPr="00547AC5">
        <w:rPr>
          <w:b w:val="0"/>
        </w:rPr>
        <w:t>activităţii</w:t>
      </w:r>
      <w:proofErr w:type="spellEnd"/>
      <w:r w:rsidRPr="00547AC5">
        <w:rPr>
          <w:b w:val="0"/>
        </w:rPr>
        <w:t xml:space="preserve">; </w:t>
      </w:r>
    </w:p>
    <w:p w14:paraId="3C3B0F4B" w14:textId="77777777" w:rsidR="00A23068" w:rsidRPr="00547AC5" w:rsidRDefault="00A23068" w:rsidP="00A23068">
      <w:pPr>
        <w:rPr>
          <w:b w:val="0"/>
        </w:rPr>
      </w:pPr>
      <w:r w:rsidRPr="00547AC5">
        <w:rPr>
          <w:b w:val="0"/>
        </w:rPr>
        <w:t xml:space="preserve">   c) nu am comis o abatere profesională gravă care îi pune în </w:t>
      </w:r>
      <w:proofErr w:type="spellStart"/>
      <w:r w:rsidRPr="00547AC5">
        <w:rPr>
          <w:b w:val="0"/>
        </w:rPr>
        <w:t>discuţie</w:t>
      </w:r>
      <w:proofErr w:type="spellEnd"/>
      <w:r w:rsidRPr="00547AC5">
        <w:rPr>
          <w:b w:val="0"/>
        </w:rPr>
        <w:t xml:space="preserve"> integritatea, iar autoritatea contractantă poate demonstra acest lucru prin orice mijloc de probă adecvat, cum ar fi o decizie a unei </w:t>
      </w:r>
      <w:proofErr w:type="spellStart"/>
      <w:r w:rsidRPr="00547AC5">
        <w:rPr>
          <w:b w:val="0"/>
        </w:rPr>
        <w:t>instanţe</w:t>
      </w:r>
      <w:proofErr w:type="spellEnd"/>
      <w:r w:rsidRPr="00547AC5">
        <w:rPr>
          <w:b w:val="0"/>
        </w:rPr>
        <w:t xml:space="preserve"> </w:t>
      </w:r>
      <w:proofErr w:type="spellStart"/>
      <w:r w:rsidRPr="00547AC5">
        <w:rPr>
          <w:b w:val="0"/>
        </w:rPr>
        <w:t>judecătoreşti</w:t>
      </w:r>
      <w:proofErr w:type="spellEnd"/>
      <w:r w:rsidRPr="00547AC5">
        <w:rPr>
          <w:b w:val="0"/>
        </w:rPr>
        <w:t xml:space="preserve"> sau a unei </w:t>
      </w:r>
      <w:proofErr w:type="spellStart"/>
      <w:r w:rsidRPr="00547AC5">
        <w:rPr>
          <w:b w:val="0"/>
        </w:rPr>
        <w:t>autorităţi</w:t>
      </w:r>
      <w:proofErr w:type="spellEnd"/>
      <w:r w:rsidRPr="00547AC5">
        <w:rPr>
          <w:b w:val="0"/>
        </w:rPr>
        <w:t xml:space="preserve"> administrative; </w:t>
      </w:r>
    </w:p>
    <w:p w14:paraId="40C693AD" w14:textId="77777777" w:rsidR="00A23068" w:rsidRPr="00547AC5" w:rsidRDefault="00A23068" w:rsidP="00A23068">
      <w:pPr>
        <w:rPr>
          <w:b w:val="0"/>
        </w:rPr>
      </w:pPr>
      <w:r w:rsidRPr="00547AC5">
        <w:rPr>
          <w:b w:val="0"/>
        </w:rPr>
        <w:t xml:space="preserve">   d) nu am încheiat cu </w:t>
      </w:r>
      <w:proofErr w:type="spellStart"/>
      <w:r w:rsidRPr="00547AC5">
        <w:rPr>
          <w:b w:val="0"/>
        </w:rPr>
        <w:t>alţi</w:t>
      </w:r>
      <w:proofErr w:type="spellEnd"/>
      <w:r w:rsidRPr="00547AC5">
        <w:rPr>
          <w:b w:val="0"/>
        </w:rPr>
        <w:t xml:space="preserve"> operatori economici acorduri care vizează denaturarea </w:t>
      </w:r>
      <w:proofErr w:type="spellStart"/>
      <w:r w:rsidRPr="00547AC5">
        <w:rPr>
          <w:b w:val="0"/>
        </w:rPr>
        <w:t>concurenţei</w:t>
      </w:r>
      <w:proofErr w:type="spellEnd"/>
      <w:r w:rsidRPr="00547AC5">
        <w:rPr>
          <w:b w:val="0"/>
        </w:rPr>
        <w:t xml:space="preserve"> în cadrul sau în legătură cu procedura în cauză; </w:t>
      </w:r>
    </w:p>
    <w:p w14:paraId="1D1C2F1D" w14:textId="77777777" w:rsidR="00A23068" w:rsidRPr="00547AC5" w:rsidRDefault="00A23068" w:rsidP="00A23068">
      <w:pPr>
        <w:rPr>
          <w:b w:val="0"/>
        </w:rPr>
      </w:pPr>
      <w:r w:rsidRPr="00547AC5">
        <w:rPr>
          <w:b w:val="0"/>
        </w:rPr>
        <w:t xml:space="preserve">   e) nu ne aflăm într-o </w:t>
      </w:r>
      <w:proofErr w:type="spellStart"/>
      <w:r w:rsidRPr="00547AC5">
        <w:rPr>
          <w:b w:val="0"/>
        </w:rPr>
        <w:t>situaţie</w:t>
      </w:r>
      <w:proofErr w:type="spellEnd"/>
      <w:r w:rsidRPr="00547AC5">
        <w:rPr>
          <w:b w:val="0"/>
        </w:rPr>
        <w:t xml:space="preserve"> de conflict de interese în cadrul sau în legătură cu procedura în cauză, iar această </w:t>
      </w:r>
      <w:proofErr w:type="spellStart"/>
      <w:r w:rsidRPr="00547AC5">
        <w:rPr>
          <w:b w:val="0"/>
        </w:rPr>
        <w:t>situaţie</w:t>
      </w:r>
      <w:proofErr w:type="spellEnd"/>
      <w:r w:rsidRPr="00547AC5">
        <w:rPr>
          <w:b w:val="0"/>
        </w:rPr>
        <w:t xml:space="preserve"> nu poate fi remediată în mod efectiv prin alte măsuri mai </w:t>
      </w:r>
      <w:proofErr w:type="spellStart"/>
      <w:r w:rsidRPr="00547AC5">
        <w:rPr>
          <w:b w:val="0"/>
        </w:rPr>
        <w:t>puţin</w:t>
      </w:r>
      <w:proofErr w:type="spellEnd"/>
      <w:r w:rsidRPr="00547AC5">
        <w:rPr>
          <w:b w:val="0"/>
        </w:rPr>
        <w:t xml:space="preserve"> severe; </w:t>
      </w:r>
    </w:p>
    <w:p w14:paraId="5D482827" w14:textId="77777777" w:rsidR="00A23068" w:rsidRPr="00547AC5" w:rsidRDefault="00A23068" w:rsidP="00A23068">
      <w:pPr>
        <w:rPr>
          <w:b w:val="0"/>
        </w:rPr>
      </w:pPr>
      <w:r w:rsidRPr="00547AC5">
        <w:rPr>
          <w:b w:val="0"/>
        </w:rPr>
        <w:t xml:space="preserve">   f) nu am participat </w:t>
      </w:r>
      <w:proofErr w:type="spellStart"/>
      <w:r w:rsidRPr="00547AC5">
        <w:rPr>
          <w:b w:val="0"/>
        </w:rPr>
        <w:t>anterioar</w:t>
      </w:r>
      <w:proofErr w:type="spellEnd"/>
      <w:r w:rsidRPr="00547AC5">
        <w:rPr>
          <w:b w:val="0"/>
        </w:rPr>
        <w:t xml:space="preserve"> la pregătirea procedurii de atribuire ceea ce a condus la o distorsionare a </w:t>
      </w:r>
      <w:proofErr w:type="spellStart"/>
      <w:r w:rsidRPr="00547AC5">
        <w:rPr>
          <w:b w:val="0"/>
        </w:rPr>
        <w:t>concurenţei</w:t>
      </w:r>
      <w:proofErr w:type="spellEnd"/>
      <w:r w:rsidRPr="00547AC5">
        <w:rPr>
          <w:b w:val="0"/>
        </w:rPr>
        <w:t xml:space="preserve">, iar această </w:t>
      </w:r>
      <w:proofErr w:type="spellStart"/>
      <w:r w:rsidRPr="00547AC5">
        <w:rPr>
          <w:b w:val="0"/>
        </w:rPr>
        <w:t>situaţie</w:t>
      </w:r>
      <w:proofErr w:type="spellEnd"/>
      <w:r w:rsidRPr="00547AC5">
        <w:rPr>
          <w:b w:val="0"/>
        </w:rPr>
        <w:t xml:space="preserve"> nu poate fi remediată prin alte măsuri mai </w:t>
      </w:r>
      <w:proofErr w:type="spellStart"/>
      <w:r w:rsidRPr="00547AC5">
        <w:rPr>
          <w:b w:val="0"/>
        </w:rPr>
        <w:t>puţin</w:t>
      </w:r>
      <w:proofErr w:type="spellEnd"/>
      <w:r w:rsidRPr="00547AC5">
        <w:rPr>
          <w:b w:val="0"/>
        </w:rPr>
        <w:t xml:space="preserve"> severe; </w:t>
      </w:r>
    </w:p>
    <w:p w14:paraId="343937FC" w14:textId="77777777" w:rsidR="00A23068" w:rsidRPr="00547AC5" w:rsidRDefault="00A23068" w:rsidP="00A23068">
      <w:pPr>
        <w:rPr>
          <w:b w:val="0"/>
        </w:rPr>
      </w:pPr>
      <w:r w:rsidRPr="00547AC5">
        <w:rPr>
          <w:b w:val="0"/>
        </w:rPr>
        <w:t xml:space="preserve">   g) nu ne-am încălcat în mod grav sau repetat </w:t>
      </w:r>
      <w:proofErr w:type="spellStart"/>
      <w:r w:rsidRPr="00547AC5">
        <w:rPr>
          <w:b w:val="0"/>
        </w:rPr>
        <w:t>obligaţiile</w:t>
      </w:r>
      <w:proofErr w:type="spellEnd"/>
      <w:r w:rsidRPr="00547AC5">
        <w:rPr>
          <w:b w:val="0"/>
        </w:rPr>
        <w:t xml:space="preserve"> principale ce-i reveneau în cadrul unui contract de </w:t>
      </w:r>
      <w:proofErr w:type="spellStart"/>
      <w:r w:rsidRPr="00547AC5">
        <w:rPr>
          <w:b w:val="0"/>
        </w:rPr>
        <w:t>achiziţii</w:t>
      </w:r>
      <w:proofErr w:type="spellEnd"/>
      <w:r w:rsidRPr="00547AC5">
        <w:rPr>
          <w:b w:val="0"/>
        </w:rPr>
        <w:t xml:space="preserve"> publice, al unui contract de </w:t>
      </w:r>
      <w:proofErr w:type="spellStart"/>
      <w:r w:rsidRPr="00547AC5">
        <w:rPr>
          <w:b w:val="0"/>
        </w:rPr>
        <w:t>achiziţii</w:t>
      </w:r>
      <w:proofErr w:type="spellEnd"/>
      <w:r w:rsidRPr="00547AC5">
        <w:rPr>
          <w:b w:val="0"/>
        </w:rPr>
        <w:t xml:space="preserve"> sectoriale sau al unui contract de concesiune încheiate anterior, iar aceste încălcări au dus la încetarea anticipată a respectivului contract, plata de daune-interese sau alte </w:t>
      </w:r>
      <w:proofErr w:type="spellStart"/>
      <w:r w:rsidRPr="00547AC5">
        <w:rPr>
          <w:b w:val="0"/>
        </w:rPr>
        <w:t>sancţiuni</w:t>
      </w:r>
      <w:proofErr w:type="spellEnd"/>
      <w:r w:rsidRPr="00547AC5">
        <w:rPr>
          <w:b w:val="0"/>
        </w:rPr>
        <w:t xml:space="preserve"> comparabile; </w:t>
      </w:r>
    </w:p>
    <w:p w14:paraId="122593E5" w14:textId="77777777" w:rsidR="00A23068" w:rsidRPr="00547AC5" w:rsidRDefault="00A23068" w:rsidP="00A23068">
      <w:pPr>
        <w:rPr>
          <w:b w:val="0"/>
        </w:rPr>
      </w:pPr>
      <w:r w:rsidRPr="00547AC5">
        <w:rPr>
          <w:b w:val="0"/>
        </w:rPr>
        <w:t xml:space="preserve">   h) nu ne facem </w:t>
      </w:r>
      <w:proofErr w:type="spellStart"/>
      <w:r w:rsidRPr="00547AC5">
        <w:rPr>
          <w:b w:val="0"/>
        </w:rPr>
        <w:t>vinovati</w:t>
      </w:r>
      <w:proofErr w:type="spellEnd"/>
      <w:r w:rsidRPr="00547AC5">
        <w:rPr>
          <w:b w:val="0"/>
        </w:rPr>
        <w:t xml:space="preserve"> de </w:t>
      </w:r>
      <w:proofErr w:type="spellStart"/>
      <w:r w:rsidRPr="00547AC5">
        <w:rPr>
          <w:b w:val="0"/>
        </w:rPr>
        <w:t>declaraţii</w:t>
      </w:r>
      <w:proofErr w:type="spellEnd"/>
      <w:r w:rsidRPr="00547AC5">
        <w:rPr>
          <w:b w:val="0"/>
        </w:rPr>
        <w:t xml:space="preserve"> false în </w:t>
      </w:r>
      <w:proofErr w:type="spellStart"/>
      <w:r w:rsidRPr="00547AC5">
        <w:rPr>
          <w:b w:val="0"/>
        </w:rPr>
        <w:t>conţinutul</w:t>
      </w:r>
      <w:proofErr w:type="spellEnd"/>
      <w:r w:rsidRPr="00547AC5">
        <w:rPr>
          <w:b w:val="0"/>
        </w:rPr>
        <w:t xml:space="preserve"> </w:t>
      </w:r>
      <w:proofErr w:type="spellStart"/>
      <w:r w:rsidRPr="00547AC5">
        <w:rPr>
          <w:b w:val="0"/>
        </w:rPr>
        <w:t>informaţiilor</w:t>
      </w:r>
      <w:proofErr w:type="spellEnd"/>
      <w:r w:rsidRPr="00547AC5">
        <w:rPr>
          <w:b w:val="0"/>
        </w:rPr>
        <w:t xml:space="preserve"> transmise la solicitarea </w:t>
      </w:r>
      <w:proofErr w:type="spellStart"/>
      <w:r w:rsidRPr="00547AC5">
        <w:rPr>
          <w:b w:val="0"/>
        </w:rPr>
        <w:t>autorităţii</w:t>
      </w:r>
      <w:proofErr w:type="spellEnd"/>
      <w:r w:rsidRPr="00547AC5">
        <w:rPr>
          <w:b w:val="0"/>
        </w:rPr>
        <w:t xml:space="preserve"> contractante în scopul verificării </w:t>
      </w:r>
      <w:proofErr w:type="spellStart"/>
      <w:r w:rsidRPr="00547AC5">
        <w:rPr>
          <w:b w:val="0"/>
        </w:rPr>
        <w:t>absenţei</w:t>
      </w:r>
      <w:proofErr w:type="spellEnd"/>
      <w:r w:rsidRPr="00547AC5">
        <w:rPr>
          <w:b w:val="0"/>
        </w:rPr>
        <w:t xml:space="preserve"> motivelor de excludere sau al îndeplinirii criteriilor de calificare </w:t>
      </w:r>
      <w:proofErr w:type="spellStart"/>
      <w:r w:rsidRPr="00547AC5">
        <w:rPr>
          <w:b w:val="0"/>
        </w:rPr>
        <w:t>şi</w:t>
      </w:r>
      <w:proofErr w:type="spellEnd"/>
      <w:r w:rsidRPr="00547AC5">
        <w:rPr>
          <w:b w:val="0"/>
        </w:rPr>
        <w:t xml:space="preserve"> </w:t>
      </w:r>
      <w:proofErr w:type="spellStart"/>
      <w:r w:rsidRPr="00547AC5">
        <w:rPr>
          <w:b w:val="0"/>
        </w:rPr>
        <w:t>selecţie</w:t>
      </w:r>
      <w:proofErr w:type="spellEnd"/>
      <w:r w:rsidRPr="00547AC5">
        <w:rPr>
          <w:b w:val="0"/>
        </w:rPr>
        <w:t xml:space="preserve">, nu a prezentat aceste </w:t>
      </w:r>
      <w:proofErr w:type="spellStart"/>
      <w:r w:rsidRPr="00547AC5">
        <w:rPr>
          <w:b w:val="0"/>
        </w:rPr>
        <w:t>informaţii</w:t>
      </w:r>
      <w:proofErr w:type="spellEnd"/>
      <w:r w:rsidRPr="00547AC5">
        <w:rPr>
          <w:b w:val="0"/>
        </w:rPr>
        <w:t xml:space="preserve"> sau nu este în măsură să prezinte documentele justificative solicitate; </w:t>
      </w:r>
    </w:p>
    <w:p w14:paraId="46A76765" w14:textId="77777777" w:rsidR="00A23068" w:rsidRPr="00547AC5" w:rsidRDefault="00A23068" w:rsidP="00A23068">
      <w:pPr>
        <w:rPr>
          <w:b w:val="0"/>
        </w:rPr>
      </w:pPr>
      <w:r w:rsidRPr="00547AC5">
        <w:rPr>
          <w:b w:val="0"/>
        </w:rPr>
        <w:t xml:space="preserve">   i) nu am încercat să </w:t>
      </w:r>
      <w:proofErr w:type="spellStart"/>
      <w:r w:rsidRPr="00547AC5">
        <w:rPr>
          <w:b w:val="0"/>
        </w:rPr>
        <w:t>influenţam</w:t>
      </w:r>
      <w:proofErr w:type="spellEnd"/>
      <w:r w:rsidRPr="00547AC5">
        <w:rPr>
          <w:b w:val="0"/>
        </w:rPr>
        <w:t xml:space="preserve"> în mod nelegal procesul decizional al </w:t>
      </w:r>
      <w:proofErr w:type="spellStart"/>
      <w:r w:rsidRPr="00547AC5">
        <w:rPr>
          <w:b w:val="0"/>
        </w:rPr>
        <w:t>autorităţii</w:t>
      </w:r>
      <w:proofErr w:type="spellEnd"/>
      <w:r w:rsidRPr="00547AC5">
        <w:rPr>
          <w:b w:val="0"/>
        </w:rPr>
        <w:t xml:space="preserve"> contractante, să </w:t>
      </w:r>
      <w:proofErr w:type="spellStart"/>
      <w:r w:rsidRPr="00547AC5">
        <w:rPr>
          <w:b w:val="0"/>
        </w:rPr>
        <w:t>obţină</w:t>
      </w:r>
      <w:proofErr w:type="spellEnd"/>
      <w:r w:rsidRPr="00547AC5">
        <w:rPr>
          <w:b w:val="0"/>
        </w:rPr>
        <w:t xml:space="preserve"> </w:t>
      </w:r>
      <w:proofErr w:type="spellStart"/>
      <w:r w:rsidRPr="00547AC5">
        <w:rPr>
          <w:b w:val="0"/>
        </w:rPr>
        <w:t>informaţii</w:t>
      </w:r>
      <w:proofErr w:type="spellEnd"/>
      <w:r w:rsidRPr="00547AC5">
        <w:rPr>
          <w:b w:val="0"/>
        </w:rPr>
        <w:t xml:space="preserve"> </w:t>
      </w:r>
      <w:proofErr w:type="spellStart"/>
      <w:r w:rsidRPr="00547AC5">
        <w:rPr>
          <w:b w:val="0"/>
        </w:rPr>
        <w:t>confidenţiale</w:t>
      </w:r>
      <w:proofErr w:type="spellEnd"/>
      <w:r w:rsidRPr="00547AC5">
        <w:rPr>
          <w:b w:val="0"/>
        </w:rPr>
        <w:t xml:space="preserve"> care i-ar putea conferi avantaje nejustificate în cadrul procedurii de atribuire sau a furnizat din </w:t>
      </w:r>
      <w:proofErr w:type="spellStart"/>
      <w:r w:rsidRPr="00547AC5">
        <w:rPr>
          <w:b w:val="0"/>
        </w:rPr>
        <w:t>neglijenţă</w:t>
      </w:r>
      <w:proofErr w:type="spellEnd"/>
      <w:r w:rsidRPr="00547AC5">
        <w:rPr>
          <w:b w:val="0"/>
        </w:rPr>
        <w:t xml:space="preserve"> </w:t>
      </w:r>
      <w:proofErr w:type="spellStart"/>
      <w:r w:rsidRPr="00547AC5">
        <w:rPr>
          <w:b w:val="0"/>
        </w:rPr>
        <w:t>informaţii</w:t>
      </w:r>
      <w:proofErr w:type="spellEnd"/>
      <w:r w:rsidRPr="00547AC5">
        <w:rPr>
          <w:b w:val="0"/>
        </w:rPr>
        <w:t xml:space="preserve"> eronate care pot avea o </w:t>
      </w:r>
      <w:proofErr w:type="spellStart"/>
      <w:r w:rsidRPr="00547AC5">
        <w:rPr>
          <w:b w:val="0"/>
        </w:rPr>
        <w:t>influenţă</w:t>
      </w:r>
      <w:proofErr w:type="spellEnd"/>
      <w:r w:rsidRPr="00547AC5">
        <w:rPr>
          <w:b w:val="0"/>
        </w:rPr>
        <w:t xml:space="preserve"> semnificativă asupra deciziilor </w:t>
      </w:r>
      <w:proofErr w:type="spellStart"/>
      <w:r w:rsidRPr="00547AC5">
        <w:rPr>
          <w:b w:val="0"/>
        </w:rPr>
        <w:t>autorităţii</w:t>
      </w:r>
      <w:proofErr w:type="spellEnd"/>
      <w:r w:rsidRPr="00547AC5">
        <w:rPr>
          <w:b w:val="0"/>
        </w:rPr>
        <w:t xml:space="preserve"> contractante privind excluderea din procedura de atribuire a respectivului operator economic, selectarea acestuia sau atribuirea contractului de </w:t>
      </w:r>
      <w:proofErr w:type="spellStart"/>
      <w:r w:rsidRPr="00547AC5">
        <w:rPr>
          <w:b w:val="0"/>
        </w:rPr>
        <w:t>achiziţie</w:t>
      </w:r>
      <w:proofErr w:type="spellEnd"/>
      <w:r w:rsidRPr="00547AC5">
        <w:rPr>
          <w:b w:val="0"/>
        </w:rPr>
        <w:t xml:space="preserve"> publică/acordului-cadru către respectivul operator economic. </w:t>
      </w:r>
    </w:p>
    <w:p w14:paraId="1F36782B" w14:textId="77777777" w:rsidR="00A23068" w:rsidRPr="00547AC5" w:rsidRDefault="00A23068" w:rsidP="00A23068">
      <w:pPr>
        <w:rPr>
          <w:b w:val="0"/>
        </w:rPr>
      </w:pPr>
      <w:r w:rsidRPr="00547AC5">
        <w:rPr>
          <w:b w:val="0"/>
        </w:rPr>
        <w:lastRenderedPageBreak/>
        <w:t xml:space="preserve">   </w:t>
      </w:r>
    </w:p>
    <w:p w14:paraId="07ACC15F" w14:textId="77777777" w:rsidR="00A23068" w:rsidRPr="00547AC5" w:rsidRDefault="00A23068" w:rsidP="00A23068">
      <w:pPr>
        <w:rPr>
          <w:b w:val="0"/>
        </w:rPr>
      </w:pPr>
    </w:p>
    <w:p w14:paraId="09831263" w14:textId="77777777" w:rsidR="00A23068" w:rsidRPr="00547AC5" w:rsidRDefault="00A23068" w:rsidP="00A23068">
      <w:pPr>
        <w:rPr>
          <w:b w:val="0"/>
        </w:rPr>
      </w:pPr>
      <w:r w:rsidRPr="00547AC5">
        <w:rPr>
          <w:b w:val="0"/>
        </w:rPr>
        <w:t xml:space="preserve">Subsemnatul declar că </w:t>
      </w:r>
      <w:proofErr w:type="spellStart"/>
      <w:r w:rsidRPr="00547AC5">
        <w:rPr>
          <w:b w:val="0"/>
        </w:rPr>
        <w:t>informaţiile</w:t>
      </w:r>
      <w:proofErr w:type="spellEnd"/>
      <w:r w:rsidRPr="00547AC5">
        <w:rPr>
          <w:b w:val="0"/>
        </w:rPr>
        <w:t xml:space="preserve"> furnizate sunt complete </w:t>
      </w:r>
      <w:proofErr w:type="spellStart"/>
      <w:r w:rsidRPr="00547AC5">
        <w:rPr>
          <w:b w:val="0"/>
        </w:rPr>
        <w:t>şi</w:t>
      </w:r>
      <w:proofErr w:type="spellEnd"/>
      <w:r w:rsidRPr="00547AC5">
        <w:rPr>
          <w:b w:val="0"/>
        </w:rPr>
        <w:t xml:space="preserve"> corecte în fiecare detaliu </w:t>
      </w:r>
      <w:proofErr w:type="spellStart"/>
      <w:r w:rsidRPr="00547AC5">
        <w:rPr>
          <w:b w:val="0"/>
        </w:rPr>
        <w:t>şi</w:t>
      </w:r>
      <w:proofErr w:type="spellEnd"/>
      <w:r w:rsidRPr="00547AC5">
        <w:rPr>
          <w:b w:val="0"/>
        </w:rPr>
        <w:t xml:space="preserve"> </w:t>
      </w:r>
      <w:proofErr w:type="spellStart"/>
      <w:r w:rsidRPr="00547AC5">
        <w:rPr>
          <w:b w:val="0"/>
        </w:rPr>
        <w:t>înţeleg</w:t>
      </w:r>
      <w:proofErr w:type="spellEnd"/>
      <w:r w:rsidRPr="00547AC5">
        <w:rPr>
          <w:b w:val="0"/>
        </w:rPr>
        <w:t xml:space="preserve"> că autoritatea contractantă are dreptul de a solicita, în scopul verificării </w:t>
      </w:r>
      <w:proofErr w:type="spellStart"/>
      <w:r w:rsidRPr="00547AC5">
        <w:rPr>
          <w:b w:val="0"/>
        </w:rPr>
        <w:t>şi</w:t>
      </w:r>
      <w:proofErr w:type="spellEnd"/>
      <w:r w:rsidRPr="00547AC5">
        <w:rPr>
          <w:b w:val="0"/>
        </w:rPr>
        <w:t xml:space="preserve"> confirmării </w:t>
      </w:r>
      <w:proofErr w:type="spellStart"/>
      <w:r w:rsidRPr="00547AC5">
        <w:rPr>
          <w:b w:val="0"/>
        </w:rPr>
        <w:t>declaraţiilor</w:t>
      </w:r>
      <w:proofErr w:type="spellEnd"/>
      <w:r w:rsidRPr="00547AC5">
        <w:rPr>
          <w:b w:val="0"/>
        </w:rPr>
        <w:t xml:space="preserve"> orice documente doveditoare de care dispunem.</w:t>
      </w:r>
    </w:p>
    <w:p w14:paraId="04650E46" w14:textId="77777777" w:rsidR="00A23068" w:rsidRPr="00547AC5" w:rsidRDefault="00A23068" w:rsidP="00A23068">
      <w:pPr>
        <w:rPr>
          <w:b w:val="0"/>
        </w:rPr>
      </w:pPr>
      <w:proofErr w:type="spellStart"/>
      <w:r w:rsidRPr="00547AC5">
        <w:rPr>
          <w:b w:val="0"/>
        </w:rPr>
        <w:t>Înteleg</w:t>
      </w:r>
      <w:proofErr w:type="spellEnd"/>
      <w:r w:rsidRPr="00547AC5">
        <w:rPr>
          <w:b w:val="0"/>
        </w:rPr>
        <w:t xml:space="preserve"> că în cazul în care această </w:t>
      </w:r>
      <w:proofErr w:type="spellStart"/>
      <w:r w:rsidRPr="00547AC5">
        <w:rPr>
          <w:b w:val="0"/>
        </w:rPr>
        <w:t>declaraţie</w:t>
      </w:r>
      <w:proofErr w:type="spellEnd"/>
      <w:r w:rsidRPr="00547AC5">
        <w:rPr>
          <w:b w:val="0"/>
        </w:rPr>
        <w:t xml:space="preserve"> nu este conformă cu realitatea sunt pasibil de încălcarea prevederilor </w:t>
      </w:r>
      <w:proofErr w:type="spellStart"/>
      <w:r w:rsidRPr="00547AC5">
        <w:rPr>
          <w:b w:val="0"/>
        </w:rPr>
        <w:t>legislaţiei</w:t>
      </w:r>
      <w:proofErr w:type="spellEnd"/>
      <w:r w:rsidRPr="00547AC5">
        <w:rPr>
          <w:b w:val="0"/>
        </w:rPr>
        <w:t xml:space="preserve"> penale privind falsul în </w:t>
      </w:r>
      <w:proofErr w:type="spellStart"/>
      <w:r w:rsidRPr="00547AC5">
        <w:rPr>
          <w:b w:val="0"/>
        </w:rPr>
        <w:t>declaraţii</w:t>
      </w:r>
      <w:proofErr w:type="spellEnd"/>
      <w:r w:rsidRPr="00547AC5">
        <w:rPr>
          <w:b w:val="0"/>
        </w:rPr>
        <w:t>.</w:t>
      </w:r>
    </w:p>
    <w:p w14:paraId="33E150A6" w14:textId="77777777" w:rsidR="00A23068" w:rsidRPr="00547AC5" w:rsidRDefault="00A23068" w:rsidP="00A23068">
      <w:pPr>
        <w:rPr>
          <w:b w:val="0"/>
        </w:rPr>
      </w:pPr>
    </w:p>
    <w:p w14:paraId="65DFB324" w14:textId="77777777" w:rsidR="00A23068" w:rsidRPr="00547AC5" w:rsidRDefault="00A23068" w:rsidP="00A23068">
      <w:pPr>
        <w:rPr>
          <w:b w:val="0"/>
        </w:rPr>
      </w:pPr>
      <w:r w:rsidRPr="00547AC5">
        <w:rPr>
          <w:b w:val="0"/>
        </w:rPr>
        <w:t>Data completării …………………………</w:t>
      </w:r>
    </w:p>
    <w:p w14:paraId="51E846D1" w14:textId="77777777" w:rsidR="00A23068" w:rsidRPr="00547AC5" w:rsidRDefault="00A23068" w:rsidP="00A23068">
      <w:pPr>
        <w:rPr>
          <w:b w:val="0"/>
        </w:rPr>
      </w:pPr>
    </w:p>
    <w:p w14:paraId="56F1987D" w14:textId="77777777" w:rsidR="00A23068" w:rsidRPr="00547AC5" w:rsidRDefault="00A23068" w:rsidP="00A23068">
      <w:pPr>
        <w:rPr>
          <w:b w:val="0"/>
        </w:rPr>
      </w:pPr>
      <w:r w:rsidRPr="00547AC5">
        <w:rPr>
          <w:b w:val="0"/>
        </w:rPr>
        <w:t>Operator economic,</w:t>
      </w:r>
    </w:p>
    <w:p w14:paraId="0D73E814" w14:textId="77777777" w:rsidR="00A23068" w:rsidRPr="00547AC5" w:rsidRDefault="00A23068" w:rsidP="00A23068">
      <w:pPr>
        <w:rPr>
          <w:b w:val="0"/>
        </w:rPr>
      </w:pPr>
      <w:r w:rsidRPr="00547AC5">
        <w:rPr>
          <w:b w:val="0"/>
        </w:rPr>
        <w:t>……………………….</w:t>
      </w:r>
    </w:p>
    <w:p w14:paraId="329AF3A0" w14:textId="77777777" w:rsidR="00A23068" w:rsidRPr="00547AC5" w:rsidRDefault="00A23068" w:rsidP="00A23068">
      <w:pPr>
        <w:rPr>
          <w:b w:val="0"/>
        </w:rPr>
      </w:pPr>
      <w:r w:rsidRPr="00547AC5">
        <w:rPr>
          <w:b w:val="0"/>
        </w:rPr>
        <w:t>(semnătura autorizată )</w:t>
      </w:r>
    </w:p>
    <w:p w14:paraId="7D8108FA" w14:textId="77777777" w:rsidR="00A23068" w:rsidRPr="00547AC5" w:rsidRDefault="00A23068" w:rsidP="00A23068">
      <w:pPr>
        <w:rPr>
          <w:b w:val="0"/>
        </w:rPr>
      </w:pPr>
    </w:p>
    <w:p w14:paraId="5A426670" w14:textId="77777777" w:rsidR="009D1FE0" w:rsidRPr="00547AC5" w:rsidRDefault="009D1FE0" w:rsidP="00A23068">
      <w:pPr>
        <w:rPr>
          <w:b w:val="0"/>
        </w:rPr>
      </w:pPr>
    </w:p>
    <w:p w14:paraId="4060CE33" w14:textId="77777777" w:rsidR="009D1FE0" w:rsidRPr="00547AC5" w:rsidRDefault="009D1FE0" w:rsidP="00A23068">
      <w:pPr>
        <w:rPr>
          <w:b w:val="0"/>
        </w:rPr>
      </w:pPr>
    </w:p>
    <w:p w14:paraId="5CD34980" w14:textId="77777777" w:rsidR="009D1FE0" w:rsidRPr="00547AC5" w:rsidRDefault="009D1FE0" w:rsidP="00A23068">
      <w:pPr>
        <w:rPr>
          <w:b w:val="0"/>
        </w:rPr>
      </w:pPr>
    </w:p>
    <w:p w14:paraId="30B79E93" w14:textId="77777777" w:rsidR="009D1FE0" w:rsidRPr="00547AC5" w:rsidRDefault="009D1FE0" w:rsidP="00A23068">
      <w:pPr>
        <w:rPr>
          <w:b w:val="0"/>
        </w:rPr>
      </w:pPr>
    </w:p>
    <w:p w14:paraId="0F4B3689" w14:textId="77777777" w:rsidR="009D1FE0" w:rsidRPr="00547AC5" w:rsidRDefault="009D1FE0" w:rsidP="00A23068">
      <w:pPr>
        <w:rPr>
          <w:b w:val="0"/>
        </w:rPr>
      </w:pPr>
    </w:p>
    <w:p w14:paraId="5377E409" w14:textId="77777777" w:rsidR="009D1FE0" w:rsidRPr="00547AC5" w:rsidRDefault="009D1FE0" w:rsidP="00A23068">
      <w:pPr>
        <w:rPr>
          <w:b w:val="0"/>
        </w:rPr>
      </w:pPr>
    </w:p>
    <w:p w14:paraId="397404F0" w14:textId="77777777" w:rsidR="009D1FE0" w:rsidRPr="00547AC5" w:rsidRDefault="009D1FE0" w:rsidP="00A23068">
      <w:pPr>
        <w:rPr>
          <w:b w:val="0"/>
        </w:rPr>
      </w:pPr>
    </w:p>
    <w:p w14:paraId="32EE3298" w14:textId="77777777" w:rsidR="009D1FE0" w:rsidRPr="00547AC5" w:rsidRDefault="009D1FE0" w:rsidP="00A23068">
      <w:pPr>
        <w:rPr>
          <w:b w:val="0"/>
        </w:rPr>
      </w:pPr>
    </w:p>
    <w:p w14:paraId="7717CF07" w14:textId="77777777" w:rsidR="009D1FE0" w:rsidRPr="00547AC5" w:rsidRDefault="009D1FE0" w:rsidP="00A23068">
      <w:pPr>
        <w:rPr>
          <w:b w:val="0"/>
        </w:rPr>
      </w:pPr>
    </w:p>
    <w:p w14:paraId="676E2944" w14:textId="77777777" w:rsidR="009D1FE0" w:rsidRPr="00547AC5" w:rsidRDefault="009D1FE0" w:rsidP="00A23068">
      <w:pPr>
        <w:rPr>
          <w:b w:val="0"/>
        </w:rPr>
      </w:pPr>
    </w:p>
    <w:p w14:paraId="0831FAEF" w14:textId="77777777" w:rsidR="009D1FE0" w:rsidRPr="00547AC5" w:rsidRDefault="009D1FE0" w:rsidP="00A23068">
      <w:pPr>
        <w:rPr>
          <w:b w:val="0"/>
        </w:rPr>
      </w:pPr>
    </w:p>
    <w:p w14:paraId="00746584" w14:textId="77777777" w:rsidR="009D1FE0" w:rsidRPr="00547AC5" w:rsidRDefault="009D1FE0" w:rsidP="00A23068">
      <w:pPr>
        <w:rPr>
          <w:b w:val="0"/>
        </w:rPr>
      </w:pPr>
    </w:p>
    <w:p w14:paraId="0C671F65" w14:textId="77777777" w:rsidR="009D1FE0" w:rsidRPr="00547AC5" w:rsidRDefault="009D1FE0" w:rsidP="00A23068">
      <w:pPr>
        <w:rPr>
          <w:b w:val="0"/>
        </w:rPr>
      </w:pPr>
    </w:p>
    <w:p w14:paraId="6B2C2022" w14:textId="77777777" w:rsidR="009D1FE0" w:rsidRPr="00547AC5" w:rsidRDefault="009D1FE0" w:rsidP="00A23068">
      <w:pPr>
        <w:rPr>
          <w:b w:val="0"/>
        </w:rPr>
      </w:pPr>
    </w:p>
    <w:p w14:paraId="16D9B7C5" w14:textId="77777777" w:rsidR="009D1FE0" w:rsidRPr="00547AC5" w:rsidRDefault="009D1FE0" w:rsidP="00A23068">
      <w:pPr>
        <w:rPr>
          <w:b w:val="0"/>
        </w:rPr>
      </w:pPr>
    </w:p>
    <w:p w14:paraId="396BC2BB" w14:textId="77777777" w:rsidR="009D1FE0" w:rsidRPr="00547AC5" w:rsidRDefault="009D1FE0" w:rsidP="00A23068">
      <w:pPr>
        <w:rPr>
          <w:b w:val="0"/>
        </w:rPr>
      </w:pPr>
    </w:p>
    <w:p w14:paraId="761A4251" w14:textId="77777777" w:rsidR="009D1FE0" w:rsidRPr="00547AC5" w:rsidRDefault="009D1FE0" w:rsidP="00A23068">
      <w:pPr>
        <w:rPr>
          <w:b w:val="0"/>
        </w:rPr>
      </w:pPr>
    </w:p>
    <w:p w14:paraId="686F1B14" w14:textId="77777777" w:rsidR="009D1FE0" w:rsidRPr="00547AC5" w:rsidRDefault="009D1FE0" w:rsidP="00A23068">
      <w:pPr>
        <w:rPr>
          <w:b w:val="0"/>
        </w:rPr>
      </w:pPr>
    </w:p>
    <w:p w14:paraId="096EBFA3" w14:textId="77777777" w:rsidR="009D1FE0" w:rsidRPr="00547AC5" w:rsidRDefault="009D1FE0" w:rsidP="00A23068">
      <w:pPr>
        <w:rPr>
          <w:b w:val="0"/>
        </w:rPr>
      </w:pPr>
    </w:p>
    <w:p w14:paraId="78BA7CDE" w14:textId="77777777" w:rsidR="009D1FE0" w:rsidRPr="00547AC5" w:rsidRDefault="009D1FE0" w:rsidP="00A23068">
      <w:pPr>
        <w:rPr>
          <w:b w:val="0"/>
        </w:rPr>
      </w:pPr>
    </w:p>
    <w:p w14:paraId="25555ABE" w14:textId="77777777" w:rsidR="009D1FE0" w:rsidRPr="00547AC5" w:rsidRDefault="009D1FE0" w:rsidP="00A23068">
      <w:pPr>
        <w:rPr>
          <w:b w:val="0"/>
        </w:rPr>
      </w:pPr>
    </w:p>
    <w:p w14:paraId="5686FBDF" w14:textId="77777777" w:rsidR="009D1FE0" w:rsidRPr="00547AC5" w:rsidRDefault="009D1FE0" w:rsidP="00A23068">
      <w:pPr>
        <w:rPr>
          <w:b w:val="0"/>
        </w:rPr>
      </w:pPr>
    </w:p>
    <w:p w14:paraId="1379737B" w14:textId="77777777" w:rsidR="009D1FE0" w:rsidRPr="00547AC5" w:rsidRDefault="009D1FE0" w:rsidP="00A23068">
      <w:pPr>
        <w:rPr>
          <w:b w:val="0"/>
        </w:rPr>
      </w:pPr>
    </w:p>
    <w:p w14:paraId="354FE484" w14:textId="77777777" w:rsidR="009D1FE0" w:rsidRPr="00547AC5" w:rsidRDefault="009D1FE0" w:rsidP="00A23068">
      <w:pPr>
        <w:rPr>
          <w:b w:val="0"/>
        </w:rPr>
      </w:pPr>
    </w:p>
    <w:p w14:paraId="54FE6395" w14:textId="77777777" w:rsidR="009D1FE0" w:rsidRDefault="009D1FE0" w:rsidP="009D1FE0">
      <w:pPr>
        <w:jc w:val="center"/>
        <w:rPr>
          <w:rFonts w:ascii="Arial" w:hAnsi="Arial" w:cs="Arial"/>
          <w:b w:val="0"/>
          <w:i/>
          <w:sz w:val="22"/>
          <w:szCs w:val="22"/>
        </w:rPr>
      </w:pPr>
    </w:p>
    <w:p w14:paraId="779D8787" w14:textId="77777777" w:rsidR="00131A76" w:rsidRDefault="00131A76" w:rsidP="009D1FE0">
      <w:pPr>
        <w:jc w:val="center"/>
        <w:rPr>
          <w:rFonts w:ascii="Arial" w:hAnsi="Arial" w:cs="Arial"/>
          <w:b w:val="0"/>
          <w:i/>
          <w:sz w:val="22"/>
          <w:szCs w:val="22"/>
        </w:rPr>
      </w:pPr>
    </w:p>
    <w:p w14:paraId="71654C29" w14:textId="77777777" w:rsidR="00131A76" w:rsidRDefault="00131A76" w:rsidP="009D1FE0">
      <w:pPr>
        <w:jc w:val="center"/>
        <w:rPr>
          <w:rFonts w:ascii="Arial" w:hAnsi="Arial" w:cs="Arial"/>
          <w:b w:val="0"/>
          <w:i/>
          <w:sz w:val="22"/>
          <w:szCs w:val="22"/>
        </w:rPr>
      </w:pPr>
    </w:p>
    <w:p w14:paraId="5627C67E" w14:textId="77777777" w:rsidR="00131A76" w:rsidRDefault="00131A76" w:rsidP="009D1FE0">
      <w:pPr>
        <w:jc w:val="center"/>
        <w:rPr>
          <w:rFonts w:ascii="Arial" w:hAnsi="Arial" w:cs="Arial"/>
          <w:b w:val="0"/>
          <w:i/>
          <w:sz w:val="22"/>
          <w:szCs w:val="22"/>
        </w:rPr>
      </w:pPr>
    </w:p>
    <w:p w14:paraId="4EF6A484" w14:textId="77777777" w:rsidR="00131A76" w:rsidRDefault="00131A76" w:rsidP="009D1FE0">
      <w:pPr>
        <w:jc w:val="center"/>
        <w:rPr>
          <w:rFonts w:ascii="Arial" w:hAnsi="Arial" w:cs="Arial"/>
          <w:b w:val="0"/>
          <w:i/>
          <w:sz w:val="22"/>
          <w:szCs w:val="22"/>
        </w:rPr>
      </w:pPr>
    </w:p>
    <w:p w14:paraId="67124680" w14:textId="77777777" w:rsidR="00131A76" w:rsidRPr="00547AC5" w:rsidRDefault="00131A76" w:rsidP="009D1FE0">
      <w:pPr>
        <w:jc w:val="center"/>
        <w:rPr>
          <w:rFonts w:ascii="Arial" w:hAnsi="Arial" w:cs="Arial"/>
          <w:b w:val="0"/>
          <w:i/>
          <w:sz w:val="22"/>
          <w:szCs w:val="22"/>
        </w:rPr>
      </w:pPr>
    </w:p>
    <w:p w14:paraId="3E3F3DD8" w14:textId="77777777" w:rsidR="009D1FE0" w:rsidRPr="00547AC5" w:rsidRDefault="009D1FE0" w:rsidP="009D1FE0">
      <w:pPr>
        <w:jc w:val="center"/>
        <w:rPr>
          <w:rFonts w:ascii="Arial" w:hAnsi="Arial" w:cs="Arial"/>
          <w:b w:val="0"/>
          <w:i/>
          <w:sz w:val="22"/>
          <w:szCs w:val="22"/>
        </w:rPr>
      </w:pPr>
    </w:p>
    <w:p w14:paraId="1B3464D5" w14:textId="77777777" w:rsidR="009D1FE0" w:rsidRPr="00547AC5" w:rsidRDefault="009D1FE0" w:rsidP="009D1FE0">
      <w:pPr>
        <w:jc w:val="center"/>
        <w:rPr>
          <w:rFonts w:ascii="Arial" w:hAnsi="Arial" w:cs="Arial"/>
          <w:b w:val="0"/>
          <w:i/>
          <w:sz w:val="22"/>
          <w:szCs w:val="22"/>
        </w:rPr>
      </w:pPr>
    </w:p>
    <w:p w14:paraId="440CFF4B" w14:textId="77777777" w:rsidR="009D1FE0" w:rsidRPr="00547AC5" w:rsidRDefault="009D1FE0" w:rsidP="009D1FE0">
      <w:pPr>
        <w:jc w:val="both"/>
        <w:rPr>
          <w:b w:val="0"/>
        </w:rPr>
      </w:pPr>
    </w:p>
    <w:p w14:paraId="41AAB7C3" w14:textId="77777777" w:rsidR="00E165DD" w:rsidRPr="00E165DD" w:rsidRDefault="009D1FE0" w:rsidP="00E165DD">
      <w:pPr>
        <w:autoSpaceDE w:val="0"/>
        <w:jc w:val="both"/>
      </w:pPr>
      <w:r w:rsidRPr="00547AC5">
        <w:rPr>
          <w:b w:val="0"/>
        </w:rPr>
        <w:t>Operator economic</w:t>
      </w:r>
      <w:r w:rsidR="00E165DD" w:rsidRPr="00E165DD">
        <w:t xml:space="preserve"> </w:t>
      </w:r>
      <w:r w:rsidR="00E165DD">
        <w:t xml:space="preserve">                                                                                                                                                         </w:t>
      </w:r>
      <w:r w:rsidR="00E165DD" w:rsidRPr="00E165DD">
        <w:t>Formular nr. 10</w:t>
      </w:r>
    </w:p>
    <w:p w14:paraId="4D5893AC" w14:textId="77777777" w:rsidR="009D1FE0" w:rsidRPr="00547AC5" w:rsidRDefault="009D1FE0" w:rsidP="009D1FE0">
      <w:pPr>
        <w:autoSpaceDE w:val="0"/>
        <w:jc w:val="both"/>
        <w:rPr>
          <w:b w:val="0"/>
        </w:rPr>
      </w:pPr>
      <w:r w:rsidRPr="00547AC5">
        <w:rPr>
          <w:b w:val="0"/>
        </w:rPr>
        <w:t>…………………….</w:t>
      </w:r>
    </w:p>
    <w:p w14:paraId="5A261389" w14:textId="77777777" w:rsidR="009D1FE0" w:rsidRPr="00547AC5" w:rsidRDefault="009D1FE0" w:rsidP="009D1FE0">
      <w:pPr>
        <w:jc w:val="both"/>
        <w:rPr>
          <w:b w:val="0"/>
          <w:i/>
        </w:rPr>
      </w:pPr>
      <w:r w:rsidRPr="00547AC5">
        <w:rPr>
          <w:b w:val="0"/>
          <w:i/>
        </w:rPr>
        <w:t>(denumirea/numele)</w:t>
      </w:r>
    </w:p>
    <w:p w14:paraId="01C857C0" w14:textId="77777777" w:rsidR="009D1FE0" w:rsidRPr="00547AC5" w:rsidRDefault="009D1FE0" w:rsidP="009D1FE0">
      <w:pPr>
        <w:jc w:val="both"/>
        <w:rPr>
          <w:b w:val="0"/>
        </w:rPr>
      </w:pPr>
    </w:p>
    <w:p w14:paraId="7DDB0037" w14:textId="77777777" w:rsidR="009D1FE0" w:rsidRPr="00547AC5" w:rsidRDefault="009D1FE0" w:rsidP="009D1FE0">
      <w:pPr>
        <w:jc w:val="both"/>
        <w:rPr>
          <w:b w:val="0"/>
        </w:rPr>
      </w:pPr>
    </w:p>
    <w:p w14:paraId="55A44946" w14:textId="77777777" w:rsidR="009D1FE0" w:rsidRPr="00547AC5" w:rsidRDefault="009D1FE0" w:rsidP="009D1FE0">
      <w:pPr>
        <w:jc w:val="both"/>
        <w:rPr>
          <w:b w:val="0"/>
        </w:rPr>
      </w:pPr>
    </w:p>
    <w:p w14:paraId="1A9BE69D" w14:textId="77777777" w:rsidR="009D1FE0" w:rsidRPr="00547AC5" w:rsidRDefault="009D1FE0" w:rsidP="009D1FE0">
      <w:pPr>
        <w:jc w:val="both"/>
        <w:rPr>
          <w:b w:val="0"/>
        </w:rPr>
      </w:pPr>
    </w:p>
    <w:p w14:paraId="69EAC2E4" w14:textId="77777777" w:rsidR="009D1FE0" w:rsidRPr="00E165DD" w:rsidRDefault="009D1FE0" w:rsidP="009D1FE0">
      <w:pPr>
        <w:jc w:val="center"/>
      </w:pPr>
      <w:r w:rsidRPr="00E165DD">
        <w:t>DECLARAȚIE PRIVIND ÎNSUȘIREA MODELULUI DE CONTRACT</w:t>
      </w:r>
    </w:p>
    <w:p w14:paraId="6E4384F5" w14:textId="77777777" w:rsidR="009D1FE0" w:rsidRPr="00547AC5" w:rsidRDefault="009D1FE0" w:rsidP="009D1FE0">
      <w:pPr>
        <w:jc w:val="both"/>
        <w:rPr>
          <w:b w:val="0"/>
        </w:rPr>
      </w:pPr>
    </w:p>
    <w:p w14:paraId="2F50ACEE" w14:textId="77777777" w:rsidR="009D1FE0" w:rsidRPr="00547AC5" w:rsidRDefault="009D1FE0" w:rsidP="009D1FE0">
      <w:pPr>
        <w:jc w:val="both"/>
        <w:rPr>
          <w:b w:val="0"/>
        </w:rPr>
      </w:pPr>
    </w:p>
    <w:p w14:paraId="4506FF1A" w14:textId="77777777" w:rsidR="009D1FE0" w:rsidRPr="00547AC5" w:rsidRDefault="009D1FE0" w:rsidP="009D1FE0">
      <w:pPr>
        <w:jc w:val="both"/>
        <w:rPr>
          <w:b w:val="0"/>
        </w:rPr>
      </w:pPr>
    </w:p>
    <w:p w14:paraId="38755DB7" w14:textId="77777777" w:rsidR="009D1FE0" w:rsidRPr="00547AC5" w:rsidRDefault="009D1FE0" w:rsidP="009D1FE0">
      <w:pPr>
        <w:jc w:val="both"/>
        <w:rPr>
          <w:b w:val="0"/>
        </w:rPr>
      </w:pPr>
    </w:p>
    <w:p w14:paraId="09990415" w14:textId="77777777" w:rsidR="009D1FE0" w:rsidRPr="00547AC5" w:rsidRDefault="009D1FE0" w:rsidP="009D1FE0">
      <w:pPr>
        <w:jc w:val="both"/>
        <w:rPr>
          <w:b w:val="0"/>
        </w:rPr>
      </w:pPr>
      <w:r w:rsidRPr="00547AC5">
        <w:rPr>
          <w:b w:val="0"/>
        </w:rPr>
        <w:t xml:space="preserve">Subsemnatul ……………………………. (nume </w:t>
      </w:r>
      <w:proofErr w:type="spellStart"/>
      <w:r w:rsidRPr="00547AC5">
        <w:rPr>
          <w:b w:val="0"/>
        </w:rPr>
        <w:t>şi</w:t>
      </w:r>
      <w:proofErr w:type="spellEnd"/>
      <w:r w:rsidRPr="00547AC5">
        <w:rPr>
          <w:b w:val="0"/>
        </w:rPr>
        <w:t xml:space="preserve"> prenume în clar a persoanei autorizate), reprezentant împuternicit al ..................................... (denumirea/numele </w:t>
      </w:r>
      <w:proofErr w:type="spellStart"/>
      <w:r w:rsidRPr="00547AC5">
        <w:rPr>
          <w:b w:val="0"/>
        </w:rPr>
        <w:t>şi</w:t>
      </w:r>
      <w:proofErr w:type="spellEnd"/>
      <w:r w:rsidRPr="00547AC5">
        <w:rPr>
          <w:b w:val="0"/>
        </w:rPr>
        <w:t xml:space="preserve"> sediul/adresa candidatului/ofertantului), </w:t>
      </w:r>
      <w:r w:rsidRPr="00547AC5">
        <w:rPr>
          <w:b w:val="0"/>
          <w:i/>
        </w:rPr>
        <w:t>în nume propriu</w:t>
      </w:r>
      <w:r w:rsidRPr="00547AC5">
        <w:rPr>
          <w:b w:val="0"/>
        </w:rPr>
        <w:t xml:space="preserve"> </w:t>
      </w:r>
      <w:proofErr w:type="spellStart"/>
      <w:r w:rsidRPr="00547AC5">
        <w:rPr>
          <w:b w:val="0"/>
          <w:i/>
        </w:rPr>
        <w:t>şi</w:t>
      </w:r>
      <w:proofErr w:type="spellEnd"/>
      <w:r w:rsidRPr="00547AC5">
        <w:rPr>
          <w:b w:val="0"/>
          <w:i/>
        </w:rPr>
        <w:t xml:space="preserve"> în numele asocierii</w:t>
      </w:r>
      <w:r w:rsidRPr="00547AC5">
        <w:rPr>
          <w:b w:val="0"/>
        </w:rPr>
        <w:t xml:space="preserve"> declar că sunt de acord cu toate prevederile Contractului publicat în cadrul prezentei proceduri de atribuire </w:t>
      </w:r>
      <w:proofErr w:type="spellStart"/>
      <w:r w:rsidRPr="00547AC5">
        <w:rPr>
          <w:b w:val="0"/>
        </w:rPr>
        <w:t>şi</w:t>
      </w:r>
      <w:proofErr w:type="spellEnd"/>
      <w:r w:rsidRPr="00547AC5">
        <w:rPr>
          <w:b w:val="0"/>
        </w:rPr>
        <w:t xml:space="preserve"> ne obligăm să respectăm toate clauzele obligatorii </w:t>
      </w:r>
      <w:proofErr w:type="spellStart"/>
      <w:r w:rsidRPr="00547AC5">
        <w:rPr>
          <w:b w:val="0"/>
        </w:rPr>
        <w:t>menţionate</w:t>
      </w:r>
      <w:proofErr w:type="spellEnd"/>
      <w:r w:rsidRPr="00547AC5">
        <w:rPr>
          <w:b w:val="0"/>
        </w:rPr>
        <w:t xml:space="preserve"> în </w:t>
      </w:r>
      <w:proofErr w:type="spellStart"/>
      <w:r w:rsidRPr="00547AC5">
        <w:rPr>
          <w:b w:val="0"/>
        </w:rPr>
        <w:t>conţinutul</w:t>
      </w:r>
      <w:proofErr w:type="spellEnd"/>
      <w:r w:rsidRPr="00547AC5">
        <w:rPr>
          <w:b w:val="0"/>
        </w:rPr>
        <w:t xml:space="preserve"> acestuia. </w:t>
      </w:r>
    </w:p>
    <w:p w14:paraId="4E3E61DC" w14:textId="77777777" w:rsidR="009D1FE0" w:rsidRPr="00547AC5" w:rsidRDefault="009D1FE0" w:rsidP="009D1FE0">
      <w:pPr>
        <w:jc w:val="both"/>
        <w:rPr>
          <w:b w:val="0"/>
        </w:rPr>
      </w:pPr>
    </w:p>
    <w:p w14:paraId="4A3D12A8" w14:textId="77777777" w:rsidR="009D1FE0" w:rsidRPr="00547AC5" w:rsidRDefault="009D1FE0" w:rsidP="009D1FE0">
      <w:pPr>
        <w:jc w:val="both"/>
        <w:rPr>
          <w:b w:val="0"/>
        </w:rPr>
      </w:pPr>
    </w:p>
    <w:p w14:paraId="240199CA" w14:textId="77777777" w:rsidR="009D1FE0" w:rsidRPr="00547AC5" w:rsidRDefault="009D1FE0" w:rsidP="009D1FE0">
      <w:pPr>
        <w:jc w:val="both"/>
        <w:rPr>
          <w:b w:val="0"/>
        </w:rPr>
      </w:pPr>
    </w:p>
    <w:p w14:paraId="6C759D4B" w14:textId="77777777" w:rsidR="009D1FE0" w:rsidRPr="00547AC5" w:rsidRDefault="009D1FE0" w:rsidP="009D1FE0">
      <w:pPr>
        <w:jc w:val="both"/>
        <w:rPr>
          <w:b w:val="0"/>
        </w:rPr>
      </w:pPr>
    </w:p>
    <w:p w14:paraId="772027F3" w14:textId="77777777" w:rsidR="009D1FE0" w:rsidRPr="00547AC5" w:rsidRDefault="009D1FE0" w:rsidP="009D1FE0">
      <w:pPr>
        <w:jc w:val="both"/>
        <w:rPr>
          <w:b w:val="0"/>
        </w:rPr>
      </w:pPr>
    </w:p>
    <w:p w14:paraId="27A99016" w14:textId="77777777" w:rsidR="009D1FE0" w:rsidRPr="00547AC5" w:rsidRDefault="009D1FE0" w:rsidP="009D1FE0">
      <w:pPr>
        <w:rPr>
          <w:rFonts w:eastAsia="MS Mincho"/>
          <w:b w:val="0"/>
        </w:rPr>
      </w:pPr>
      <w:r w:rsidRPr="00547AC5">
        <w:rPr>
          <w:b w:val="0"/>
        </w:rPr>
        <w:t>Data</w:t>
      </w:r>
      <w:r w:rsidRPr="00547AC5">
        <w:rPr>
          <w:rFonts w:eastAsia="MS Mincho"/>
          <w:b w:val="0"/>
        </w:rPr>
        <w:t xml:space="preserve">: </w:t>
      </w:r>
      <w:r w:rsidRPr="00547AC5">
        <w:rPr>
          <w:b w:val="0"/>
        </w:rPr>
        <w:t>_____/_____/_____</w:t>
      </w:r>
    </w:p>
    <w:p w14:paraId="2F096ABE" w14:textId="77777777" w:rsidR="009D1FE0" w:rsidRPr="00547AC5" w:rsidRDefault="009D1FE0" w:rsidP="009D1FE0">
      <w:pPr>
        <w:rPr>
          <w:b w:val="0"/>
          <w:i/>
        </w:rPr>
      </w:pPr>
    </w:p>
    <w:p w14:paraId="1750D132" w14:textId="77777777" w:rsidR="009D1FE0" w:rsidRPr="00547AC5" w:rsidRDefault="009D1FE0" w:rsidP="009D1FE0">
      <w:pPr>
        <w:rPr>
          <w:b w:val="0"/>
        </w:rPr>
      </w:pPr>
      <w:r w:rsidRPr="00547AC5">
        <w:rPr>
          <w:b w:val="0"/>
        </w:rPr>
        <w:t>__________________________________, în calitate de ___________________ legal autorizat să</w:t>
      </w:r>
    </w:p>
    <w:p w14:paraId="12761A4C" w14:textId="77777777" w:rsidR="009D1FE0" w:rsidRPr="00547AC5" w:rsidRDefault="009D1FE0" w:rsidP="009D1FE0">
      <w:pPr>
        <w:rPr>
          <w:b w:val="0"/>
          <w:i/>
        </w:rPr>
      </w:pPr>
      <w:r w:rsidRPr="00547AC5">
        <w:rPr>
          <w:b w:val="0"/>
          <w:i/>
        </w:rPr>
        <w:t xml:space="preserve">   (nume, prenume , semnătură și stampila), L.S.</w:t>
      </w:r>
    </w:p>
    <w:p w14:paraId="57DB92C0" w14:textId="77777777" w:rsidR="009D1FE0" w:rsidRPr="00547AC5" w:rsidRDefault="009D1FE0" w:rsidP="009D1FE0">
      <w:pPr>
        <w:rPr>
          <w:b w:val="0"/>
          <w:i/>
        </w:rPr>
      </w:pPr>
      <w:r w:rsidRPr="00547AC5">
        <w:rPr>
          <w:b w:val="0"/>
        </w:rPr>
        <w:t>semnez oferta pentru și în numele ________________________________________</w:t>
      </w:r>
    </w:p>
    <w:p w14:paraId="1D99B1FC" w14:textId="77777777" w:rsidR="009D1FE0" w:rsidRPr="00547AC5" w:rsidRDefault="009D1FE0" w:rsidP="009D1FE0">
      <w:pPr>
        <w:rPr>
          <w:b w:val="0"/>
          <w:i/>
        </w:rPr>
      </w:pPr>
      <w:r w:rsidRPr="00547AC5">
        <w:rPr>
          <w:b w:val="0"/>
          <w:i/>
        </w:rPr>
        <w:t xml:space="preserve">                                                            (denumirea/numele operatorului economic)</w:t>
      </w:r>
    </w:p>
    <w:p w14:paraId="2C4DC90B" w14:textId="77777777" w:rsidR="009D1FE0" w:rsidRPr="00547AC5" w:rsidRDefault="009D1FE0" w:rsidP="009D1FE0">
      <w:pPr>
        <w:jc w:val="both"/>
        <w:rPr>
          <w:b w:val="0"/>
        </w:rPr>
      </w:pPr>
    </w:p>
    <w:p w14:paraId="3F268330" w14:textId="77777777" w:rsidR="009D1FE0" w:rsidRPr="00547AC5" w:rsidRDefault="009D1FE0" w:rsidP="00A23068">
      <w:pPr>
        <w:rPr>
          <w:b w:val="0"/>
        </w:rPr>
      </w:pPr>
    </w:p>
    <w:p w14:paraId="43839A42" w14:textId="77777777" w:rsidR="009D1FE0" w:rsidRPr="00547AC5" w:rsidRDefault="009D1FE0" w:rsidP="00A23068">
      <w:pPr>
        <w:rPr>
          <w:b w:val="0"/>
        </w:rPr>
      </w:pPr>
    </w:p>
    <w:p w14:paraId="2AC1BD4E" w14:textId="77777777" w:rsidR="009D1FE0" w:rsidRPr="00547AC5" w:rsidRDefault="009D1FE0" w:rsidP="00A23068">
      <w:pPr>
        <w:rPr>
          <w:b w:val="0"/>
        </w:rPr>
      </w:pPr>
    </w:p>
    <w:p w14:paraId="65881F51" w14:textId="77777777" w:rsidR="009D1FE0" w:rsidRPr="00547AC5" w:rsidRDefault="009D1FE0" w:rsidP="00A23068">
      <w:pPr>
        <w:rPr>
          <w:b w:val="0"/>
        </w:rPr>
      </w:pPr>
    </w:p>
    <w:p w14:paraId="3226594B" w14:textId="77777777" w:rsidR="009D1FE0" w:rsidRPr="00547AC5" w:rsidRDefault="009D1FE0" w:rsidP="00A23068">
      <w:pPr>
        <w:rPr>
          <w:b w:val="0"/>
        </w:rPr>
      </w:pPr>
    </w:p>
    <w:p w14:paraId="043C572F" w14:textId="77777777" w:rsidR="009D1FE0" w:rsidRPr="00547AC5" w:rsidRDefault="009D1FE0" w:rsidP="00A23068">
      <w:pPr>
        <w:rPr>
          <w:b w:val="0"/>
        </w:rPr>
      </w:pPr>
    </w:p>
    <w:p w14:paraId="19E95DC0" w14:textId="77777777" w:rsidR="009D1FE0" w:rsidRPr="00547AC5" w:rsidRDefault="009D1FE0" w:rsidP="00A23068">
      <w:pPr>
        <w:rPr>
          <w:b w:val="0"/>
        </w:rPr>
      </w:pPr>
    </w:p>
    <w:p w14:paraId="28BE40A7" w14:textId="77777777" w:rsidR="009D1FE0" w:rsidRPr="00547AC5" w:rsidRDefault="009D1FE0" w:rsidP="00A23068">
      <w:pPr>
        <w:rPr>
          <w:b w:val="0"/>
        </w:rPr>
      </w:pPr>
    </w:p>
    <w:p w14:paraId="25C31F76" w14:textId="77777777" w:rsidR="009D1FE0" w:rsidRPr="00547AC5" w:rsidRDefault="009D1FE0" w:rsidP="00A23068">
      <w:pPr>
        <w:rPr>
          <w:b w:val="0"/>
        </w:rPr>
      </w:pPr>
    </w:p>
    <w:p w14:paraId="499AAEB5" w14:textId="77777777" w:rsidR="009D1FE0" w:rsidRPr="00547AC5" w:rsidRDefault="009D1FE0" w:rsidP="009D1FE0">
      <w:pPr>
        <w:spacing w:before="20" w:after="20"/>
        <w:ind w:left="567" w:right="567"/>
        <w:rPr>
          <w:rFonts w:ascii="Times New Roman" w:hAnsi="Times New Roman"/>
          <w:b w:val="0"/>
        </w:rPr>
      </w:pPr>
    </w:p>
    <w:p w14:paraId="4E2D4279" w14:textId="77777777" w:rsidR="00E165DD" w:rsidRDefault="00E165DD" w:rsidP="009D1FE0">
      <w:pPr>
        <w:ind w:left="6372" w:firstLine="708"/>
      </w:pPr>
    </w:p>
    <w:p w14:paraId="43278194" w14:textId="77777777" w:rsidR="00131A76" w:rsidRDefault="00131A76" w:rsidP="009D1FE0">
      <w:pPr>
        <w:ind w:left="6372" w:firstLine="708"/>
      </w:pPr>
    </w:p>
    <w:p w14:paraId="5DA2E5E0" w14:textId="77777777" w:rsidR="00131A76" w:rsidRDefault="00131A76" w:rsidP="009D1FE0">
      <w:pPr>
        <w:ind w:left="6372" w:firstLine="708"/>
      </w:pPr>
    </w:p>
    <w:p w14:paraId="395C0B4D" w14:textId="77777777" w:rsidR="00E165DD" w:rsidRDefault="00E165DD" w:rsidP="009D1FE0">
      <w:pPr>
        <w:ind w:left="6372" w:firstLine="708"/>
      </w:pPr>
    </w:p>
    <w:p w14:paraId="32F9C3AE" w14:textId="54C71E13" w:rsidR="001F2100" w:rsidRPr="000A2149" w:rsidRDefault="001F2100" w:rsidP="001F2100">
      <w:pPr>
        <w:rPr>
          <w:rFonts w:ascii="Times New Roman" w:hAnsi="Times New Roman"/>
          <w:b w:val="0"/>
        </w:rPr>
      </w:pPr>
      <w:r w:rsidRPr="000A2149">
        <w:rPr>
          <w:rFonts w:ascii="Times New Roman" w:hAnsi="Times New Roman"/>
        </w:rPr>
        <w:lastRenderedPageBreak/>
        <w:t xml:space="preserve">                                                                                                                         </w:t>
      </w:r>
    </w:p>
    <w:p w14:paraId="32D4C21A" w14:textId="14B1448E" w:rsidR="001F2100" w:rsidRPr="000A2149" w:rsidRDefault="001F2100" w:rsidP="001F2100">
      <w:pPr>
        <w:rPr>
          <w:rFonts w:ascii="Times New Roman" w:hAnsi="Times New Roman"/>
        </w:rPr>
      </w:pPr>
      <w:r w:rsidRPr="000A2149">
        <w:rPr>
          <w:rFonts w:ascii="Times New Roman" w:hAnsi="Times New Roman"/>
        </w:rPr>
        <w:t xml:space="preserve">Operator economic                                                                </w:t>
      </w:r>
      <w:r w:rsidRPr="000A2149">
        <w:rPr>
          <w:rFonts w:ascii="Times New Roman" w:hAnsi="Times New Roman"/>
        </w:rPr>
        <w:tab/>
      </w:r>
      <w:r w:rsidRPr="000A2149">
        <w:rPr>
          <w:rFonts w:ascii="Times New Roman" w:hAnsi="Times New Roman"/>
        </w:rPr>
        <w:tab/>
        <w:t xml:space="preserve">   (denumirea/numele )</w:t>
      </w:r>
      <w:r w:rsidR="00131A76">
        <w:rPr>
          <w:rFonts w:ascii="Times New Roman" w:hAnsi="Times New Roman"/>
        </w:rPr>
        <w:t xml:space="preserve">                                                                                         </w:t>
      </w:r>
      <w:r w:rsidR="00131A76" w:rsidRPr="00131A76">
        <w:rPr>
          <w:rFonts w:ascii="Times New Roman" w:hAnsi="Times New Roman"/>
        </w:rPr>
        <w:t xml:space="preserve"> </w:t>
      </w:r>
      <w:r w:rsidR="00A61474">
        <w:rPr>
          <w:rFonts w:ascii="Times New Roman" w:hAnsi="Times New Roman"/>
        </w:rPr>
        <w:t>Formular nr. 11</w:t>
      </w:r>
    </w:p>
    <w:p w14:paraId="27273BC2" w14:textId="77777777" w:rsidR="001F2100" w:rsidRPr="000A2149" w:rsidRDefault="001F2100" w:rsidP="001F2100">
      <w:pPr>
        <w:rPr>
          <w:rFonts w:ascii="Times New Roman" w:hAnsi="Times New Roman"/>
          <w:b w:val="0"/>
          <w:noProof/>
        </w:rPr>
      </w:pPr>
    </w:p>
    <w:p w14:paraId="272C52ED" w14:textId="77777777" w:rsidR="001F2100" w:rsidRPr="000A2149" w:rsidRDefault="001F2100" w:rsidP="001F2100">
      <w:pPr>
        <w:jc w:val="center"/>
        <w:rPr>
          <w:rFonts w:ascii="Times New Roman" w:hAnsi="Times New Roman"/>
          <w:b w:val="0"/>
          <w:noProof/>
        </w:rPr>
      </w:pPr>
      <w:r w:rsidRPr="000A2149">
        <w:rPr>
          <w:rFonts w:ascii="Times New Roman" w:hAnsi="Times New Roman"/>
          <w:noProof/>
        </w:rPr>
        <w:t>DECLARAŢIE PE PROPRIE RĂSPUNDERE</w:t>
      </w:r>
    </w:p>
    <w:p w14:paraId="6A761294" w14:textId="77777777" w:rsidR="001F2100" w:rsidRPr="000A2149" w:rsidRDefault="001F2100" w:rsidP="001F2100">
      <w:pPr>
        <w:jc w:val="center"/>
        <w:rPr>
          <w:rFonts w:ascii="Times New Roman" w:hAnsi="Times New Roman"/>
          <w:b w:val="0"/>
          <w:noProof/>
        </w:rPr>
      </w:pPr>
      <w:r w:rsidRPr="000A2149">
        <w:rPr>
          <w:rFonts w:ascii="Times New Roman" w:hAnsi="Times New Roman"/>
          <w:noProof/>
        </w:rPr>
        <w:t>PRIVIND BENEFICIARUL REAL</w:t>
      </w:r>
    </w:p>
    <w:p w14:paraId="4EB3B8B7" w14:textId="77777777" w:rsidR="001F2100" w:rsidRPr="000A2149" w:rsidRDefault="001F2100" w:rsidP="001F2100">
      <w:pPr>
        <w:jc w:val="center"/>
        <w:rPr>
          <w:rFonts w:ascii="Times New Roman" w:hAnsi="Times New Roman"/>
          <w:b w:val="0"/>
          <w:noProof/>
        </w:rPr>
      </w:pPr>
    </w:p>
    <w:p w14:paraId="5FC23579" w14:textId="77777777" w:rsidR="001F2100" w:rsidRPr="000A2149" w:rsidRDefault="001F2100" w:rsidP="001F2100">
      <w:pPr>
        <w:rPr>
          <w:rFonts w:ascii="Times New Roman" w:hAnsi="Times New Roman"/>
        </w:rPr>
      </w:pPr>
    </w:p>
    <w:p w14:paraId="388A3980" w14:textId="77777777" w:rsidR="001F2100" w:rsidRPr="000A2149" w:rsidRDefault="001F2100" w:rsidP="001F2100">
      <w:pPr>
        <w:pStyle w:val="Default"/>
        <w:jc w:val="both"/>
        <w:rPr>
          <w:color w:val="auto"/>
          <w:lang w:val="ro-RO"/>
        </w:rPr>
      </w:pPr>
      <w:r w:rsidRPr="000A2149">
        <w:rPr>
          <w:color w:val="auto"/>
          <w:lang w:val="ro-RO"/>
        </w:rPr>
        <w:t xml:space="preserve">Subsemnatul </w:t>
      </w:r>
      <w:r w:rsidRPr="000A2149">
        <w:rPr>
          <w:color w:val="auto"/>
          <w:highlight w:val="lightGray"/>
          <w:lang w:val="ro-RO"/>
        </w:rPr>
        <w:t>..............</w:t>
      </w:r>
      <w:r w:rsidRPr="000A2149">
        <w:rPr>
          <w:color w:val="auto"/>
          <w:lang w:val="ro-RO"/>
        </w:rPr>
        <w:t xml:space="preserve"> posesor al CI seria </w:t>
      </w:r>
      <w:r w:rsidRPr="000A2149">
        <w:rPr>
          <w:color w:val="auto"/>
          <w:highlight w:val="lightGray"/>
          <w:lang w:val="ro-RO"/>
        </w:rPr>
        <w:t>....</w:t>
      </w:r>
      <w:r w:rsidRPr="000A2149">
        <w:rPr>
          <w:color w:val="auto"/>
          <w:lang w:val="ro-RO"/>
        </w:rPr>
        <w:t xml:space="preserve"> nr. </w:t>
      </w:r>
      <w:r w:rsidRPr="000A2149">
        <w:rPr>
          <w:color w:val="auto"/>
          <w:highlight w:val="lightGray"/>
          <w:lang w:val="ro-RO"/>
        </w:rPr>
        <w:t>............</w:t>
      </w:r>
      <w:r w:rsidRPr="000A2149">
        <w:rPr>
          <w:color w:val="auto"/>
          <w:lang w:val="ro-RO"/>
        </w:rPr>
        <w:t xml:space="preserve"> , eliberată de </w:t>
      </w:r>
      <w:r w:rsidRPr="000A2149">
        <w:rPr>
          <w:color w:val="auto"/>
          <w:highlight w:val="lightGray"/>
          <w:lang w:val="ro-RO"/>
        </w:rPr>
        <w:t>..........</w:t>
      </w:r>
      <w:r w:rsidRPr="000A2149">
        <w:rPr>
          <w:color w:val="auto"/>
          <w:lang w:val="ro-RO"/>
        </w:rPr>
        <w:t xml:space="preserve">, CNP / pașaport nr. ............ , eliberat de ............., în calitate de </w:t>
      </w:r>
      <w:r w:rsidRPr="000A2149">
        <w:rPr>
          <w:i/>
          <w:iCs/>
          <w:color w:val="auto"/>
          <w:lang w:val="ro-RO"/>
        </w:rPr>
        <w:t>reprezentant legal/ persoană împuternicită</w:t>
      </w:r>
      <w:r w:rsidRPr="000A2149">
        <w:rPr>
          <w:color w:val="auto"/>
          <w:lang w:val="ro-RO"/>
        </w:rPr>
        <w:t xml:space="preserve"> al  </w:t>
      </w:r>
      <w:r w:rsidRPr="000A2149">
        <w:rPr>
          <w:i/>
          <w:iCs/>
          <w:color w:val="auto"/>
          <w:lang w:val="ro-RO"/>
        </w:rPr>
        <w:t>completați cu denumirea solicitantului</w:t>
      </w:r>
      <w:r w:rsidRPr="000A2149">
        <w:rPr>
          <w:color w:val="auto"/>
          <w:lang w:val="ro-RO"/>
        </w:rPr>
        <w:t xml:space="preserve">, contractant pentru </w:t>
      </w:r>
      <w:r w:rsidRPr="000A2149">
        <w:rPr>
          <w:i/>
          <w:iCs/>
          <w:color w:val="auto"/>
          <w:lang w:val="ro-RO"/>
        </w:rPr>
        <w:t>completați cu titlul proiectului</w:t>
      </w:r>
      <w:r w:rsidRPr="000A2149">
        <w:rPr>
          <w:color w:val="auto"/>
          <w:lang w:val="ro-RO"/>
        </w:rPr>
        <w:t xml:space="preserve">, cunoscând că declararea necorespunzătoare a adevărului, inclusiv prin omisiune, constituie infracțiune și este pedepsită de legea penală, declar pe propria răspundere în conformitate cu prevederile art. 56 din Legea nr. 129/2019 că: </w:t>
      </w:r>
    </w:p>
    <w:p w14:paraId="29CCB579" w14:textId="77777777" w:rsidR="001F2100" w:rsidRPr="000A2149" w:rsidRDefault="001F2100" w:rsidP="001F2100">
      <w:pPr>
        <w:pStyle w:val="Default"/>
        <w:rPr>
          <w:color w:val="auto"/>
          <w:lang w:val="ro-RO"/>
        </w:rPr>
      </w:pPr>
    </w:p>
    <w:p w14:paraId="2D5AB1DC" w14:textId="77777777" w:rsidR="001F2100" w:rsidRPr="001F2100" w:rsidRDefault="001F2100" w:rsidP="001F2100">
      <w:pPr>
        <w:spacing w:after="160"/>
        <w:rPr>
          <w:rFonts w:ascii="Times New Roman" w:hAnsi="Times New Roman"/>
          <w:b w:val="0"/>
          <w:lang w:val="it-IT"/>
        </w:rPr>
      </w:pPr>
      <w:r w:rsidRPr="001F2100">
        <w:rPr>
          <w:rFonts w:ascii="Times New Roman" w:hAnsi="Times New Roman"/>
          <w:b w:val="0"/>
          <w:lang w:val="it-IT"/>
        </w:rPr>
        <w:t xml:space="preserve">1) </w:t>
      </w:r>
      <w:proofErr w:type="spellStart"/>
      <w:r w:rsidRPr="001F2100">
        <w:rPr>
          <w:rFonts w:ascii="Times New Roman" w:hAnsi="Times New Roman"/>
          <w:b w:val="0"/>
          <w:lang w:val="it-IT"/>
        </w:rPr>
        <w:t>Am</w:t>
      </w:r>
      <w:proofErr w:type="spellEnd"/>
      <w:r w:rsidRPr="001F2100">
        <w:rPr>
          <w:rFonts w:ascii="Times New Roman" w:hAnsi="Times New Roman"/>
          <w:b w:val="0"/>
          <w:lang w:val="it-IT"/>
        </w:rPr>
        <w:t xml:space="preserve"> </w:t>
      </w:r>
      <w:proofErr w:type="spellStart"/>
      <w:r w:rsidRPr="001F2100">
        <w:rPr>
          <w:rFonts w:ascii="Times New Roman" w:hAnsi="Times New Roman"/>
          <w:b w:val="0"/>
          <w:lang w:val="it-IT"/>
        </w:rPr>
        <w:t>luat</w:t>
      </w:r>
      <w:proofErr w:type="spellEnd"/>
      <w:r w:rsidRPr="001F2100">
        <w:rPr>
          <w:rFonts w:ascii="Times New Roman" w:hAnsi="Times New Roman"/>
          <w:b w:val="0"/>
          <w:lang w:val="it-IT"/>
        </w:rPr>
        <w:t xml:space="preserve"> la </w:t>
      </w:r>
      <w:proofErr w:type="spellStart"/>
      <w:r w:rsidRPr="001F2100">
        <w:rPr>
          <w:rFonts w:ascii="Times New Roman" w:hAnsi="Times New Roman"/>
          <w:b w:val="0"/>
          <w:lang w:val="it-IT"/>
        </w:rPr>
        <w:t>cunoștință</w:t>
      </w:r>
      <w:proofErr w:type="spellEnd"/>
      <w:r w:rsidRPr="001F2100">
        <w:rPr>
          <w:rFonts w:ascii="Times New Roman" w:hAnsi="Times New Roman"/>
          <w:b w:val="0"/>
          <w:lang w:val="it-IT"/>
        </w:rPr>
        <w:t xml:space="preserve"> </w:t>
      </w:r>
      <w:proofErr w:type="spellStart"/>
      <w:r w:rsidRPr="001F2100">
        <w:rPr>
          <w:rFonts w:ascii="Times New Roman" w:hAnsi="Times New Roman"/>
          <w:b w:val="0"/>
          <w:lang w:val="it-IT"/>
        </w:rPr>
        <w:t>faptul</w:t>
      </w:r>
      <w:proofErr w:type="spellEnd"/>
      <w:r w:rsidRPr="001F2100">
        <w:rPr>
          <w:rFonts w:ascii="Times New Roman" w:hAnsi="Times New Roman"/>
          <w:b w:val="0"/>
          <w:lang w:val="it-IT"/>
        </w:rPr>
        <w:t xml:space="preserve"> </w:t>
      </w:r>
      <w:proofErr w:type="spellStart"/>
      <w:r w:rsidRPr="001F2100">
        <w:rPr>
          <w:rFonts w:ascii="Times New Roman" w:hAnsi="Times New Roman"/>
          <w:b w:val="0"/>
          <w:lang w:val="it-IT"/>
        </w:rPr>
        <w:t>că</w:t>
      </w:r>
      <w:proofErr w:type="spellEnd"/>
      <w:r w:rsidRPr="001F2100">
        <w:rPr>
          <w:rFonts w:ascii="Times New Roman" w:hAnsi="Times New Roman"/>
          <w:b w:val="0"/>
          <w:lang w:val="it-IT"/>
        </w:rPr>
        <w:t xml:space="preserve"> </w:t>
      </w:r>
      <w:proofErr w:type="spellStart"/>
      <w:r w:rsidRPr="001F2100">
        <w:rPr>
          <w:rFonts w:ascii="Times New Roman" w:hAnsi="Times New Roman"/>
          <w:b w:val="0"/>
          <w:lang w:val="it-IT"/>
        </w:rPr>
        <w:t>prezenta</w:t>
      </w:r>
      <w:proofErr w:type="spellEnd"/>
      <w:r w:rsidRPr="001F2100">
        <w:rPr>
          <w:rFonts w:ascii="Times New Roman" w:hAnsi="Times New Roman"/>
          <w:b w:val="0"/>
          <w:lang w:val="it-IT"/>
        </w:rPr>
        <w:t xml:space="preserve"> </w:t>
      </w:r>
      <w:proofErr w:type="spellStart"/>
      <w:r w:rsidRPr="001F2100">
        <w:rPr>
          <w:rFonts w:ascii="Times New Roman" w:hAnsi="Times New Roman"/>
          <w:b w:val="0"/>
          <w:lang w:val="it-IT"/>
        </w:rPr>
        <w:t>declarație</w:t>
      </w:r>
      <w:proofErr w:type="spellEnd"/>
      <w:r w:rsidRPr="001F2100">
        <w:rPr>
          <w:rFonts w:ascii="Times New Roman" w:hAnsi="Times New Roman"/>
          <w:b w:val="0"/>
          <w:lang w:val="it-IT"/>
        </w:rPr>
        <w:t xml:space="preserve"> este parte </w:t>
      </w:r>
      <w:proofErr w:type="spellStart"/>
      <w:r w:rsidRPr="001F2100">
        <w:rPr>
          <w:rFonts w:ascii="Times New Roman" w:hAnsi="Times New Roman"/>
          <w:b w:val="0"/>
          <w:lang w:val="it-IT"/>
        </w:rPr>
        <w:t>integrantă</w:t>
      </w:r>
      <w:proofErr w:type="spellEnd"/>
      <w:r w:rsidRPr="001F2100">
        <w:rPr>
          <w:rFonts w:ascii="Times New Roman" w:hAnsi="Times New Roman"/>
          <w:b w:val="0"/>
          <w:lang w:val="it-IT"/>
        </w:rPr>
        <w:t xml:space="preserve"> </w:t>
      </w:r>
      <w:proofErr w:type="spellStart"/>
      <w:r w:rsidRPr="001F2100">
        <w:rPr>
          <w:rFonts w:ascii="Times New Roman" w:hAnsi="Times New Roman"/>
          <w:b w:val="0"/>
          <w:lang w:val="it-IT"/>
        </w:rPr>
        <w:t>din</w:t>
      </w:r>
      <w:proofErr w:type="spellEnd"/>
      <w:r w:rsidRPr="001F2100">
        <w:rPr>
          <w:rFonts w:ascii="Times New Roman" w:hAnsi="Times New Roman"/>
          <w:b w:val="0"/>
          <w:lang w:val="it-IT"/>
        </w:rPr>
        <w:t xml:space="preserve"> </w:t>
      </w:r>
      <w:proofErr w:type="spellStart"/>
      <w:r w:rsidRPr="001F2100">
        <w:rPr>
          <w:rFonts w:ascii="Times New Roman" w:hAnsi="Times New Roman"/>
          <w:b w:val="0"/>
          <w:lang w:val="it-IT"/>
        </w:rPr>
        <w:t>oferta</w:t>
      </w:r>
      <w:proofErr w:type="spellEnd"/>
      <w:r w:rsidRPr="001F2100">
        <w:rPr>
          <w:rFonts w:ascii="Times New Roman" w:hAnsi="Times New Roman"/>
          <w:b w:val="0"/>
          <w:lang w:val="it-IT"/>
        </w:rPr>
        <w:t>.</w:t>
      </w:r>
    </w:p>
    <w:p w14:paraId="0B6602AB" w14:textId="77777777" w:rsidR="001F2100" w:rsidRPr="001F2100" w:rsidRDefault="001F2100" w:rsidP="001F2100">
      <w:pPr>
        <w:rPr>
          <w:rFonts w:ascii="Times New Roman" w:hAnsi="Times New Roman"/>
          <w:b w:val="0"/>
          <w:lang w:val="it-IT"/>
        </w:rPr>
      </w:pPr>
      <w:r w:rsidRPr="001F2100">
        <w:rPr>
          <w:rFonts w:ascii="Times New Roman" w:hAnsi="Times New Roman"/>
          <w:b w:val="0"/>
          <w:lang w:val="it-IT"/>
        </w:rPr>
        <w:t xml:space="preserve">2) </w:t>
      </w:r>
      <w:proofErr w:type="spellStart"/>
      <w:r w:rsidRPr="001F2100">
        <w:rPr>
          <w:rFonts w:ascii="Times New Roman" w:hAnsi="Times New Roman"/>
          <w:b w:val="0"/>
          <w:lang w:val="it-IT"/>
        </w:rPr>
        <w:t>Beneficiarul</w:t>
      </w:r>
      <w:proofErr w:type="spellEnd"/>
      <w:r w:rsidRPr="001F2100">
        <w:rPr>
          <w:rFonts w:ascii="Times New Roman" w:hAnsi="Times New Roman"/>
          <w:b w:val="0"/>
          <w:lang w:val="it-IT"/>
        </w:rPr>
        <w:t xml:space="preserve">/ </w:t>
      </w:r>
      <w:proofErr w:type="spellStart"/>
      <w:r w:rsidRPr="001F2100">
        <w:rPr>
          <w:rFonts w:ascii="Times New Roman" w:hAnsi="Times New Roman"/>
          <w:b w:val="0"/>
          <w:lang w:val="it-IT"/>
        </w:rPr>
        <w:t>beneficiarii</w:t>
      </w:r>
      <w:proofErr w:type="spellEnd"/>
      <w:r w:rsidRPr="001F2100">
        <w:rPr>
          <w:rFonts w:ascii="Times New Roman" w:hAnsi="Times New Roman"/>
          <w:b w:val="0"/>
          <w:lang w:val="it-IT"/>
        </w:rPr>
        <w:t xml:space="preserve"> </w:t>
      </w:r>
      <w:proofErr w:type="spellStart"/>
      <w:r w:rsidRPr="001F2100">
        <w:rPr>
          <w:rFonts w:ascii="Times New Roman" w:hAnsi="Times New Roman"/>
          <w:b w:val="0"/>
          <w:lang w:val="it-IT"/>
        </w:rPr>
        <w:t>real</w:t>
      </w:r>
      <w:proofErr w:type="spellEnd"/>
      <w:r w:rsidRPr="001F2100">
        <w:rPr>
          <w:rFonts w:ascii="Times New Roman" w:hAnsi="Times New Roman"/>
          <w:b w:val="0"/>
          <w:lang w:val="it-IT"/>
        </w:rPr>
        <w:t xml:space="preserve">/i al/ai </w:t>
      </w:r>
      <w:proofErr w:type="spellStart"/>
      <w:r w:rsidRPr="001F2100">
        <w:rPr>
          <w:rFonts w:ascii="Times New Roman" w:hAnsi="Times New Roman"/>
          <w:b w:val="0"/>
          <w:lang w:val="it-IT"/>
        </w:rPr>
        <w:t>persoanei</w:t>
      </w:r>
      <w:proofErr w:type="spellEnd"/>
      <w:r w:rsidRPr="001F2100">
        <w:rPr>
          <w:rFonts w:ascii="Times New Roman" w:hAnsi="Times New Roman"/>
          <w:b w:val="0"/>
          <w:lang w:val="it-IT"/>
        </w:rPr>
        <w:t xml:space="preserve"> </w:t>
      </w:r>
      <w:proofErr w:type="spellStart"/>
      <w:r w:rsidRPr="001F2100">
        <w:rPr>
          <w:rFonts w:ascii="Times New Roman" w:hAnsi="Times New Roman"/>
          <w:b w:val="0"/>
          <w:lang w:val="it-IT"/>
        </w:rPr>
        <w:t>juridice</w:t>
      </w:r>
      <w:proofErr w:type="spellEnd"/>
      <w:r w:rsidRPr="001F2100">
        <w:rPr>
          <w:rFonts w:ascii="Times New Roman" w:hAnsi="Times New Roman"/>
          <w:b w:val="0"/>
          <w:lang w:val="it-IT"/>
        </w:rPr>
        <w:t xml:space="preserve">, </w:t>
      </w:r>
      <w:proofErr w:type="spellStart"/>
      <w:r w:rsidRPr="001F2100">
        <w:rPr>
          <w:rFonts w:ascii="Times New Roman" w:hAnsi="Times New Roman"/>
          <w:b w:val="0"/>
          <w:lang w:val="it-IT"/>
        </w:rPr>
        <w:t>precum</w:t>
      </w:r>
      <w:proofErr w:type="spellEnd"/>
      <w:r w:rsidRPr="001F2100">
        <w:rPr>
          <w:rFonts w:ascii="Times New Roman" w:hAnsi="Times New Roman"/>
          <w:b w:val="0"/>
          <w:lang w:val="it-IT"/>
        </w:rPr>
        <w:t xml:space="preserve"> </w:t>
      </w:r>
      <w:proofErr w:type="spellStart"/>
      <w:r w:rsidRPr="001F2100">
        <w:rPr>
          <w:rFonts w:ascii="Times New Roman" w:hAnsi="Times New Roman"/>
          <w:b w:val="0"/>
          <w:lang w:val="it-IT"/>
        </w:rPr>
        <w:t>și</w:t>
      </w:r>
      <w:proofErr w:type="spellEnd"/>
      <w:r w:rsidRPr="001F2100">
        <w:rPr>
          <w:rFonts w:ascii="Times New Roman" w:hAnsi="Times New Roman"/>
          <w:b w:val="0"/>
          <w:lang w:val="it-IT"/>
        </w:rPr>
        <w:t xml:space="preserve"> </w:t>
      </w:r>
      <w:proofErr w:type="spellStart"/>
      <w:r w:rsidRPr="001F2100">
        <w:rPr>
          <w:rFonts w:ascii="Times New Roman" w:hAnsi="Times New Roman"/>
          <w:b w:val="0"/>
          <w:lang w:val="it-IT"/>
        </w:rPr>
        <w:t>modalitatea</w:t>
      </w:r>
      <w:proofErr w:type="spellEnd"/>
      <w:r w:rsidRPr="001F2100">
        <w:rPr>
          <w:rFonts w:ascii="Times New Roman" w:hAnsi="Times New Roman"/>
          <w:b w:val="0"/>
          <w:lang w:val="it-IT"/>
        </w:rPr>
        <w:t xml:space="preserve"> de </w:t>
      </w:r>
      <w:proofErr w:type="spellStart"/>
      <w:r w:rsidRPr="001F2100">
        <w:rPr>
          <w:rFonts w:ascii="Times New Roman" w:hAnsi="Times New Roman"/>
          <w:b w:val="0"/>
          <w:lang w:val="it-IT"/>
        </w:rPr>
        <w:t>exercitare</w:t>
      </w:r>
      <w:proofErr w:type="spellEnd"/>
      <w:r w:rsidRPr="001F2100">
        <w:rPr>
          <w:rFonts w:ascii="Times New Roman" w:hAnsi="Times New Roman"/>
          <w:b w:val="0"/>
          <w:lang w:val="it-IT"/>
        </w:rPr>
        <w:t xml:space="preserve"> a </w:t>
      </w:r>
      <w:proofErr w:type="spellStart"/>
      <w:r w:rsidRPr="001F2100">
        <w:rPr>
          <w:rFonts w:ascii="Times New Roman" w:hAnsi="Times New Roman"/>
          <w:b w:val="0"/>
          <w:lang w:val="it-IT"/>
        </w:rPr>
        <w:t>controlului</w:t>
      </w:r>
      <w:proofErr w:type="spellEnd"/>
      <w:r w:rsidRPr="001F2100">
        <w:rPr>
          <w:rFonts w:ascii="Times New Roman" w:hAnsi="Times New Roman"/>
          <w:b w:val="0"/>
          <w:lang w:val="it-IT"/>
        </w:rPr>
        <w:t xml:space="preserve"> </w:t>
      </w:r>
      <w:proofErr w:type="spellStart"/>
      <w:r w:rsidRPr="001F2100">
        <w:rPr>
          <w:rFonts w:ascii="Times New Roman" w:hAnsi="Times New Roman"/>
          <w:b w:val="0"/>
          <w:lang w:val="it-IT"/>
        </w:rPr>
        <w:t>sunt</w:t>
      </w:r>
      <w:proofErr w:type="spellEnd"/>
      <w:r w:rsidRPr="001F2100">
        <w:rPr>
          <w:rStyle w:val="FootnoteReference"/>
          <w:rFonts w:ascii="Times New Roman" w:hAnsi="Times New Roman"/>
          <w:b w:val="0"/>
        </w:rPr>
        <w:footnoteReference w:id="1"/>
      </w:r>
      <w:r w:rsidRPr="001F2100">
        <w:rPr>
          <w:rFonts w:ascii="Times New Roman" w:hAnsi="Times New Roman"/>
          <w:b w:val="0"/>
          <w:lang w:val="it-IT"/>
        </w:rPr>
        <w:t>:</w:t>
      </w: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144"/>
      </w:tblGrid>
      <w:tr w:rsidR="001F2100" w:rsidRPr="001F2100" w14:paraId="46C95116" w14:textId="77777777" w:rsidTr="00A2683C">
        <w:trPr>
          <w:trHeight w:val="950"/>
        </w:trPr>
        <w:tc>
          <w:tcPr>
            <w:tcW w:w="10144" w:type="dxa"/>
            <w:tcBorders>
              <w:top w:val="none" w:sz="6" w:space="0" w:color="auto"/>
              <w:bottom w:val="none" w:sz="6" w:space="0" w:color="auto"/>
            </w:tcBorders>
          </w:tcPr>
          <w:p w14:paraId="63810102" w14:textId="77777777" w:rsidR="001F2100" w:rsidRPr="001F2100" w:rsidRDefault="001F2100" w:rsidP="00A2683C">
            <w:pPr>
              <w:autoSpaceDE w:val="0"/>
              <w:autoSpaceDN w:val="0"/>
              <w:adjustRightInd w:val="0"/>
              <w:rPr>
                <w:rFonts w:ascii="Times New Roman" w:hAnsi="Times New Roman"/>
                <w:b w:val="0"/>
                <w:bCs/>
                <w:lang w:val="it-IT"/>
              </w:rPr>
            </w:pPr>
          </w:p>
          <w:p w14:paraId="67108DFB" w14:textId="77777777" w:rsidR="001F2100" w:rsidRPr="001F2100" w:rsidRDefault="001F2100" w:rsidP="00A2683C">
            <w:pPr>
              <w:autoSpaceDE w:val="0"/>
              <w:autoSpaceDN w:val="0"/>
              <w:adjustRightInd w:val="0"/>
              <w:rPr>
                <w:rFonts w:ascii="Times New Roman" w:hAnsi="Times New Roman"/>
                <w:b w:val="0"/>
                <w:bCs/>
              </w:rPr>
            </w:pPr>
            <w:r w:rsidRPr="001F2100">
              <w:rPr>
                <w:rFonts w:ascii="Times New Roman" w:hAnsi="Times New Roman"/>
                <w:b w:val="0"/>
                <w:bCs/>
              </w:rPr>
              <w:t xml:space="preserve">a)  Nume și prenume: .......................................................................................................................................................................... Dată naștere…………………………locul nașterii localitate)..................................(județ/sector/țară)........................................... CNP..........................……………………act identitate .................... seria ……......... nr. ............... cetățenie…................................ </w:t>
            </w:r>
            <w:r w:rsidRPr="001F2100">
              <w:rPr>
                <w:rFonts w:ascii="Segoe UI Symbol" w:hAnsi="Segoe UI Symbol" w:cs="Segoe UI Symbol"/>
                <w:b w:val="0"/>
                <w:bCs/>
              </w:rPr>
              <w:t>☐</w:t>
            </w:r>
            <w:r w:rsidRPr="001F2100">
              <w:rPr>
                <w:rFonts w:ascii="Times New Roman" w:hAnsi="Times New Roman"/>
                <w:b w:val="0"/>
                <w:bCs/>
              </w:rPr>
              <w:t xml:space="preserve"> domiciliu / </w:t>
            </w:r>
            <w:r w:rsidRPr="001F2100">
              <w:rPr>
                <w:rFonts w:ascii="Segoe UI Symbol" w:hAnsi="Segoe UI Symbol" w:cs="Segoe UI Symbol"/>
                <w:b w:val="0"/>
                <w:bCs/>
              </w:rPr>
              <w:t>☐</w:t>
            </w:r>
            <w:r w:rsidRPr="001F2100">
              <w:rPr>
                <w:rFonts w:ascii="Times New Roman" w:hAnsi="Times New Roman"/>
                <w:b w:val="0"/>
                <w:bCs/>
              </w:rPr>
              <w:t xml:space="preserve"> reședința: țara………………………………….. localitatea ..................................................................................... str.………..................................... nr. ............ bloc........... scara............ etaj........ ap......... județ/sector.......................................... </w:t>
            </w:r>
          </w:p>
          <w:p w14:paraId="0123B160" w14:textId="77777777" w:rsidR="001F2100" w:rsidRPr="001F2100" w:rsidRDefault="001F2100" w:rsidP="00A2683C">
            <w:pPr>
              <w:autoSpaceDE w:val="0"/>
              <w:autoSpaceDN w:val="0"/>
              <w:adjustRightInd w:val="0"/>
              <w:rPr>
                <w:rFonts w:ascii="Times New Roman" w:hAnsi="Times New Roman"/>
                <w:b w:val="0"/>
                <w:bCs/>
              </w:rPr>
            </w:pPr>
          </w:p>
          <w:p w14:paraId="51586586" w14:textId="77777777" w:rsidR="001F2100" w:rsidRPr="001F2100" w:rsidRDefault="001F2100" w:rsidP="00A2683C">
            <w:pPr>
              <w:autoSpaceDE w:val="0"/>
              <w:autoSpaceDN w:val="0"/>
              <w:adjustRightInd w:val="0"/>
              <w:rPr>
                <w:rFonts w:ascii="Times New Roman" w:hAnsi="Times New Roman"/>
                <w:b w:val="0"/>
                <w:bCs/>
              </w:rPr>
            </w:pPr>
            <w:r w:rsidRPr="001F2100">
              <w:rPr>
                <w:rFonts w:ascii="Times New Roman" w:hAnsi="Times New Roman"/>
                <w:b w:val="0"/>
                <w:bCs/>
              </w:rPr>
              <w:t xml:space="preserve">b) Nume și prenume: ..........................................................................................................................................................................  Dată naștere…………………………locul nașterii (localitate)..................................(județ/sector/țară)........................................... CNP..........................……………………act identitate .................... seria ……......... nr. ............... cetățenie…................................ </w:t>
            </w:r>
            <w:r w:rsidRPr="001F2100">
              <w:rPr>
                <w:rFonts w:ascii="Segoe UI Symbol" w:hAnsi="Segoe UI Symbol" w:cs="Segoe UI Symbol"/>
                <w:b w:val="0"/>
                <w:bCs/>
              </w:rPr>
              <w:t>☐</w:t>
            </w:r>
            <w:r w:rsidRPr="001F2100">
              <w:rPr>
                <w:rFonts w:ascii="Times New Roman" w:hAnsi="Times New Roman"/>
                <w:b w:val="0"/>
                <w:bCs/>
              </w:rPr>
              <w:t xml:space="preserve"> domiciliu / </w:t>
            </w:r>
            <w:r w:rsidRPr="001F2100">
              <w:rPr>
                <w:rFonts w:ascii="Segoe UI Symbol" w:hAnsi="Segoe UI Symbol" w:cs="Segoe UI Symbol"/>
                <w:b w:val="0"/>
                <w:bCs/>
              </w:rPr>
              <w:t>☐</w:t>
            </w:r>
            <w:r w:rsidRPr="001F2100">
              <w:rPr>
                <w:rFonts w:ascii="Times New Roman" w:hAnsi="Times New Roman"/>
                <w:b w:val="0"/>
                <w:bCs/>
              </w:rPr>
              <w:t xml:space="preserve"> reședința: țara………………………………….. localitatea ..................................................................................... str.………..................................... nr. ............ bloc........... scara............ etaj........ ap......... județ/sector.......................................... </w:t>
            </w:r>
          </w:p>
          <w:p w14:paraId="473BA19E" w14:textId="77777777" w:rsidR="001F2100" w:rsidRPr="001F2100" w:rsidRDefault="001F2100" w:rsidP="00A2683C">
            <w:pPr>
              <w:autoSpaceDE w:val="0"/>
              <w:autoSpaceDN w:val="0"/>
              <w:adjustRightInd w:val="0"/>
              <w:rPr>
                <w:rFonts w:ascii="Times New Roman" w:hAnsi="Times New Roman"/>
                <w:b w:val="0"/>
                <w:bCs/>
              </w:rPr>
            </w:pPr>
          </w:p>
          <w:p w14:paraId="55B40AD5" w14:textId="77777777" w:rsidR="001F2100" w:rsidRPr="001F2100" w:rsidRDefault="001F2100" w:rsidP="00A2683C">
            <w:pPr>
              <w:autoSpaceDE w:val="0"/>
              <w:autoSpaceDN w:val="0"/>
              <w:adjustRightInd w:val="0"/>
              <w:rPr>
                <w:rFonts w:ascii="Times New Roman" w:hAnsi="Times New Roman"/>
                <w:b w:val="0"/>
                <w:bCs/>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102"/>
            </w:tblGrid>
            <w:tr w:rsidR="001F2100" w:rsidRPr="001F2100" w14:paraId="298D8853" w14:textId="77777777" w:rsidTr="00A2683C">
              <w:trPr>
                <w:trHeight w:val="1233"/>
              </w:trPr>
              <w:tc>
                <w:tcPr>
                  <w:tcW w:w="10102" w:type="dxa"/>
                  <w:tcBorders>
                    <w:top w:val="none" w:sz="6" w:space="0" w:color="auto"/>
                    <w:bottom w:val="none" w:sz="6" w:space="0" w:color="auto"/>
                  </w:tcBorders>
                </w:tcPr>
                <w:p w14:paraId="77105E73" w14:textId="77777777" w:rsidR="001F2100" w:rsidRPr="001F2100" w:rsidRDefault="001F2100" w:rsidP="00A2683C">
                  <w:pPr>
                    <w:autoSpaceDE w:val="0"/>
                    <w:autoSpaceDN w:val="0"/>
                    <w:adjustRightInd w:val="0"/>
                    <w:rPr>
                      <w:rFonts w:ascii="Times New Roman" w:hAnsi="Times New Roman"/>
                      <w:b w:val="0"/>
                      <w:bCs/>
                    </w:rPr>
                  </w:pPr>
                  <w:r w:rsidRPr="001F2100">
                    <w:rPr>
                      <w:rFonts w:ascii="Times New Roman" w:hAnsi="Times New Roman"/>
                      <w:b w:val="0"/>
                      <w:bCs/>
                    </w:rPr>
                    <w:t xml:space="preserve"> </w:t>
                  </w:r>
                  <w:r w:rsidRPr="001F2100">
                    <w:rPr>
                      <w:rFonts w:ascii="Times New Roman" w:hAnsi="Times New Roman"/>
                      <w:b w:val="0"/>
                      <w:bCs/>
                      <w:i/>
                      <w:iCs/>
                    </w:rPr>
                    <w:t xml:space="preserve">Modalitatea în care se exercită controlul asupra societății/persoanei juridice: </w:t>
                  </w:r>
                </w:p>
                <w:p w14:paraId="4A045025" w14:textId="77777777" w:rsidR="001F2100" w:rsidRPr="001F2100" w:rsidRDefault="001F2100" w:rsidP="00A2683C">
                  <w:pPr>
                    <w:autoSpaceDE w:val="0"/>
                    <w:autoSpaceDN w:val="0"/>
                    <w:adjustRightInd w:val="0"/>
                    <w:rPr>
                      <w:rFonts w:ascii="Times New Roman" w:hAnsi="Times New Roman"/>
                      <w:b w:val="0"/>
                      <w:bCs/>
                    </w:rPr>
                  </w:pPr>
                  <w:r w:rsidRPr="001F2100">
                    <w:rPr>
                      <w:rFonts w:ascii="Segoe UI Symbol" w:hAnsi="Segoe UI Symbol" w:cs="Segoe UI Symbol"/>
                      <w:b w:val="0"/>
                      <w:bCs/>
                    </w:rPr>
                    <w:t>☐</w:t>
                  </w:r>
                  <w:r w:rsidRPr="001F2100">
                    <w:rPr>
                      <w:rFonts w:ascii="Times New Roman" w:hAnsi="Times New Roman"/>
                      <w:b w:val="0"/>
                      <w:bCs/>
                    </w:rPr>
                    <w:t xml:space="preserve"> potrivit prevederilor art. 4 alin. (2) lit. a), pct.1 din Legea nr.129/2019; </w:t>
                  </w:r>
                </w:p>
                <w:p w14:paraId="22838AB6" w14:textId="77777777" w:rsidR="001F2100" w:rsidRPr="001F2100" w:rsidRDefault="001F2100" w:rsidP="00A2683C">
                  <w:pPr>
                    <w:autoSpaceDE w:val="0"/>
                    <w:autoSpaceDN w:val="0"/>
                    <w:adjustRightInd w:val="0"/>
                    <w:rPr>
                      <w:rFonts w:ascii="Times New Roman" w:hAnsi="Times New Roman"/>
                      <w:b w:val="0"/>
                      <w:bCs/>
                    </w:rPr>
                  </w:pPr>
                  <w:r w:rsidRPr="001F2100">
                    <w:rPr>
                      <w:rFonts w:ascii="Segoe UI Symbol" w:hAnsi="Segoe UI Symbol" w:cs="Segoe UI Symbol"/>
                      <w:b w:val="0"/>
                      <w:bCs/>
                    </w:rPr>
                    <w:t>☐</w:t>
                  </w:r>
                  <w:r w:rsidRPr="001F2100">
                    <w:rPr>
                      <w:rFonts w:ascii="Times New Roman" w:hAnsi="Times New Roman"/>
                      <w:b w:val="0"/>
                      <w:bCs/>
                    </w:rPr>
                    <w:t xml:space="preserve"> potrivit prevederilor art. 4 alin. (2) lit. a), pct. 2 din Legea nr.129/2019; </w:t>
                  </w:r>
                </w:p>
                <w:p w14:paraId="2B6D37D8" w14:textId="77777777" w:rsidR="001F2100" w:rsidRPr="001F2100" w:rsidRDefault="001F2100" w:rsidP="00A2683C">
                  <w:pPr>
                    <w:autoSpaceDE w:val="0"/>
                    <w:autoSpaceDN w:val="0"/>
                    <w:adjustRightInd w:val="0"/>
                    <w:rPr>
                      <w:rFonts w:ascii="Times New Roman" w:hAnsi="Times New Roman"/>
                      <w:b w:val="0"/>
                      <w:bCs/>
                    </w:rPr>
                  </w:pPr>
                  <w:r w:rsidRPr="001F2100">
                    <w:rPr>
                      <w:rFonts w:ascii="Segoe UI Symbol" w:hAnsi="Segoe UI Symbol" w:cs="Segoe UI Symbol"/>
                      <w:b w:val="0"/>
                      <w:bCs/>
                    </w:rPr>
                    <w:t>☐</w:t>
                  </w:r>
                  <w:r w:rsidRPr="001F2100">
                    <w:rPr>
                      <w:rFonts w:ascii="Times New Roman" w:hAnsi="Times New Roman"/>
                      <w:b w:val="0"/>
                      <w:bCs/>
                    </w:rPr>
                    <w:t xml:space="preserve"> potrivit prevederilor art. 4 alin. (2) lit. d), pct.1 din Legea nr.129/2019; </w:t>
                  </w:r>
                </w:p>
                <w:p w14:paraId="18041723" w14:textId="77777777" w:rsidR="001F2100" w:rsidRPr="001F2100" w:rsidRDefault="001F2100" w:rsidP="00A2683C">
                  <w:pPr>
                    <w:autoSpaceDE w:val="0"/>
                    <w:autoSpaceDN w:val="0"/>
                    <w:adjustRightInd w:val="0"/>
                    <w:rPr>
                      <w:rFonts w:ascii="Times New Roman" w:hAnsi="Times New Roman"/>
                      <w:b w:val="0"/>
                      <w:bCs/>
                    </w:rPr>
                  </w:pPr>
                  <w:r w:rsidRPr="001F2100">
                    <w:rPr>
                      <w:rFonts w:ascii="Segoe UI Symbol" w:hAnsi="Segoe UI Symbol" w:cs="Segoe UI Symbol"/>
                      <w:b w:val="0"/>
                      <w:bCs/>
                    </w:rPr>
                    <w:t>☐</w:t>
                  </w:r>
                  <w:r w:rsidRPr="001F2100">
                    <w:rPr>
                      <w:rFonts w:ascii="Times New Roman" w:hAnsi="Times New Roman"/>
                      <w:b w:val="0"/>
                      <w:bCs/>
                    </w:rPr>
                    <w:t xml:space="preserve"> potrivit prevederilor art. 4 alin. (2) lit. d), pct.2 din Legea nr.129/2019; </w:t>
                  </w:r>
                </w:p>
                <w:p w14:paraId="6FF85FFF" w14:textId="77777777" w:rsidR="001F2100" w:rsidRPr="001F2100" w:rsidRDefault="001F2100" w:rsidP="00A2683C">
                  <w:pPr>
                    <w:autoSpaceDE w:val="0"/>
                    <w:autoSpaceDN w:val="0"/>
                    <w:adjustRightInd w:val="0"/>
                    <w:rPr>
                      <w:rFonts w:ascii="Times New Roman" w:hAnsi="Times New Roman"/>
                      <w:b w:val="0"/>
                      <w:bCs/>
                    </w:rPr>
                  </w:pPr>
                  <w:r w:rsidRPr="001F2100">
                    <w:rPr>
                      <w:rFonts w:ascii="Segoe UI Symbol" w:hAnsi="Segoe UI Symbol" w:cs="Segoe UI Symbol"/>
                      <w:b w:val="0"/>
                      <w:bCs/>
                    </w:rPr>
                    <w:t>☐</w:t>
                  </w:r>
                  <w:r w:rsidRPr="001F2100">
                    <w:rPr>
                      <w:rFonts w:ascii="Times New Roman" w:hAnsi="Times New Roman"/>
                      <w:b w:val="0"/>
                      <w:bCs/>
                    </w:rPr>
                    <w:t xml:space="preserve"> potrivit prevederilor art. 4 alin. (2) lit. d), pct.3 din Legea nr.129/2019; </w:t>
                  </w:r>
                </w:p>
                <w:p w14:paraId="2687A204" w14:textId="77777777" w:rsidR="001F2100" w:rsidRPr="001F2100" w:rsidRDefault="001F2100" w:rsidP="00A2683C">
                  <w:pPr>
                    <w:autoSpaceDE w:val="0"/>
                    <w:autoSpaceDN w:val="0"/>
                    <w:adjustRightInd w:val="0"/>
                    <w:rPr>
                      <w:rFonts w:ascii="Times New Roman" w:hAnsi="Times New Roman"/>
                      <w:b w:val="0"/>
                      <w:bCs/>
                    </w:rPr>
                  </w:pPr>
                  <w:r w:rsidRPr="001F2100">
                    <w:rPr>
                      <w:rFonts w:ascii="Segoe UI Symbol" w:hAnsi="Segoe UI Symbol" w:cs="Segoe UI Symbol"/>
                      <w:b w:val="0"/>
                      <w:bCs/>
                    </w:rPr>
                    <w:t>☐</w:t>
                  </w:r>
                  <w:r w:rsidRPr="001F2100">
                    <w:rPr>
                      <w:rFonts w:ascii="Times New Roman" w:hAnsi="Times New Roman"/>
                      <w:b w:val="0"/>
                      <w:bCs/>
                    </w:rPr>
                    <w:t xml:space="preserve"> potrivit prevederilor art. 4 alin. (2) lit. d), pct.4 din Legea nr.129/2019; </w:t>
                  </w:r>
                </w:p>
                <w:p w14:paraId="3C5F27FA" w14:textId="4337B5B6" w:rsidR="001F2100" w:rsidRPr="001F2100" w:rsidRDefault="001F2100" w:rsidP="00A2683C">
                  <w:pPr>
                    <w:autoSpaceDE w:val="0"/>
                    <w:autoSpaceDN w:val="0"/>
                    <w:adjustRightInd w:val="0"/>
                    <w:rPr>
                      <w:rFonts w:ascii="Times New Roman" w:hAnsi="Times New Roman"/>
                      <w:b w:val="0"/>
                      <w:bCs/>
                    </w:rPr>
                  </w:pPr>
                  <w:r w:rsidRPr="001F2100">
                    <w:rPr>
                      <w:rFonts w:ascii="Times New Roman" w:hAnsi="Times New Roman"/>
                      <w:b w:val="0"/>
                      <w:bCs/>
                    </w:rPr>
                    <w:t xml:space="preserve">Descriere: .................................................................................................................................................................... </w:t>
                  </w:r>
                </w:p>
              </w:tc>
            </w:tr>
          </w:tbl>
          <w:p w14:paraId="35B39E36" w14:textId="77777777" w:rsidR="001F2100" w:rsidRPr="001F2100" w:rsidRDefault="001F2100" w:rsidP="00A2683C">
            <w:pPr>
              <w:autoSpaceDE w:val="0"/>
              <w:autoSpaceDN w:val="0"/>
              <w:adjustRightInd w:val="0"/>
              <w:rPr>
                <w:rFonts w:ascii="Times New Roman" w:hAnsi="Times New Roman"/>
                <w:b w:val="0"/>
                <w:bCs/>
              </w:rPr>
            </w:pPr>
          </w:p>
        </w:tc>
      </w:tr>
    </w:tbl>
    <w:p w14:paraId="3438A02B" w14:textId="77777777" w:rsidR="001F2100" w:rsidRPr="001F2100" w:rsidRDefault="001F2100" w:rsidP="001F2100">
      <w:pPr>
        <w:shd w:val="clear" w:color="auto" w:fill="FFFFFF"/>
        <w:spacing w:after="120"/>
        <w:contextualSpacing/>
        <w:outlineLvl w:val="3"/>
        <w:rPr>
          <w:rFonts w:ascii="Times New Roman" w:hAnsi="Times New Roman"/>
          <w:b w:val="0"/>
          <w:bCs/>
        </w:rPr>
      </w:pPr>
      <w:r w:rsidRPr="001F2100">
        <w:rPr>
          <w:rFonts w:ascii="Times New Roman" w:hAnsi="Times New Roman"/>
          <w:b w:val="0"/>
          <w:bCs/>
        </w:rPr>
        <w:t xml:space="preserve">3) Am fost informat cu privire la </w:t>
      </w:r>
      <w:proofErr w:type="spellStart"/>
      <w:r w:rsidRPr="001F2100">
        <w:rPr>
          <w:rFonts w:ascii="Times New Roman" w:hAnsi="Times New Roman"/>
          <w:b w:val="0"/>
          <w:bCs/>
        </w:rPr>
        <w:t>obligaţia</w:t>
      </w:r>
      <w:proofErr w:type="spellEnd"/>
      <w:r w:rsidRPr="001F2100">
        <w:rPr>
          <w:rFonts w:ascii="Times New Roman" w:hAnsi="Times New Roman"/>
          <w:b w:val="0"/>
          <w:bCs/>
        </w:rPr>
        <w:t xml:space="preserve"> mea de a transmite datele </w:t>
      </w:r>
      <w:proofErr w:type="spellStart"/>
      <w:r w:rsidRPr="001F2100">
        <w:rPr>
          <w:rFonts w:ascii="Times New Roman" w:hAnsi="Times New Roman"/>
          <w:b w:val="0"/>
          <w:bCs/>
        </w:rPr>
        <w:t>şi</w:t>
      </w:r>
      <w:proofErr w:type="spellEnd"/>
      <w:r w:rsidRPr="001F2100">
        <w:rPr>
          <w:rFonts w:ascii="Times New Roman" w:hAnsi="Times New Roman"/>
          <w:b w:val="0"/>
          <w:bCs/>
        </w:rPr>
        <w:t xml:space="preserve"> </w:t>
      </w:r>
      <w:proofErr w:type="spellStart"/>
      <w:r w:rsidRPr="001F2100">
        <w:rPr>
          <w:rFonts w:ascii="Times New Roman" w:hAnsi="Times New Roman"/>
          <w:b w:val="0"/>
          <w:bCs/>
        </w:rPr>
        <w:t>informaţiile</w:t>
      </w:r>
      <w:proofErr w:type="spellEnd"/>
      <w:r w:rsidRPr="001F2100">
        <w:rPr>
          <w:rFonts w:ascii="Times New Roman" w:hAnsi="Times New Roman"/>
          <w:b w:val="0"/>
          <w:bCs/>
        </w:rPr>
        <w:t xml:space="preserve"> cu privire la beneficiarii reali ai fondurilor alocate, conform prevederilor Directivei (UE) 2015/849 a</w:t>
      </w:r>
      <w:r w:rsidRPr="000A2149">
        <w:rPr>
          <w:rFonts w:ascii="Times New Roman" w:hAnsi="Times New Roman"/>
        </w:rPr>
        <w:t xml:space="preserve"> </w:t>
      </w:r>
      <w:r w:rsidRPr="001F2100">
        <w:rPr>
          <w:rFonts w:ascii="Times New Roman" w:hAnsi="Times New Roman"/>
          <w:b w:val="0"/>
          <w:bCs/>
        </w:rPr>
        <w:t xml:space="preserve">Parlamentului European </w:t>
      </w:r>
      <w:proofErr w:type="spellStart"/>
      <w:r w:rsidRPr="001F2100">
        <w:rPr>
          <w:rFonts w:ascii="Times New Roman" w:hAnsi="Times New Roman"/>
          <w:b w:val="0"/>
          <w:bCs/>
        </w:rPr>
        <w:t>şi</w:t>
      </w:r>
      <w:proofErr w:type="spellEnd"/>
      <w:r w:rsidRPr="001F2100">
        <w:rPr>
          <w:rFonts w:ascii="Times New Roman" w:hAnsi="Times New Roman"/>
          <w:b w:val="0"/>
          <w:bCs/>
        </w:rPr>
        <w:t xml:space="preserve"> a Consiliului din 20 mai 2015 privind prevenirea utilizării sistemului financiar în scopul spălării banilor sau </w:t>
      </w:r>
      <w:proofErr w:type="spellStart"/>
      <w:r w:rsidRPr="001F2100">
        <w:rPr>
          <w:rFonts w:ascii="Times New Roman" w:hAnsi="Times New Roman"/>
          <w:b w:val="0"/>
          <w:bCs/>
        </w:rPr>
        <w:t>finanţării</w:t>
      </w:r>
      <w:proofErr w:type="spellEnd"/>
      <w:r w:rsidRPr="001F2100">
        <w:rPr>
          <w:rFonts w:ascii="Times New Roman" w:hAnsi="Times New Roman"/>
          <w:b w:val="0"/>
          <w:bCs/>
        </w:rPr>
        <w:t xml:space="preserve"> terorismului, de modificare a Regulamentului (UE) nr. 648/2012 al Parlamentului European </w:t>
      </w:r>
      <w:proofErr w:type="spellStart"/>
      <w:r w:rsidRPr="001F2100">
        <w:rPr>
          <w:rFonts w:ascii="Times New Roman" w:hAnsi="Times New Roman"/>
          <w:b w:val="0"/>
          <w:bCs/>
        </w:rPr>
        <w:t>şi</w:t>
      </w:r>
      <w:proofErr w:type="spellEnd"/>
      <w:r w:rsidRPr="001F2100">
        <w:rPr>
          <w:rFonts w:ascii="Times New Roman" w:hAnsi="Times New Roman"/>
          <w:b w:val="0"/>
          <w:bCs/>
        </w:rPr>
        <w:t xml:space="preserve"> al Consiliului </w:t>
      </w:r>
      <w:proofErr w:type="spellStart"/>
      <w:r w:rsidRPr="001F2100">
        <w:rPr>
          <w:rFonts w:ascii="Times New Roman" w:hAnsi="Times New Roman"/>
          <w:b w:val="0"/>
          <w:bCs/>
        </w:rPr>
        <w:t>şi</w:t>
      </w:r>
      <w:proofErr w:type="spellEnd"/>
      <w:r w:rsidRPr="001F2100">
        <w:rPr>
          <w:rFonts w:ascii="Times New Roman" w:hAnsi="Times New Roman"/>
          <w:b w:val="0"/>
          <w:bCs/>
        </w:rPr>
        <w:t xml:space="preserve"> de abrogare a Directivei 2005/60/CE a Parlamentului European </w:t>
      </w:r>
      <w:proofErr w:type="spellStart"/>
      <w:r w:rsidRPr="001F2100">
        <w:rPr>
          <w:rFonts w:ascii="Times New Roman" w:hAnsi="Times New Roman"/>
          <w:b w:val="0"/>
          <w:bCs/>
        </w:rPr>
        <w:t>şi</w:t>
      </w:r>
      <w:proofErr w:type="spellEnd"/>
      <w:r w:rsidRPr="001F2100">
        <w:rPr>
          <w:rFonts w:ascii="Times New Roman" w:hAnsi="Times New Roman"/>
          <w:b w:val="0"/>
          <w:bCs/>
        </w:rPr>
        <w:t xml:space="preserve"> a Consiliului </w:t>
      </w:r>
      <w:proofErr w:type="spellStart"/>
      <w:r w:rsidRPr="001F2100">
        <w:rPr>
          <w:rFonts w:ascii="Times New Roman" w:hAnsi="Times New Roman"/>
          <w:b w:val="0"/>
          <w:bCs/>
        </w:rPr>
        <w:t>şi</w:t>
      </w:r>
      <w:proofErr w:type="spellEnd"/>
      <w:r w:rsidRPr="001F2100">
        <w:rPr>
          <w:rFonts w:ascii="Times New Roman" w:hAnsi="Times New Roman"/>
          <w:b w:val="0"/>
          <w:bCs/>
        </w:rPr>
        <w:t xml:space="preserve"> a Directivei 2006/70/CE a Comisiei, </w:t>
      </w:r>
      <w:r w:rsidRPr="001F2100">
        <w:rPr>
          <w:rFonts w:ascii="Times New Roman" w:hAnsi="Times New Roman"/>
          <w:b w:val="0"/>
          <w:bCs/>
        </w:rPr>
        <w:lastRenderedPageBreak/>
        <w:t xml:space="preserve">atât în faza depunerii </w:t>
      </w:r>
      <w:proofErr w:type="spellStart"/>
      <w:r w:rsidRPr="001F2100">
        <w:rPr>
          <w:rFonts w:ascii="Times New Roman" w:hAnsi="Times New Roman"/>
          <w:b w:val="0"/>
          <w:bCs/>
        </w:rPr>
        <w:t>aplicaţiilor</w:t>
      </w:r>
      <w:proofErr w:type="spellEnd"/>
      <w:r w:rsidRPr="001F2100">
        <w:rPr>
          <w:rFonts w:ascii="Times New Roman" w:hAnsi="Times New Roman"/>
          <w:b w:val="0"/>
          <w:bCs/>
        </w:rPr>
        <w:t xml:space="preserve"> de </w:t>
      </w:r>
      <w:proofErr w:type="spellStart"/>
      <w:r w:rsidRPr="001F2100">
        <w:rPr>
          <w:rFonts w:ascii="Times New Roman" w:hAnsi="Times New Roman"/>
          <w:b w:val="0"/>
          <w:bCs/>
        </w:rPr>
        <w:t>finanţare</w:t>
      </w:r>
      <w:proofErr w:type="spellEnd"/>
      <w:r w:rsidRPr="001F2100">
        <w:rPr>
          <w:rFonts w:ascii="Times New Roman" w:hAnsi="Times New Roman"/>
          <w:b w:val="0"/>
          <w:bCs/>
        </w:rPr>
        <w:t xml:space="preserve">, cât </w:t>
      </w:r>
      <w:proofErr w:type="spellStart"/>
      <w:r w:rsidRPr="001F2100">
        <w:rPr>
          <w:rFonts w:ascii="Times New Roman" w:hAnsi="Times New Roman"/>
          <w:b w:val="0"/>
          <w:bCs/>
        </w:rPr>
        <w:t>şi</w:t>
      </w:r>
      <w:proofErr w:type="spellEnd"/>
      <w:r w:rsidRPr="001F2100">
        <w:rPr>
          <w:rFonts w:ascii="Times New Roman" w:hAnsi="Times New Roman"/>
          <w:b w:val="0"/>
          <w:bCs/>
        </w:rPr>
        <w:t xml:space="preserve"> la faza implementării proiectelor ori înainte semnării contractelor de </w:t>
      </w:r>
      <w:proofErr w:type="spellStart"/>
      <w:r w:rsidRPr="001F2100">
        <w:rPr>
          <w:rFonts w:ascii="Times New Roman" w:hAnsi="Times New Roman"/>
          <w:b w:val="0"/>
          <w:bCs/>
        </w:rPr>
        <w:t>achiziţie</w:t>
      </w:r>
      <w:proofErr w:type="spellEnd"/>
      <w:r w:rsidRPr="001F2100">
        <w:rPr>
          <w:rFonts w:ascii="Times New Roman" w:hAnsi="Times New Roman"/>
          <w:b w:val="0"/>
          <w:bCs/>
        </w:rPr>
        <w:t xml:space="preserve"> publică </w:t>
      </w:r>
      <w:proofErr w:type="spellStart"/>
      <w:r w:rsidRPr="001F2100">
        <w:rPr>
          <w:rFonts w:ascii="Times New Roman" w:hAnsi="Times New Roman"/>
          <w:b w:val="0"/>
          <w:bCs/>
        </w:rPr>
        <w:t>şi</w:t>
      </w:r>
      <w:proofErr w:type="spellEnd"/>
      <w:r w:rsidRPr="001F2100">
        <w:rPr>
          <w:rFonts w:ascii="Times New Roman" w:hAnsi="Times New Roman"/>
          <w:b w:val="0"/>
          <w:bCs/>
        </w:rPr>
        <w:t xml:space="preserve"> a contractelor comerciale.</w:t>
      </w:r>
    </w:p>
    <w:p w14:paraId="7B657007" w14:textId="77777777" w:rsidR="001F2100" w:rsidRPr="001F2100" w:rsidRDefault="001F2100" w:rsidP="001F2100">
      <w:pPr>
        <w:shd w:val="clear" w:color="auto" w:fill="FFFFFF"/>
        <w:spacing w:after="120"/>
        <w:contextualSpacing/>
        <w:outlineLvl w:val="3"/>
        <w:rPr>
          <w:rFonts w:ascii="Times New Roman" w:hAnsi="Times New Roman"/>
          <w:b w:val="0"/>
          <w:bCs/>
        </w:rPr>
      </w:pPr>
      <w:r w:rsidRPr="001F2100">
        <w:rPr>
          <w:rFonts w:ascii="Times New Roman" w:hAnsi="Times New Roman"/>
          <w:b w:val="0"/>
          <w:bCs/>
        </w:rPr>
        <w:t xml:space="preserve">4) Cunosc prevederile articolelor 56 si 57 din Legea nr. 129 din 11 iulie 2019 pentru prevenirea </w:t>
      </w:r>
      <w:proofErr w:type="spellStart"/>
      <w:r w:rsidRPr="001F2100">
        <w:rPr>
          <w:rFonts w:ascii="Times New Roman" w:hAnsi="Times New Roman"/>
          <w:b w:val="0"/>
          <w:bCs/>
        </w:rPr>
        <w:t>şi</w:t>
      </w:r>
      <w:proofErr w:type="spellEnd"/>
      <w:r w:rsidRPr="001F2100">
        <w:rPr>
          <w:rFonts w:ascii="Times New Roman" w:hAnsi="Times New Roman"/>
          <w:b w:val="0"/>
          <w:bCs/>
        </w:rPr>
        <w:t xml:space="preserve"> combaterea spălării banilor </w:t>
      </w:r>
      <w:proofErr w:type="spellStart"/>
      <w:r w:rsidRPr="001F2100">
        <w:rPr>
          <w:rFonts w:ascii="Times New Roman" w:hAnsi="Times New Roman"/>
          <w:b w:val="0"/>
          <w:bCs/>
        </w:rPr>
        <w:t>şi</w:t>
      </w:r>
      <w:proofErr w:type="spellEnd"/>
      <w:r w:rsidRPr="001F2100">
        <w:rPr>
          <w:rFonts w:ascii="Times New Roman" w:hAnsi="Times New Roman"/>
          <w:b w:val="0"/>
          <w:bCs/>
        </w:rPr>
        <w:t xml:space="preserve"> </w:t>
      </w:r>
      <w:proofErr w:type="spellStart"/>
      <w:r w:rsidRPr="001F2100">
        <w:rPr>
          <w:rFonts w:ascii="Times New Roman" w:hAnsi="Times New Roman"/>
          <w:b w:val="0"/>
          <w:bCs/>
        </w:rPr>
        <w:t>finanţării</w:t>
      </w:r>
      <w:proofErr w:type="spellEnd"/>
      <w:r w:rsidRPr="001F2100">
        <w:rPr>
          <w:rFonts w:ascii="Times New Roman" w:hAnsi="Times New Roman"/>
          <w:b w:val="0"/>
          <w:bCs/>
        </w:rPr>
        <w:t xml:space="preserve"> terorismului modificată </w:t>
      </w:r>
      <w:proofErr w:type="spellStart"/>
      <w:r w:rsidRPr="001F2100">
        <w:rPr>
          <w:rFonts w:ascii="Times New Roman" w:hAnsi="Times New Roman"/>
          <w:b w:val="0"/>
          <w:bCs/>
        </w:rPr>
        <w:t>şi</w:t>
      </w:r>
      <w:proofErr w:type="spellEnd"/>
      <w:r w:rsidRPr="001F2100">
        <w:rPr>
          <w:rFonts w:ascii="Times New Roman" w:hAnsi="Times New Roman"/>
          <w:b w:val="0"/>
          <w:bCs/>
        </w:rPr>
        <w:t xml:space="preserve"> completată prin Legea 315/2021, în particular </w:t>
      </w:r>
      <w:proofErr w:type="spellStart"/>
      <w:r w:rsidRPr="001F2100">
        <w:rPr>
          <w:rFonts w:ascii="Times New Roman" w:hAnsi="Times New Roman"/>
          <w:b w:val="0"/>
          <w:bCs/>
        </w:rPr>
        <w:t>obligaţia</w:t>
      </w:r>
      <w:proofErr w:type="spellEnd"/>
      <w:r w:rsidRPr="001F2100">
        <w:rPr>
          <w:rFonts w:ascii="Times New Roman" w:hAnsi="Times New Roman"/>
          <w:b w:val="0"/>
          <w:bCs/>
        </w:rPr>
        <w:t xml:space="preserve"> actualizării </w:t>
      </w:r>
      <w:proofErr w:type="spellStart"/>
      <w:r w:rsidRPr="001F2100">
        <w:rPr>
          <w:rFonts w:ascii="Times New Roman" w:hAnsi="Times New Roman"/>
          <w:b w:val="0"/>
          <w:bCs/>
        </w:rPr>
        <w:t>informaţiilor</w:t>
      </w:r>
      <w:proofErr w:type="spellEnd"/>
      <w:r w:rsidRPr="001F2100">
        <w:rPr>
          <w:rFonts w:ascii="Times New Roman" w:hAnsi="Times New Roman"/>
          <w:b w:val="0"/>
          <w:bCs/>
        </w:rPr>
        <w:t xml:space="preserve"> de fiecare dată când are loc o modificare a acestora, sub rezerva aplicării </w:t>
      </w:r>
      <w:proofErr w:type="spellStart"/>
      <w:r w:rsidRPr="001F2100">
        <w:rPr>
          <w:rFonts w:ascii="Times New Roman" w:hAnsi="Times New Roman"/>
          <w:b w:val="0"/>
          <w:bCs/>
        </w:rPr>
        <w:t>sancţiunilor</w:t>
      </w:r>
      <w:proofErr w:type="spellEnd"/>
      <w:r w:rsidRPr="001F2100">
        <w:rPr>
          <w:rFonts w:ascii="Times New Roman" w:hAnsi="Times New Roman"/>
          <w:b w:val="0"/>
          <w:bCs/>
        </w:rPr>
        <w:t xml:space="preserve"> </w:t>
      </w:r>
      <w:proofErr w:type="spellStart"/>
      <w:r w:rsidRPr="001F2100">
        <w:rPr>
          <w:rFonts w:ascii="Times New Roman" w:hAnsi="Times New Roman"/>
          <w:b w:val="0"/>
          <w:bCs/>
        </w:rPr>
        <w:t>contravenţionale</w:t>
      </w:r>
      <w:proofErr w:type="spellEnd"/>
      <w:r w:rsidRPr="001F2100">
        <w:rPr>
          <w:rFonts w:ascii="Times New Roman" w:hAnsi="Times New Roman"/>
          <w:b w:val="0"/>
          <w:bCs/>
        </w:rPr>
        <w:t xml:space="preserve"> </w:t>
      </w:r>
      <w:proofErr w:type="spellStart"/>
      <w:r w:rsidRPr="001F2100">
        <w:rPr>
          <w:rFonts w:ascii="Times New Roman" w:hAnsi="Times New Roman"/>
          <w:b w:val="0"/>
          <w:bCs/>
        </w:rPr>
        <w:t>şi</w:t>
      </w:r>
      <w:proofErr w:type="spellEnd"/>
      <w:r w:rsidRPr="001F2100">
        <w:rPr>
          <w:rFonts w:ascii="Times New Roman" w:hAnsi="Times New Roman"/>
          <w:b w:val="0"/>
          <w:bCs/>
        </w:rPr>
        <w:t xml:space="preserve"> a dizolvării </w:t>
      </w:r>
      <w:proofErr w:type="spellStart"/>
      <w:r w:rsidRPr="001F2100">
        <w:rPr>
          <w:rFonts w:ascii="Times New Roman" w:hAnsi="Times New Roman"/>
          <w:b w:val="0"/>
          <w:bCs/>
        </w:rPr>
        <w:t>societăţii</w:t>
      </w:r>
      <w:proofErr w:type="spellEnd"/>
      <w:r w:rsidRPr="001F2100">
        <w:rPr>
          <w:rFonts w:ascii="Times New Roman" w:hAnsi="Times New Roman"/>
          <w:b w:val="0"/>
          <w:bCs/>
        </w:rPr>
        <w:t>.</w:t>
      </w:r>
    </w:p>
    <w:p w14:paraId="7D87B7A6" w14:textId="77777777" w:rsidR="001F2100" w:rsidRPr="001F2100" w:rsidRDefault="001F2100" w:rsidP="001F2100">
      <w:pPr>
        <w:shd w:val="clear" w:color="auto" w:fill="FFFFFF"/>
        <w:spacing w:after="120"/>
        <w:contextualSpacing/>
        <w:outlineLvl w:val="3"/>
        <w:rPr>
          <w:rFonts w:ascii="Times New Roman" w:hAnsi="Times New Roman"/>
          <w:b w:val="0"/>
          <w:bCs/>
        </w:rPr>
      </w:pPr>
      <w:r w:rsidRPr="001F2100">
        <w:rPr>
          <w:rFonts w:ascii="Times New Roman" w:hAnsi="Times New Roman"/>
          <w:b w:val="0"/>
          <w:bCs/>
        </w:rPr>
        <w:t xml:space="preserve">5) Cunosc prevederile articolelor 34^4 și 34^5 din Ordonanța Guvernului nr. 26/2000 cu privire la </w:t>
      </w:r>
      <w:proofErr w:type="spellStart"/>
      <w:r w:rsidRPr="001F2100">
        <w:rPr>
          <w:rFonts w:ascii="Times New Roman" w:hAnsi="Times New Roman"/>
          <w:b w:val="0"/>
          <w:bCs/>
        </w:rPr>
        <w:t>asociaţii</w:t>
      </w:r>
      <w:proofErr w:type="spellEnd"/>
      <w:r w:rsidRPr="001F2100">
        <w:rPr>
          <w:rFonts w:ascii="Times New Roman" w:hAnsi="Times New Roman"/>
          <w:b w:val="0"/>
          <w:bCs/>
        </w:rPr>
        <w:t xml:space="preserve"> </w:t>
      </w:r>
      <w:proofErr w:type="spellStart"/>
      <w:r w:rsidRPr="001F2100">
        <w:rPr>
          <w:rFonts w:ascii="Times New Roman" w:hAnsi="Times New Roman"/>
          <w:b w:val="0"/>
          <w:bCs/>
        </w:rPr>
        <w:t>şi</w:t>
      </w:r>
      <w:proofErr w:type="spellEnd"/>
      <w:r w:rsidRPr="001F2100">
        <w:rPr>
          <w:rFonts w:ascii="Times New Roman" w:hAnsi="Times New Roman"/>
          <w:b w:val="0"/>
          <w:bCs/>
        </w:rPr>
        <w:t xml:space="preserve"> </w:t>
      </w:r>
      <w:proofErr w:type="spellStart"/>
      <w:r w:rsidRPr="001F2100">
        <w:rPr>
          <w:rFonts w:ascii="Times New Roman" w:hAnsi="Times New Roman"/>
          <w:b w:val="0"/>
          <w:bCs/>
        </w:rPr>
        <w:t>fundaţii</w:t>
      </w:r>
      <w:proofErr w:type="spellEnd"/>
      <w:r w:rsidRPr="001F2100">
        <w:rPr>
          <w:rFonts w:ascii="Times New Roman" w:hAnsi="Times New Roman"/>
          <w:b w:val="0"/>
          <w:bCs/>
        </w:rPr>
        <w:t xml:space="preserve">, în particular obligația actualizării informațiilor anual sau ori de câte ori intervine o modificare privind datele de identificare ale beneficiarului real, în vederea înregistrării actualizării evidenței privind beneficiarii reali ai asociațiilor și fundațiilor, sub rezerva aplicării sancțiunilor contravenționale și a dizolvării </w:t>
      </w:r>
      <w:proofErr w:type="spellStart"/>
      <w:r w:rsidRPr="001F2100">
        <w:rPr>
          <w:rFonts w:ascii="Times New Roman" w:hAnsi="Times New Roman"/>
          <w:b w:val="0"/>
          <w:bCs/>
        </w:rPr>
        <w:t>asociaţiei</w:t>
      </w:r>
      <w:proofErr w:type="spellEnd"/>
      <w:r w:rsidRPr="001F2100">
        <w:rPr>
          <w:rFonts w:ascii="Times New Roman" w:hAnsi="Times New Roman"/>
          <w:b w:val="0"/>
          <w:bCs/>
        </w:rPr>
        <w:t xml:space="preserve"> sau </w:t>
      </w:r>
      <w:proofErr w:type="spellStart"/>
      <w:r w:rsidRPr="001F2100">
        <w:rPr>
          <w:rFonts w:ascii="Times New Roman" w:hAnsi="Times New Roman"/>
          <w:b w:val="0"/>
          <w:bCs/>
        </w:rPr>
        <w:t>fundaţiei</w:t>
      </w:r>
      <w:proofErr w:type="spellEnd"/>
      <w:r w:rsidRPr="001F2100">
        <w:rPr>
          <w:rFonts w:ascii="Times New Roman" w:hAnsi="Times New Roman"/>
          <w:b w:val="0"/>
          <w:bCs/>
        </w:rPr>
        <w:t>;</w:t>
      </w:r>
    </w:p>
    <w:p w14:paraId="5A9D45ED" w14:textId="77777777" w:rsidR="001F2100" w:rsidRPr="001F2100" w:rsidRDefault="001F2100" w:rsidP="001F2100">
      <w:pPr>
        <w:shd w:val="clear" w:color="auto" w:fill="FFFFFF"/>
        <w:spacing w:after="120"/>
        <w:contextualSpacing/>
        <w:outlineLvl w:val="3"/>
        <w:rPr>
          <w:rFonts w:ascii="Times New Roman" w:hAnsi="Times New Roman"/>
          <w:b w:val="0"/>
          <w:bCs/>
        </w:rPr>
      </w:pPr>
      <w:r w:rsidRPr="001F2100">
        <w:rPr>
          <w:rFonts w:ascii="Times New Roman" w:hAnsi="Times New Roman"/>
          <w:b w:val="0"/>
          <w:bCs/>
        </w:rPr>
        <w:t xml:space="preserve">6) Cunosc și îmi asum faptul că, în cazul în care ofertantul declarat </w:t>
      </w:r>
      <w:proofErr w:type="spellStart"/>
      <w:r w:rsidRPr="001F2100">
        <w:rPr>
          <w:rFonts w:ascii="Times New Roman" w:hAnsi="Times New Roman"/>
          <w:b w:val="0"/>
          <w:bCs/>
        </w:rPr>
        <w:t>câştigător</w:t>
      </w:r>
      <w:proofErr w:type="spellEnd"/>
      <w:r w:rsidRPr="001F2100">
        <w:rPr>
          <w:rFonts w:ascii="Times New Roman" w:hAnsi="Times New Roman"/>
          <w:b w:val="0"/>
          <w:bCs/>
        </w:rPr>
        <w:t xml:space="preserve"> are în structura </w:t>
      </w:r>
      <w:proofErr w:type="spellStart"/>
      <w:r w:rsidRPr="001F2100">
        <w:rPr>
          <w:rFonts w:ascii="Times New Roman" w:hAnsi="Times New Roman"/>
          <w:b w:val="0"/>
          <w:bCs/>
        </w:rPr>
        <w:t>acţionariatului</w:t>
      </w:r>
      <w:proofErr w:type="spellEnd"/>
      <w:r w:rsidRPr="001F2100">
        <w:rPr>
          <w:rFonts w:ascii="Times New Roman" w:hAnsi="Times New Roman"/>
          <w:b w:val="0"/>
          <w:bCs/>
        </w:rPr>
        <w:t xml:space="preserve"> </w:t>
      </w:r>
      <w:proofErr w:type="spellStart"/>
      <w:r w:rsidRPr="001F2100">
        <w:rPr>
          <w:rFonts w:ascii="Times New Roman" w:hAnsi="Times New Roman"/>
          <w:b w:val="0"/>
          <w:bCs/>
        </w:rPr>
        <w:t>entităţi</w:t>
      </w:r>
      <w:proofErr w:type="spellEnd"/>
      <w:r w:rsidRPr="001F2100">
        <w:rPr>
          <w:rFonts w:ascii="Times New Roman" w:hAnsi="Times New Roman"/>
          <w:b w:val="0"/>
          <w:bCs/>
        </w:rPr>
        <w:t xml:space="preserve"> juridice străine, </w:t>
      </w:r>
      <w:proofErr w:type="spellStart"/>
      <w:r w:rsidRPr="001F2100">
        <w:rPr>
          <w:rFonts w:ascii="Times New Roman" w:hAnsi="Times New Roman"/>
          <w:b w:val="0"/>
          <w:bCs/>
        </w:rPr>
        <w:t>declaraţia</w:t>
      </w:r>
      <w:proofErr w:type="spellEnd"/>
      <w:r w:rsidRPr="001F2100">
        <w:rPr>
          <w:rFonts w:ascii="Times New Roman" w:hAnsi="Times New Roman"/>
          <w:b w:val="0"/>
          <w:bCs/>
        </w:rPr>
        <w:t xml:space="preserve"> privind beneficiarii reali trebuie să </w:t>
      </w:r>
      <w:proofErr w:type="spellStart"/>
      <w:r w:rsidRPr="001F2100">
        <w:rPr>
          <w:rFonts w:ascii="Times New Roman" w:hAnsi="Times New Roman"/>
          <w:b w:val="0"/>
          <w:bCs/>
        </w:rPr>
        <w:t>conţină</w:t>
      </w:r>
      <w:proofErr w:type="spellEnd"/>
      <w:r w:rsidRPr="001F2100">
        <w:rPr>
          <w:rFonts w:ascii="Times New Roman" w:hAnsi="Times New Roman"/>
          <w:b w:val="0"/>
          <w:bCs/>
        </w:rPr>
        <w:t xml:space="preserve"> datele acelor persoane fizice (cel </w:t>
      </w:r>
      <w:proofErr w:type="spellStart"/>
      <w:r w:rsidRPr="001F2100">
        <w:rPr>
          <w:rFonts w:ascii="Times New Roman" w:hAnsi="Times New Roman"/>
          <w:b w:val="0"/>
          <w:bCs/>
        </w:rPr>
        <w:t>puţin</w:t>
      </w:r>
      <w:proofErr w:type="spellEnd"/>
      <w:r w:rsidRPr="001F2100">
        <w:rPr>
          <w:rFonts w:ascii="Times New Roman" w:hAnsi="Times New Roman"/>
          <w:b w:val="0"/>
          <w:bCs/>
        </w:rPr>
        <w:t xml:space="preserve"> nume, prenume, data </w:t>
      </w:r>
      <w:proofErr w:type="spellStart"/>
      <w:r w:rsidRPr="001F2100">
        <w:rPr>
          <w:rFonts w:ascii="Times New Roman" w:hAnsi="Times New Roman"/>
          <w:b w:val="0"/>
          <w:bCs/>
        </w:rPr>
        <w:t>naşterii</w:t>
      </w:r>
      <w:proofErr w:type="spellEnd"/>
      <w:r w:rsidRPr="001F2100">
        <w:rPr>
          <w:rFonts w:ascii="Times New Roman" w:hAnsi="Times New Roman"/>
          <w:b w:val="0"/>
          <w:bCs/>
        </w:rPr>
        <w:t xml:space="preserve">), în conformitate cu Legea 129/2019, cu completările si modificările ulterioare. Totodată, cunosc și îmi asum faptul că se va completa și o </w:t>
      </w:r>
      <w:proofErr w:type="spellStart"/>
      <w:r w:rsidRPr="001F2100">
        <w:rPr>
          <w:rFonts w:ascii="Times New Roman" w:hAnsi="Times New Roman"/>
          <w:b w:val="0"/>
          <w:bCs/>
        </w:rPr>
        <w:t>declaraţie</w:t>
      </w:r>
      <w:proofErr w:type="spellEnd"/>
      <w:r w:rsidRPr="001F2100">
        <w:rPr>
          <w:rFonts w:ascii="Times New Roman" w:hAnsi="Times New Roman"/>
          <w:b w:val="0"/>
          <w:bCs/>
        </w:rPr>
        <w:t xml:space="preserve"> pe propria răspundere conform prevederilor articolului 326 din Codul Penal privind falsul în </w:t>
      </w:r>
      <w:proofErr w:type="spellStart"/>
      <w:r w:rsidRPr="001F2100">
        <w:rPr>
          <w:rFonts w:ascii="Times New Roman" w:hAnsi="Times New Roman"/>
          <w:b w:val="0"/>
          <w:bCs/>
        </w:rPr>
        <w:t>declaraţii</w:t>
      </w:r>
      <w:proofErr w:type="spellEnd"/>
      <w:r w:rsidRPr="001F2100">
        <w:rPr>
          <w:rFonts w:ascii="Times New Roman" w:hAnsi="Times New Roman"/>
          <w:b w:val="0"/>
          <w:bCs/>
        </w:rPr>
        <w:t xml:space="preserve"> ce va </w:t>
      </w:r>
      <w:proofErr w:type="spellStart"/>
      <w:r w:rsidRPr="001F2100">
        <w:rPr>
          <w:rFonts w:ascii="Times New Roman" w:hAnsi="Times New Roman"/>
          <w:b w:val="0"/>
          <w:bCs/>
        </w:rPr>
        <w:t>conţine</w:t>
      </w:r>
      <w:proofErr w:type="spellEnd"/>
      <w:r w:rsidRPr="001F2100">
        <w:rPr>
          <w:rFonts w:ascii="Times New Roman" w:hAnsi="Times New Roman"/>
          <w:b w:val="0"/>
          <w:bCs/>
        </w:rPr>
        <w:t xml:space="preserve"> datele privind beneficiarii reali (cel </w:t>
      </w:r>
      <w:proofErr w:type="spellStart"/>
      <w:r w:rsidRPr="001F2100">
        <w:rPr>
          <w:rFonts w:ascii="Times New Roman" w:hAnsi="Times New Roman"/>
          <w:b w:val="0"/>
          <w:bCs/>
        </w:rPr>
        <w:t>puţin</w:t>
      </w:r>
      <w:proofErr w:type="spellEnd"/>
      <w:r w:rsidRPr="001F2100">
        <w:rPr>
          <w:rFonts w:ascii="Times New Roman" w:hAnsi="Times New Roman"/>
          <w:b w:val="0"/>
          <w:bCs/>
        </w:rPr>
        <w:t xml:space="preserve"> numele, prenumele si data </w:t>
      </w:r>
      <w:proofErr w:type="spellStart"/>
      <w:r w:rsidRPr="001F2100">
        <w:rPr>
          <w:rFonts w:ascii="Times New Roman" w:hAnsi="Times New Roman"/>
          <w:b w:val="0"/>
          <w:bCs/>
        </w:rPr>
        <w:t>naşterii</w:t>
      </w:r>
      <w:proofErr w:type="spellEnd"/>
      <w:r w:rsidRPr="001F2100">
        <w:rPr>
          <w:rFonts w:ascii="Times New Roman" w:hAnsi="Times New Roman"/>
          <w:b w:val="0"/>
          <w:bCs/>
        </w:rPr>
        <w:t xml:space="preserve">). Această </w:t>
      </w:r>
      <w:proofErr w:type="spellStart"/>
      <w:r w:rsidRPr="001F2100">
        <w:rPr>
          <w:rFonts w:ascii="Times New Roman" w:hAnsi="Times New Roman"/>
          <w:b w:val="0"/>
          <w:bCs/>
        </w:rPr>
        <w:t>declaraţie</w:t>
      </w:r>
      <w:proofErr w:type="spellEnd"/>
      <w:r w:rsidRPr="001F2100">
        <w:rPr>
          <w:rFonts w:ascii="Times New Roman" w:hAnsi="Times New Roman"/>
          <w:b w:val="0"/>
          <w:bCs/>
        </w:rPr>
        <w:t xml:space="preserve"> va fi solicitată cu titlu obligatoriu de Autoritatea contractantă înaintea semnării contractelor de </w:t>
      </w:r>
      <w:proofErr w:type="spellStart"/>
      <w:r w:rsidRPr="001F2100">
        <w:rPr>
          <w:rFonts w:ascii="Times New Roman" w:hAnsi="Times New Roman"/>
          <w:b w:val="0"/>
          <w:bCs/>
        </w:rPr>
        <w:t>achiziţie</w:t>
      </w:r>
      <w:proofErr w:type="spellEnd"/>
      <w:r w:rsidRPr="001F2100">
        <w:rPr>
          <w:rFonts w:ascii="Times New Roman" w:hAnsi="Times New Roman"/>
          <w:b w:val="0"/>
          <w:bCs/>
        </w:rPr>
        <w:t xml:space="preserve">. În cazul subcontractorilor, cunosc și îmi asum faptul că trebuie să colectez </w:t>
      </w:r>
      <w:proofErr w:type="spellStart"/>
      <w:r w:rsidRPr="001F2100">
        <w:rPr>
          <w:rFonts w:ascii="Times New Roman" w:hAnsi="Times New Roman"/>
          <w:b w:val="0"/>
          <w:bCs/>
        </w:rPr>
        <w:t>informaţiile</w:t>
      </w:r>
      <w:proofErr w:type="spellEnd"/>
      <w:r w:rsidRPr="001F2100">
        <w:rPr>
          <w:rFonts w:ascii="Times New Roman" w:hAnsi="Times New Roman"/>
          <w:b w:val="0"/>
          <w:bCs/>
        </w:rPr>
        <w:t xml:space="preserve"> privind numele acestora, acordând </w:t>
      </w:r>
      <w:proofErr w:type="spellStart"/>
      <w:r w:rsidRPr="001F2100">
        <w:rPr>
          <w:rFonts w:ascii="Times New Roman" w:hAnsi="Times New Roman"/>
          <w:b w:val="0"/>
          <w:bCs/>
        </w:rPr>
        <w:t>atenţie</w:t>
      </w:r>
      <w:proofErr w:type="spellEnd"/>
      <w:r w:rsidRPr="001F2100">
        <w:rPr>
          <w:rFonts w:ascii="Times New Roman" w:hAnsi="Times New Roman"/>
          <w:b w:val="0"/>
          <w:bCs/>
        </w:rPr>
        <w:t xml:space="preserve"> modificării numărului de subcontractori </w:t>
      </w:r>
      <w:proofErr w:type="spellStart"/>
      <w:r w:rsidRPr="001F2100">
        <w:rPr>
          <w:rFonts w:ascii="Times New Roman" w:hAnsi="Times New Roman"/>
          <w:b w:val="0"/>
          <w:bCs/>
        </w:rPr>
        <w:t>şi</w:t>
      </w:r>
      <w:proofErr w:type="spellEnd"/>
      <w:r w:rsidRPr="001F2100">
        <w:rPr>
          <w:rFonts w:ascii="Times New Roman" w:hAnsi="Times New Roman"/>
          <w:b w:val="0"/>
          <w:bCs/>
        </w:rPr>
        <w:t xml:space="preserve"> nevoii de actualizare a acestor </w:t>
      </w:r>
      <w:proofErr w:type="spellStart"/>
      <w:r w:rsidRPr="001F2100">
        <w:rPr>
          <w:rFonts w:ascii="Times New Roman" w:hAnsi="Times New Roman"/>
          <w:b w:val="0"/>
          <w:bCs/>
        </w:rPr>
        <w:t>informaţii</w:t>
      </w:r>
      <w:proofErr w:type="spellEnd"/>
      <w:r w:rsidRPr="001F2100">
        <w:rPr>
          <w:rFonts w:ascii="Times New Roman" w:hAnsi="Times New Roman"/>
          <w:b w:val="0"/>
          <w:bCs/>
        </w:rPr>
        <w:t xml:space="preserve"> pe toată perioada de implementare a proiectului.</w:t>
      </w:r>
    </w:p>
    <w:p w14:paraId="5E908138" w14:textId="77777777" w:rsidR="001F2100" w:rsidRPr="001F2100" w:rsidRDefault="001F2100" w:rsidP="001F2100">
      <w:pPr>
        <w:shd w:val="clear" w:color="auto" w:fill="FFFFFF"/>
        <w:spacing w:after="120"/>
        <w:contextualSpacing/>
        <w:outlineLvl w:val="3"/>
        <w:rPr>
          <w:rFonts w:ascii="Times New Roman" w:hAnsi="Times New Roman"/>
          <w:b w:val="0"/>
          <w:bCs/>
        </w:rPr>
      </w:pPr>
      <w:r w:rsidRPr="001F2100">
        <w:rPr>
          <w:rFonts w:ascii="Times New Roman" w:hAnsi="Times New Roman"/>
          <w:b w:val="0"/>
          <w:bCs/>
        </w:rPr>
        <w:t xml:space="preserve">7) Cunosc faptul că furnizarea datelor </w:t>
      </w:r>
      <w:proofErr w:type="spellStart"/>
      <w:r w:rsidRPr="001F2100">
        <w:rPr>
          <w:rFonts w:ascii="Times New Roman" w:hAnsi="Times New Roman"/>
          <w:b w:val="0"/>
          <w:bCs/>
        </w:rPr>
        <w:t>şi</w:t>
      </w:r>
      <w:proofErr w:type="spellEnd"/>
      <w:r w:rsidRPr="001F2100">
        <w:rPr>
          <w:rFonts w:ascii="Times New Roman" w:hAnsi="Times New Roman"/>
          <w:b w:val="0"/>
          <w:bCs/>
        </w:rPr>
        <w:t xml:space="preserve"> </w:t>
      </w:r>
      <w:proofErr w:type="spellStart"/>
      <w:r w:rsidRPr="001F2100">
        <w:rPr>
          <w:rFonts w:ascii="Times New Roman" w:hAnsi="Times New Roman"/>
          <w:b w:val="0"/>
          <w:bCs/>
        </w:rPr>
        <w:t>informaţiilor</w:t>
      </w:r>
      <w:proofErr w:type="spellEnd"/>
      <w:r w:rsidRPr="001F2100">
        <w:rPr>
          <w:rFonts w:ascii="Times New Roman" w:hAnsi="Times New Roman"/>
          <w:b w:val="0"/>
          <w:bCs/>
        </w:rPr>
        <w:t xml:space="preserve"> privind beneficiarii reali ai destinatarilor finali ai fondurilor/ contractorilor se realizează de către </w:t>
      </w:r>
      <w:proofErr w:type="spellStart"/>
      <w:r w:rsidRPr="001F2100">
        <w:rPr>
          <w:rFonts w:ascii="Times New Roman" w:hAnsi="Times New Roman"/>
          <w:b w:val="0"/>
          <w:bCs/>
        </w:rPr>
        <w:t>aceştia</w:t>
      </w:r>
      <w:proofErr w:type="spellEnd"/>
      <w:r w:rsidRPr="001F2100">
        <w:rPr>
          <w:rFonts w:ascii="Times New Roman" w:hAnsi="Times New Roman"/>
          <w:b w:val="0"/>
          <w:bCs/>
        </w:rPr>
        <w:t xml:space="preserve"> din urmă prin transmiterea acestor </w:t>
      </w:r>
      <w:proofErr w:type="spellStart"/>
      <w:r w:rsidRPr="001F2100">
        <w:rPr>
          <w:rFonts w:ascii="Times New Roman" w:hAnsi="Times New Roman"/>
          <w:b w:val="0"/>
          <w:bCs/>
        </w:rPr>
        <w:t>informaţii</w:t>
      </w:r>
      <w:proofErr w:type="spellEnd"/>
      <w:r w:rsidRPr="001F2100">
        <w:rPr>
          <w:rFonts w:ascii="Times New Roman" w:hAnsi="Times New Roman"/>
          <w:b w:val="0"/>
          <w:bCs/>
        </w:rPr>
        <w:t xml:space="preserve"> către ORC. </w:t>
      </w:r>
    </w:p>
    <w:p w14:paraId="68BA1F4D" w14:textId="77777777" w:rsidR="001F2100" w:rsidRPr="001F2100" w:rsidRDefault="001F2100" w:rsidP="001F2100">
      <w:pPr>
        <w:shd w:val="clear" w:color="auto" w:fill="FFFFFF"/>
        <w:spacing w:after="120"/>
        <w:contextualSpacing/>
        <w:outlineLvl w:val="3"/>
        <w:rPr>
          <w:rFonts w:ascii="Times New Roman" w:hAnsi="Times New Roman"/>
          <w:b w:val="0"/>
          <w:bCs/>
        </w:rPr>
      </w:pPr>
      <w:r w:rsidRPr="001F2100">
        <w:rPr>
          <w:rFonts w:ascii="Times New Roman" w:hAnsi="Times New Roman"/>
          <w:b w:val="0"/>
          <w:bCs/>
        </w:rPr>
        <w:t>8) Cunosc faptul că destinatarii finali/</w:t>
      </w:r>
      <w:proofErr w:type="spellStart"/>
      <w:r w:rsidRPr="001F2100">
        <w:rPr>
          <w:rFonts w:ascii="Times New Roman" w:hAnsi="Times New Roman"/>
          <w:b w:val="0"/>
          <w:bCs/>
        </w:rPr>
        <w:t>contractanţii</w:t>
      </w:r>
      <w:proofErr w:type="spellEnd"/>
      <w:r w:rsidRPr="001F2100">
        <w:rPr>
          <w:rFonts w:ascii="Times New Roman" w:hAnsi="Times New Roman"/>
          <w:b w:val="0"/>
          <w:bCs/>
        </w:rPr>
        <w:t xml:space="preserve"> au </w:t>
      </w:r>
      <w:proofErr w:type="spellStart"/>
      <w:r w:rsidRPr="001F2100">
        <w:rPr>
          <w:rFonts w:ascii="Times New Roman" w:hAnsi="Times New Roman"/>
          <w:b w:val="0"/>
          <w:bCs/>
        </w:rPr>
        <w:t>obligaţia</w:t>
      </w:r>
      <w:proofErr w:type="spellEnd"/>
      <w:r w:rsidRPr="001F2100">
        <w:rPr>
          <w:rFonts w:ascii="Times New Roman" w:hAnsi="Times New Roman"/>
          <w:b w:val="0"/>
          <w:bCs/>
        </w:rPr>
        <w:t xml:space="preserve"> de a informa in paralel atât coordonatorul de reformă, cât </w:t>
      </w:r>
      <w:proofErr w:type="spellStart"/>
      <w:r w:rsidRPr="001F2100">
        <w:rPr>
          <w:rFonts w:ascii="Times New Roman" w:hAnsi="Times New Roman"/>
          <w:b w:val="0"/>
          <w:bCs/>
        </w:rPr>
        <w:t>şi</w:t>
      </w:r>
      <w:proofErr w:type="spellEnd"/>
      <w:r w:rsidRPr="001F2100">
        <w:rPr>
          <w:rFonts w:ascii="Times New Roman" w:hAnsi="Times New Roman"/>
          <w:b w:val="0"/>
          <w:bCs/>
        </w:rPr>
        <w:t xml:space="preserve"> ORC de fiecare dată când are loc o modificare a </w:t>
      </w:r>
      <w:proofErr w:type="spellStart"/>
      <w:r w:rsidRPr="001F2100">
        <w:rPr>
          <w:rFonts w:ascii="Times New Roman" w:hAnsi="Times New Roman"/>
          <w:b w:val="0"/>
          <w:bCs/>
        </w:rPr>
        <w:t>informaţiilor</w:t>
      </w:r>
      <w:proofErr w:type="spellEnd"/>
      <w:r w:rsidRPr="001F2100">
        <w:rPr>
          <w:rFonts w:ascii="Times New Roman" w:hAnsi="Times New Roman"/>
          <w:b w:val="0"/>
          <w:bCs/>
        </w:rPr>
        <w:t xml:space="preserve"> privind beneficiarul real, pe durata angajamentelor legale încheiate.</w:t>
      </w:r>
    </w:p>
    <w:p w14:paraId="474FC4A2" w14:textId="77777777" w:rsidR="001F2100" w:rsidRPr="001F2100" w:rsidRDefault="001F2100" w:rsidP="001F2100">
      <w:pPr>
        <w:rPr>
          <w:rFonts w:ascii="Times New Roman" w:hAnsi="Times New Roman"/>
          <w:b w:val="0"/>
          <w:bCs/>
        </w:rPr>
      </w:pPr>
    </w:p>
    <w:p w14:paraId="5A3757C3" w14:textId="77777777" w:rsidR="001F2100" w:rsidRPr="001F2100" w:rsidRDefault="001F2100" w:rsidP="001F2100">
      <w:pPr>
        <w:rPr>
          <w:rFonts w:ascii="Times New Roman" w:eastAsia="MS Mincho" w:hAnsi="Times New Roman"/>
          <w:b w:val="0"/>
          <w:bCs/>
        </w:rPr>
      </w:pPr>
      <w:r w:rsidRPr="001F2100">
        <w:rPr>
          <w:rFonts w:ascii="Times New Roman" w:hAnsi="Times New Roman"/>
          <w:b w:val="0"/>
          <w:bCs/>
        </w:rPr>
        <w:t>Data</w:t>
      </w:r>
      <w:r w:rsidRPr="001F2100">
        <w:rPr>
          <w:rFonts w:ascii="Times New Roman" w:eastAsia="MS Mincho" w:hAnsi="Times New Roman"/>
          <w:b w:val="0"/>
          <w:bCs/>
        </w:rPr>
        <w:t xml:space="preserve">: </w:t>
      </w:r>
      <w:r w:rsidRPr="001F2100">
        <w:rPr>
          <w:rFonts w:ascii="Times New Roman" w:hAnsi="Times New Roman"/>
          <w:b w:val="0"/>
          <w:bCs/>
        </w:rPr>
        <w:t>_____/_____/_____</w:t>
      </w:r>
    </w:p>
    <w:p w14:paraId="182EB6AC" w14:textId="77777777" w:rsidR="001F2100" w:rsidRPr="001F2100" w:rsidRDefault="001F2100" w:rsidP="001F2100">
      <w:pPr>
        <w:rPr>
          <w:rFonts w:ascii="Times New Roman" w:hAnsi="Times New Roman"/>
          <w:b w:val="0"/>
          <w:bCs/>
          <w:i/>
        </w:rPr>
      </w:pPr>
    </w:p>
    <w:p w14:paraId="5322AE5D" w14:textId="4B42DD5C" w:rsidR="001F2100" w:rsidRPr="001F2100" w:rsidRDefault="001F2100" w:rsidP="001F2100">
      <w:pPr>
        <w:rPr>
          <w:rFonts w:ascii="Times New Roman" w:hAnsi="Times New Roman"/>
          <w:b w:val="0"/>
          <w:bCs/>
        </w:rPr>
      </w:pPr>
      <w:r w:rsidRPr="001F2100">
        <w:rPr>
          <w:rFonts w:ascii="Times New Roman" w:hAnsi="Times New Roman"/>
          <w:b w:val="0"/>
          <w:bCs/>
        </w:rPr>
        <w:t>_________________________________, în calitate de ___________________ legal autorizat să</w:t>
      </w:r>
    </w:p>
    <w:p w14:paraId="7488035E" w14:textId="77777777" w:rsidR="001F2100" w:rsidRPr="001F2100" w:rsidRDefault="001F2100" w:rsidP="001F2100">
      <w:pPr>
        <w:rPr>
          <w:rFonts w:ascii="Times New Roman" w:hAnsi="Times New Roman"/>
          <w:b w:val="0"/>
          <w:bCs/>
          <w:i/>
        </w:rPr>
      </w:pPr>
      <w:r w:rsidRPr="001F2100">
        <w:rPr>
          <w:rFonts w:ascii="Times New Roman" w:hAnsi="Times New Roman"/>
          <w:b w:val="0"/>
          <w:bCs/>
          <w:i/>
        </w:rPr>
        <w:t xml:space="preserve">   (nume, prenume , semnătură și stampila), L.S.</w:t>
      </w:r>
    </w:p>
    <w:p w14:paraId="20F62855" w14:textId="77777777" w:rsidR="001F2100" w:rsidRPr="001F2100" w:rsidRDefault="001F2100" w:rsidP="001F2100">
      <w:pPr>
        <w:rPr>
          <w:rFonts w:ascii="Times New Roman" w:hAnsi="Times New Roman"/>
          <w:b w:val="0"/>
          <w:bCs/>
          <w:i/>
        </w:rPr>
      </w:pPr>
      <w:r w:rsidRPr="001F2100">
        <w:rPr>
          <w:rFonts w:ascii="Times New Roman" w:hAnsi="Times New Roman"/>
          <w:b w:val="0"/>
          <w:bCs/>
        </w:rPr>
        <w:t>semnez oferta pentru și în numele ________________________________________</w:t>
      </w:r>
    </w:p>
    <w:p w14:paraId="21B62D74" w14:textId="5F32EEE2" w:rsidR="001F2100" w:rsidRPr="001F2100" w:rsidRDefault="001F2100" w:rsidP="001F2100">
      <w:pPr>
        <w:rPr>
          <w:rFonts w:ascii="Times New Roman" w:hAnsi="Times New Roman"/>
          <w:b w:val="0"/>
          <w:bCs/>
          <w:i/>
        </w:rPr>
      </w:pPr>
      <w:r w:rsidRPr="001F2100">
        <w:rPr>
          <w:rFonts w:ascii="Times New Roman" w:hAnsi="Times New Roman"/>
          <w:b w:val="0"/>
          <w:bCs/>
          <w:i/>
        </w:rPr>
        <w:t xml:space="preserve">                                                            (denumirea/numele operatorului economic)</w:t>
      </w:r>
    </w:p>
    <w:p w14:paraId="64FA8697" w14:textId="77777777" w:rsidR="001F2100" w:rsidRPr="001F2100" w:rsidRDefault="001F2100" w:rsidP="001F2100">
      <w:pPr>
        <w:autoSpaceDE w:val="0"/>
        <w:autoSpaceDN w:val="0"/>
        <w:adjustRightInd w:val="0"/>
        <w:rPr>
          <w:rFonts w:ascii="Times New Roman" w:hAnsi="Times New Roman"/>
          <w:b w:val="0"/>
          <w:bCs/>
          <w:i/>
          <w:iCs/>
          <w:lang w:val="es-ES"/>
        </w:rPr>
      </w:pPr>
      <w:r w:rsidRPr="001F2100">
        <w:rPr>
          <w:rFonts w:ascii="Times New Roman" w:hAnsi="Times New Roman"/>
          <w:b w:val="0"/>
          <w:bCs/>
          <w:i/>
          <w:iCs/>
          <w:lang w:val="es-ES"/>
        </w:rPr>
        <w:t xml:space="preserve">Nota: </w:t>
      </w:r>
      <w:proofErr w:type="spellStart"/>
      <w:r w:rsidRPr="001F2100">
        <w:rPr>
          <w:rFonts w:ascii="Times New Roman" w:hAnsi="Times New Roman"/>
          <w:b w:val="0"/>
          <w:bCs/>
          <w:i/>
          <w:iCs/>
          <w:lang w:val="es-ES"/>
        </w:rPr>
        <w:t>Acest</w:t>
      </w:r>
      <w:proofErr w:type="spellEnd"/>
      <w:r w:rsidRPr="001F2100">
        <w:rPr>
          <w:rFonts w:ascii="Times New Roman" w:hAnsi="Times New Roman"/>
          <w:b w:val="0"/>
          <w:bCs/>
          <w:i/>
          <w:iCs/>
          <w:lang w:val="es-ES"/>
        </w:rPr>
        <w:t xml:space="preserve"> formular se va completa de </w:t>
      </w:r>
      <w:proofErr w:type="spellStart"/>
      <w:r w:rsidRPr="001F2100">
        <w:rPr>
          <w:rFonts w:ascii="Times New Roman" w:hAnsi="Times New Roman"/>
          <w:b w:val="0"/>
          <w:bCs/>
          <w:i/>
          <w:iCs/>
          <w:lang w:val="es-ES"/>
        </w:rPr>
        <w:t>către</w:t>
      </w:r>
      <w:proofErr w:type="spellEnd"/>
      <w:r w:rsidRPr="001F2100">
        <w:rPr>
          <w:rFonts w:ascii="Times New Roman" w:hAnsi="Times New Roman"/>
          <w:b w:val="0"/>
          <w:bCs/>
          <w:i/>
          <w:iCs/>
          <w:lang w:val="es-ES"/>
        </w:rPr>
        <w:t xml:space="preserve"> </w:t>
      </w:r>
      <w:proofErr w:type="spellStart"/>
      <w:r w:rsidRPr="001F2100">
        <w:rPr>
          <w:rFonts w:ascii="Times New Roman" w:hAnsi="Times New Roman"/>
          <w:b w:val="0"/>
          <w:bCs/>
          <w:i/>
          <w:iCs/>
          <w:lang w:val="es-ES"/>
        </w:rPr>
        <w:t>ofertantul</w:t>
      </w:r>
      <w:proofErr w:type="spellEnd"/>
      <w:r w:rsidRPr="001F2100">
        <w:rPr>
          <w:rFonts w:ascii="Times New Roman" w:hAnsi="Times New Roman"/>
          <w:b w:val="0"/>
          <w:bCs/>
          <w:i/>
          <w:iCs/>
          <w:lang w:val="es-ES"/>
        </w:rPr>
        <w:t xml:space="preserve"> </w:t>
      </w:r>
      <w:proofErr w:type="spellStart"/>
      <w:r w:rsidRPr="001F2100">
        <w:rPr>
          <w:rFonts w:ascii="Times New Roman" w:hAnsi="Times New Roman"/>
          <w:b w:val="0"/>
          <w:bCs/>
          <w:i/>
          <w:iCs/>
          <w:lang w:val="es-ES"/>
        </w:rPr>
        <w:t>clasat</w:t>
      </w:r>
      <w:proofErr w:type="spellEnd"/>
      <w:r w:rsidRPr="001F2100">
        <w:rPr>
          <w:rFonts w:ascii="Times New Roman" w:hAnsi="Times New Roman"/>
          <w:b w:val="0"/>
          <w:bCs/>
          <w:i/>
          <w:iCs/>
          <w:lang w:val="es-ES"/>
        </w:rPr>
        <w:t xml:space="preserve"> pe </w:t>
      </w:r>
      <w:proofErr w:type="spellStart"/>
      <w:r w:rsidRPr="001F2100">
        <w:rPr>
          <w:rFonts w:ascii="Times New Roman" w:hAnsi="Times New Roman"/>
          <w:b w:val="0"/>
          <w:bCs/>
          <w:i/>
          <w:iCs/>
          <w:lang w:val="es-ES"/>
        </w:rPr>
        <w:t>primul</w:t>
      </w:r>
      <w:proofErr w:type="spellEnd"/>
      <w:r w:rsidRPr="001F2100">
        <w:rPr>
          <w:rFonts w:ascii="Times New Roman" w:hAnsi="Times New Roman"/>
          <w:b w:val="0"/>
          <w:bCs/>
          <w:i/>
          <w:iCs/>
          <w:lang w:val="es-ES"/>
        </w:rPr>
        <w:t xml:space="preserve"> </w:t>
      </w:r>
      <w:proofErr w:type="spellStart"/>
      <w:r w:rsidRPr="001F2100">
        <w:rPr>
          <w:rFonts w:ascii="Times New Roman" w:hAnsi="Times New Roman"/>
          <w:b w:val="0"/>
          <w:bCs/>
          <w:i/>
          <w:iCs/>
          <w:lang w:val="es-ES"/>
        </w:rPr>
        <w:t>loc</w:t>
      </w:r>
      <w:proofErr w:type="spellEnd"/>
      <w:r w:rsidRPr="001F2100">
        <w:rPr>
          <w:rFonts w:ascii="Times New Roman" w:hAnsi="Times New Roman"/>
          <w:b w:val="0"/>
          <w:bCs/>
          <w:i/>
          <w:iCs/>
        </w:rPr>
        <w:t xml:space="preserve"> in clasamentul intermediar </w:t>
      </w:r>
      <w:proofErr w:type="spellStart"/>
      <w:r w:rsidRPr="001F2100">
        <w:rPr>
          <w:rFonts w:ascii="Times New Roman" w:hAnsi="Times New Roman"/>
          <w:b w:val="0"/>
          <w:bCs/>
          <w:i/>
          <w:iCs/>
        </w:rPr>
        <w:t>intocmit</w:t>
      </w:r>
      <w:proofErr w:type="spellEnd"/>
      <w:r w:rsidRPr="001F2100">
        <w:rPr>
          <w:rFonts w:ascii="Times New Roman" w:hAnsi="Times New Roman"/>
          <w:b w:val="0"/>
          <w:bCs/>
          <w:i/>
          <w:iCs/>
        </w:rPr>
        <w:t xml:space="preserve"> la finalizarea </w:t>
      </w:r>
      <w:proofErr w:type="spellStart"/>
      <w:r w:rsidRPr="001F2100">
        <w:rPr>
          <w:rFonts w:ascii="Times New Roman" w:hAnsi="Times New Roman"/>
          <w:b w:val="0"/>
          <w:bCs/>
          <w:i/>
          <w:iCs/>
        </w:rPr>
        <w:t>evaluarii</w:t>
      </w:r>
      <w:proofErr w:type="spellEnd"/>
      <w:r w:rsidRPr="001F2100">
        <w:rPr>
          <w:rFonts w:ascii="Times New Roman" w:hAnsi="Times New Roman"/>
          <w:b w:val="0"/>
          <w:bCs/>
          <w:i/>
          <w:iCs/>
        </w:rPr>
        <w:t xml:space="preserve"> ofertelor, la solicitarea comisiei de evaluare odată cu documentele suport/dovezile aferente informațiilor din DUAE</w:t>
      </w:r>
      <w:r w:rsidRPr="001F2100">
        <w:rPr>
          <w:rFonts w:ascii="Times New Roman" w:hAnsi="Times New Roman"/>
          <w:b w:val="0"/>
          <w:bCs/>
          <w:i/>
          <w:iCs/>
          <w:lang w:val="es-ES"/>
        </w:rPr>
        <w:t xml:space="preserve">, </w:t>
      </w:r>
      <w:proofErr w:type="spellStart"/>
      <w:r w:rsidRPr="001F2100">
        <w:rPr>
          <w:rFonts w:ascii="Times New Roman" w:hAnsi="Times New Roman"/>
          <w:b w:val="0"/>
          <w:bCs/>
          <w:i/>
          <w:iCs/>
          <w:lang w:val="es-ES"/>
        </w:rPr>
        <w:t>indiferent</w:t>
      </w:r>
      <w:proofErr w:type="spellEnd"/>
      <w:r w:rsidRPr="001F2100">
        <w:rPr>
          <w:rFonts w:ascii="Times New Roman" w:hAnsi="Times New Roman"/>
          <w:b w:val="0"/>
          <w:bCs/>
          <w:i/>
          <w:iCs/>
          <w:lang w:val="es-ES"/>
        </w:rPr>
        <w:t xml:space="preserve"> </w:t>
      </w:r>
      <w:proofErr w:type="spellStart"/>
      <w:r w:rsidRPr="001F2100">
        <w:rPr>
          <w:rFonts w:ascii="Times New Roman" w:hAnsi="Times New Roman"/>
          <w:b w:val="0"/>
          <w:bCs/>
          <w:i/>
          <w:iCs/>
          <w:lang w:val="es-ES"/>
        </w:rPr>
        <w:t>dacă</w:t>
      </w:r>
      <w:proofErr w:type="spellEnd"/>
      <w:r w:rsidRPr="001F2100">
        <w:rPr>
          <w:rFonts w:ascii="Times New Roman" w:hAnsi="Times New Roman"/>
          <w:b w:val="0"/>
          <w:bCs/>
          <w:i/>
          <w:iCs/>
          <w:lang w:val="es-ES"/>
        </w:rPr>
        <w:t xml:space="preserve"> </w:t>
      </w:r>
      <w:proofErr w:type="spellStart"/>
      <w:r w:rsidRPr="001F2100">
        <w:rPr>
          <w:rFonts w:ascii="Times New Roman" w:hAnsi="Times New Roman"/>
          <w:b w:val="0"/>
          <w:bCs/>
          <w:i/>
          <w:iCs/>
          <w:lang w:val="es-ES"/>
        </w:rPr>
        <w:t>sunt</w:t>
      </w:r>
      <w:proofErr w:type="spellEnd"/>
      <w:r w:rsidRPr="001F2100">
        <w:rPr>
          <w:rFonts w:ascii="Times New Roman" w:hAnsi="Times New Roman"/>
          <w:b w:val="0"/>
          <w:bCs/>
          <w:i/>
          <w:iCs/>
          <w:lang w:val="es-ES"/>
        </w:rPr>
        <w:t xml:space="preserve"> </w:t>
      </w:r>
      <w:proofErr w:type="spellStart"/>
      <w:r w:rsidRPr="001F2100">
        <w:rPr>
          <w:rFonts w:ascii="Times New Roman" w:hAnsi="Times New Roman"/>
          <w:b w:val="0"/>
          <w:bCs/>
          <w:i/>
          <w:iCs/>
          <w:lang w:val="es-ES"/>
        </w:rPr>
        <w:t>ofertanţi</w:t>
      </w:r>
      <w:proofErr w:type="spellEnd"/>
      <w:r w:rsidRPr="001F2100">
        <w:rPr>
          <w:rFonts w:ascii="Times New Roman" w:hAnsi="Times New Roman"/>
          <w:b w:val="0"/>
          <w:bCs/>
          <w:i/>
          <w:iCs/>
          <w:lang w:val="es-ES"/>
        </w:rPr>
        <w:t>/</w:t>
      </w:r>
      <w:proofErr w:type="spellStart"/>
      <w:r w:rsidRPr="001F2100">
        <w:rPr>
          <w:rFonts w:ascii="Times New Roman" w:hAnsi="Times New Roman"/>
          <w:b w:val="0"/>
          <w:bCs/>
          <w:i/>
          <w:iCs/>
          <w:lang w:val="es-ES"/>
        </w:rPr>
        <w:t>lideri</w:t>
      </w:r>
      <w:proofErr w:type="spellEnd"/>
      <w:r w:rsidRPr="001F2100">
        <w:rPr>
          <w:rFonts w:ascii="Times New Roman" w:hAnsi="Times New Roman"/>
          <w:b w:val="0"/>
          <w:bCs/>
          <w:i/>
          <w:iCs/>
          <w:lang w:val="es-ES"/>
        </w:rPr>
        <w:t xml:space="preserve"> de </w:t>
      </w:r>
      <w:proofErr w:type="spellStart"/>
      <w:r w:rsidRPr="001F2100">
        <w:rPr>
          <w:rFonts w:ascii="Times New Roman" w:hAnsi="Times New Roman"/>
          <w:b w:val="0"/>
          <w:bCs/>
          <w:i/>
          <w:iCs/>
          <w:lang w:val="es-ES"/>
        </w:rPr>
        <w:t>asociaţie</w:t>
      </w:r>
      <w:proofErr w:type="spellEnd"/>
      <w:r w:rsidRPr="001F2100">
        <w:rPr>
          <w:rFonts w:ascii="Times New Roman" w:hAnsi="Times New Roman"/>
          <w:b w:val="0"/>
          <w:bCs/>
          <w:i/>
          <w:iCs/>
          <w:lang w:val="es-ES"/>
        </w:rPr>
        <w:t xml:space="preserve"> </w:t>
      </w:r>
      <w:proofErr w:type="spellStart"/>
      <w:r w:rsidRPr="001F2100">
        <w:rPr>
          <w:rFonts w:ascii="Times New Roman" w:hAnsi="Times New Roman"/>
          <w:b w:val="0"/>
          <w:bCs/>
          <w:i/>
          <w:iCs/>
          <w:lang w:val="es-ES"/>
        </w:rPr>
        <w:t>sau</w:t>
      </w:r>
      <w:proofErr w:type="spellEnd"/>
      <w:r w:rsidRPr="001F2100">
        <w:rPr>
          <w:rFonts w:ascii="Times New Roman" w:hAnsi="Times New Roman"/>
          <w:b w:val="0"/>
          <w:bCs/>
          <w:i/>
          <w:iCs/>
          <w:lang w:val="es-ES"/>
        </w:rPr>
        <w:t xml:space="preserve"> </w:t>
      </w:r>
      <w:proofErr w:type="spellStart"/>
      <w:r w:rsidRPr="001F2100">
        <w:rPr>
          <w:rFonts w:ascii="Times New Roman" w:hAnsi="Times New Roman"/>
          <w:b w:val="0"/>
          <w:bCs/>
          <w:i/>
          <w:iCs/>
          <w:lang w:val="es-ES"/>
        </w:rPr>
        <w:t>asociaţi</w:t>
      </w:r>
      <w:proofErr w:type="spellEnd"/>
      <w:r w:rsidRPr="001F2100">
        <w:rPr>
          <w:rFonts w:ascii="Times New Roman" w:hAnsi="Times New Roman"/>
          <w:b w:val="0"/>
          <w:bCs/>
          <w:i/>
          <w:iCs/>
          <w:lang w:val="es-ES"/>
        </w:rPr>
        <w:t xml:space="preserve"> </w:t>
      </w:r>
      <w:proofErr w:type="spellStart"/>
      <w:r w:rsidRPr="001F2100">
        <w:rPr>
          <w:rStyle w:val="yiv679653513labeldatatext"/>
          <w:rFonts w:ascii="Times New Roman" w:hAnsi="Times New Roman"/>
          <w:b w:val="0"/>
          <w:bCs/>
          <w:i/>
          <w:iCs/>
          <w:lang w:val="es-ES"/>
        </w:rPr>
        <w:t>subcontractanti</w:t>
      </w:r>
      <w:proofErr w:type="spellEnd"/>
      <w:r w:rsidRPr="001F2100">
        <w:rPr>
          <w:rStyle w:val="yiv679653513labeldatatext"/>
          <w:rFonts w:ascii="Times New Roman" w:hAnsi="Times New Roman"/>
          <w:b w:val="0"/>
          <w:bCs/>
          <w:i/>
          <w:iCs/>
          <w:lang w:val="es-ES"/>
        </w:rPr>
        <w:t xml:space="preserve"> </w:t>
      </w:r>
      <w:proofErr w:type="spellStart"/>
      <w:r w:rsidRPr="001F2100">
        <w:rPr>
          <w:rFonts w:ascii="Times New Roman" w:hAnsi="Times New Roman"/>
          <w:b w:val="0"/>
          <w:bCs/>
          <w:i/>
          <w:iCs/>
          <w:lang w:val="es-ES"/>
        </w:rPr>
        <w:t>sau</w:t>
      </w:r>
      <w:proofErr w:type="spellEnd"/>
      <w:r w:rsidRPr="001F2100">
        <w:rPr>
          <w:rFonts w:ascii="Times New Roman" w:hAnsi="Times New Roman"/>
          <w:b w:val="0"/>
          <w:bCs/>
          <w:i/>
          <w:iCs/>
          <w:lang w:val="es-ES"/>
        </w:rPr>
        <w:t xml:space="preserve"> </w:t>
      </w:r>
      <w:proofErr w:type="spellStart"/>
      <w:r w:rsidRPr="001F2100">
        <w:rPr>
          <w:rFonts w:ascii="Times New Roman" w:hAnsi="Times New Roman"/>
          <w:b w:val="0"/>
          <w:bCs/>
          <w:i/>
          <w:iCs/>
          <w:lang w:val="es-ES"/>
        </w:rPr>
        <w:t>susţinători</w:t>
      </w:r>
      <w:proofErr w:type="spellEnd"/>
      <w:r w:rsidRPr="001F2100">
        <w:rPr>
          <w:rFonts w:ascii="Times New Roman" w:hAnsi="Times New Roman"/>
          <w:b w:val="0"/>
          <w:bCs/>
          <w:i/>
          <w:iCs/>
          <w:lang w:val="es-ES"/>
        </w:rPr>
        <w:t xml:space="preserve"> </w:t>
      </w:r>
      <w:proofErr w:type="spellStart"/>
      <w:r w:rsidRPr="001F2100">
        <w:rPr>
          <w:rFonts w:ascii="Times New Roman" w:hAnsi="Times New Roman"/>
          <w:b w:val="0"/>
          <w:bCs/>
          <w:i/>
          <w:iCs/>
          <w:lang w:val="es-ES"/>
        </w:rPr>
        <w:t>ai</w:t>
      </w:r>
      <w:proofErr w:type="spellEnd"/>
      <w:r w:rsidRPr="001F2100">
        <w:rPr>
          <w:rFonts w:ascii="Times New Roman" w:hAnsi="Times New Roman"/>
          <w:b w:val="0"/>
          <w:bCs/>
          <w:i/>
          <w:iCs/>
          <w:lang w:val="es-ES"/>
        </w:rPr>
        <w:t xml:space="preserve"> </w:t>
      </w:r>
      <w:proofErr w:type="spellStart"/>
      <w:r w:rsidRPr="001F2100">
        <w:rPr>
          <w:rFonts w:ascii="Times New Roman" w:hAnsi="Times New Roman"/>
          <w:b w:val="0"/>
          <w:bCs/>
          <w:i/>
          <w:iCs/>
          <w:lang w:val="es-ES"/>
        </w:rPr>
        <w:t>ofertantului</w:t>
      </w:r>
      <w:proofErr w:type="spellEnd"/>
    </w:p>
    <w:p w14:paraId="7DF15119" w14:textId="77777777" w:rsidR="001F2100" w:rsidRDefault="001F2100" w:rsidP="001F2100">
      <w:pPr>
        <w:spacing w:after="120"/>
        <w:rPr>
          <w:rFonts w:ascii="Times New Roman" w:hAnsi="Times New Roman"/>
          <w:b w:val="0"/>
          <w:iCs/>
        </w:rPr>
      </w:pPr>
    </w:p>
    <w:p w14:paraId="4D31E0A5" w14:textId="77777777" w:rsidR="00131A76" w:rsidRDefault="00131A76" w:rsidP="001F2100">
      <w:pPr>
        <w:spacing w:after="120"/>
        <w:rPr>
          <w:rFonts w:ascii="Times New Roman" w:hAnsi="Times New Roman"/>
          <w:b w:val="0"/>
          <w:iCs/>
        </w:rPr>
      </w:pPr>
    </w:p>
    <w:p w14:paraId="0D83EFE3" w14:textId="77777777" w:rsidR="00131A76" w:rsidRDefault="00131A76" w:rsidP="001F2100">
      <w:pPr>
        <w:spacing w:after="120"/>
        <w:rPr>
          <w:rFonts w:ascii="Times New Roman" w:hAnsi="Times New Roman"/>
          <w:b w:val="0"/>
          <w:iCs/>
        </w:rPr>
      </w:pPr>
    </w:p>
    <w:p w14:paraId="1996980E" w14:textId="77777777" w:rsidR="00131A76" w:rsidRDefault="00131A76" w:rsidP="001F2100">
      <w:pPr>
        <w:spacing w:after="120"/>
        <w:rPr>
          <w:rFonts w:ascii="Times New Roman" w:hAnsi="Times New Roman"/>
          <w:b w:val="0"/>
          <w:iCs/>
        </w:rPr>
      </w:pPr>
    </w:p>
    <w:p w14:paraId="41541A97" w14:textId="77777777" w:rsidR="00131A76" w:rsidRDefault="00131A76" w:rsidP="001F2100">
      <w:pPr>
        <w:spacing w:after="120"/>
        <w:rPr>
          <w:rFonts w:ascii="Times New Roman" w:hAnsi="Times New Roman"/>
          <w:b w:val="0"/>
          <w:iCs/>
        </w:rPr>
      </w:pPr>
    </w:p>
    <w:p w14:paraId="506B7E1B" w14:textId="5BCC8D54" w:rsidR="001F2100" w:rsidRPr="00E165DD" w:rsidRDefault="001F2100" w:rsidP="001F2100">
      <w:pPr>
        <w:autoSpaceDE w:val="0"/>
        <w:jc w:val="both"/>
      </w:pPr>
      <w:r w:rsidRPr="00547AC5">
        <w:rPr>
          <w:b w:val="0"/>
        </w:rPr>
        <w:t>Operator economic</w:t>
      </w:r>
      <w:r>
        <w:rPr>
          <w:b w:val="0"/>
        </w:rPr>
        <w:t xml:space="preserve">                                                                                                                                                                                   </w:t>
      </w:r>
      <w:r w:rsidRPr="00E165DD">
        <w:t xml:space="preserve"> Formular nr. </w:t>
      </w:r>
      <w:r w:rsidRPr="00E165DD">
        <w:rPr>
          <w:bCs/>
        </w:rPr>
        <w:t>1</w:t>
      </w:r>
      <w:r w:rsidR="00A61474">
        <w:rPr>
          <w:bCs/>
        </w:rPr>
        <w:t>2</w:t>
      </w:r>
      <w:bookmarkStart w:id="3" w:name="_GoBack"/>
      <w:bookmarkEnd w:id="3"/>
    </w:p>
    <w:p w14:paraId="46D1C0A1" w14:textId="77777777" w:rsidR="001F2100" w:rsidRPr="00547AC5" w:rsidRDefault="001F2100" w:rsidP="001F2100">
      <w:pPr>
        <w:autoSpaceDE w:val="0"/>
        <w:jc w:val="both"/>
        <w:rPr>
          <w:b w:val="0"/>
        </w:rPr>
      </w:pPr>
      <w:r w:rsidRPr="00547AC5">
        <w:rPr>
          <w:b w:val="0"/>
        </w:rPr>
        <w:t>…………………….</w:t>
      </w:r>
    </w:p>
    <w:p w14:paraId="77D7ACC3" w14:textId="77777777" w:rsidR="001F2100" w:rsidRPr="00547AC5" w:rsidRDefault="001F2100" w:rsidP="001F2100">
      <w:pPr>
        <w:jc w:val="both"/>
        <w:rPr>
          <w:b w:val="0"/>
          <w:i/>
        </w:rPr>
      </w:pPr>
      <w:r w:rsidRPr="00547AC5">
        <w:rPr>
          <w:b w:val="0"/>
          <w:i/>
        </w:rPr>
        <w:t>(denumirea/numele)</w:t>
      </w:r>
    </w:p>
    <w:p w14:paraId="280BB199" w14:textId="77777777" w:rsidR="001F2100" w:rsidRPr="00547AC5" w:rsidRDefault="001F2100" w:rsidP="001F2100">
      <w:pPr>
        <w:rPr>
          <w:b w:val="0"/>
        </w:rPr>
      </w:pPr>
    </w:p>
    <w:p w14:paraId="63A8FEB1" w14:textId="77777777" w:rsidR="001F2100" w:rsidRPr="00547AC5" w:rsidRDefault="001F2100" w:rsidP="001F2100">
      <w:pPr>
        <w:rPr>
          <w:b w:val="0"/>
        </w:rPr>
      </w:pPr>
    </w:p>
    <w:p w14:paraId="653FAA69" w14:textId="77777777" w:rsidR="001F2100" w:rsidRPr="00547AC5" w:rsidRDefault="001F2100" w:rsidP="001F2100">
      <w:pPr>
        <w:rPr>
          <w:b w:val="0"/>
        </w:rPr>
      </w:pPr>
    </w:p>
    <w:p w14:paraId="56795D61" w14:textId="77777777" w:rsidR="001F2100" w:rsidRPr="00E165DD" w:rsidRDefault="001F2100" w:rsidP="001F2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 w:right="72" w:firstLine="120"/>
        <w:jc w:val="center"/>
        <w:rPr>
          <w:bCs/>
        </w:rPr>
      </w:pPr>
      <w:r w:rsidRPr="00E165DD">
        <w:rPr>
          <w:bCs/>
        </w:rPr>
        <w:t>DECLARAŢIE DE CONSIMŢĂMÂNT PRIVIND PRELUCRAREA DATELOR CU CARACTER PERSONAL</w:t>
      </w:r>
    </w:p>
    <w:p w14:paraId="090026E9" w14:textId="77777777" w:rsidR="001F2100" w:rsidRPr="00547AC5" w:rsidRDefault="001F2100" w:rsidP="001F2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 w:right="72" w:firstLine="120"/>
        <w:jc w:val="center"/>
        <w:rPr>
          <w:b w:val="0"/>
          <w:bCs/>
        </w:rPr>
      </w:pPr>
    </w:p>
    <w:p w14:paraId="65E175DC" w14:textId="77777777" w:rsidR="001F2100" w:rsidRPr="00547AC5" w:rsidRDefault="001F2100" w:rsidP="001F2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 w:right="72" w:firstLine="120"/>
        <w:rPr>
          <w:b w:val="0"/>
          <w:bCs/>
        </w:rPr>
      </w:pPr>
      <w:r w:rsidRPr="00547AC5">
        <w:rPr>
          <w:b w:val="0"/>
          <w:bCs/>
        </w:rPr>
        <w:t xml:space="preserve">conform dispozițiilor „REGULAMENTULUI (UE) 2016/679 privind protecția persoanelor fizice în ceea ce privește prelucrarea datelor cu caracter personal </w:t>
      </w:r>
      <w:proofErr w:type="spellStart"/>
      <w:r w:rsidRPr="00547AC5">
        <w:rPr>
          <w:b w:val="0"/>
          <w:bCs/>
        </w:rPr>
        <w:t>şi</w:t>
      </w:r>
      <w:proofErr w:type="spellEnd"/>
      <w:r w:rsidRPr="00547AC5">
        <w:rPr>
          <w:b w:val="0"/>
          <w:bCs/>
        </w:rPr>
        <w:t xml:space="preserve"> privind libera circulație a acestor date și de abrogare a Directivei 95/46/CE (Regulamentul general privind protecția datelor). </w:t>
      </w:r>
    </w:p>
    <w:p w14:paraId="15736220" w14:textId="77777777" w:rsidR="001F2100" w:rsidRPr="00547AC5" w:rsidRDefault="001F2100" w:rsidP="001F2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2" w:right="72" w:firstLine="120"/>
        <w:jc w:val="both"/>
        <w:rPr>
          <w:b w:val="0"/>
          <w:bCs/>
        </w:rPr>
      </w:pPr>
    </w:p>
    <w:p w14:paraId="06881A01" w14:textId="77777777" w:rsidR="001F2100" w:rsidRPr="00547AC5" w:rsidRDefault="001F2100" w:rsidP="001F2100">
      <w:pPr>
        <w:rPr>
          <w:rFonts w:eastAsia="Calibri"/>
          <w:b w:val="0"/>
        </w:rPr>
      </w:pPr>
      <w:r w:rsidRPr="00547AC5">
        <w:rPr>
          <w:rFonts w:eastAsia="Calibri"/>
          <w:b w:val="0"/>
        </w:rPr>
        <w:t xml:space="preserve">Subsemnatul/Subsemnata___________________________, domiciliat/ă in ____________________, telefon _________ născut/ă la data de în localitatea_________, Carte de identitate Seria________ Nr._________, emis la data de________, de către________________, în calitate de Administrator/Director General al societății ________________, participant la achiziția de____________________ îmi exprim acordul 28 cu privire la utilizarea </w:t>
      </w:r>
      <w:proofErr w:type="spellStart"/>
      <w:r w:rsidRPr="00547AC5">
        <w:rPr>
          <w:rFonts w:eastAsia="Calibri"/>
          <w:b w:val="0"/>
        </w:rPr>
        <w:t>şi</w:t>
      </w:r>
      <w:proofErr w:type="spellEnd"/>
      <w:r w:rsidRPr="00547AC5">
        <w:rPr>
          <w:rFonts w:eastAsia="Calibri"/>
          <w:b w:val="0"/>
        </w:rPr>
        <w:t xml:space="preserve"> prelucrarea datelor cu caracter personal de către ..................... Acestea vor fi folosite în cadrul procesului de achiziție având ca obiect _________________________________.</w:t>
      </w:r>
    </w:p>
    <w:p w14:paraId="2E5A4A91" w14:textId="77777777" w:rsidR="001F2100" w:rsidRPr="00547AC5" w:rsidRDefault="001F2100" w:rsidP="001F2100">
      <w:pPr>
        <w:rPr>
          <w:rFonts w:eastAsia="Calibri"/>
          <w:b w:val="0"/>
        </w:rPr>
      </w:pPr>
      <w:r w:rsidRPr="00547AC5">
        <w:rPr>
          <w:rFonts w:eastAsia="Calibri"/>
          <w:b w:val="0"/>
        </w:rPr>
        <w:t xml:space="preserve">Datele nu vor fi prelucrate și publicate, pentru informarea publicului, decât cu informarea mea prealabilă asupra scopului prelucrării sau publicării și obținerea consimțământului în condițiile legii. Dacă datele cu caracter personal furnizate sunt incorecte sau vor suferi modificări (schimbare domiciliu, statut civil, etc.) mă oblig să informez în scris </w:t>
      </w:r>
      <w:proofErr w:type="spellStart"/>
      <w:r w:rsidRPr="00547AC5">
        <w:rPr>
          <w:rFonts w:eastAsia="Calibri"/>
          <w:b w:val="0"/>
        </w:rPr>
        <w:t>Judeţului</w:t>
      </w:r>
      <w:proofErr w:type="spellEnd"/>
      <w:r w:rsidRPr="00547AC5">
        <w:rPr>
          <w:rFonts w:eastAsia="Calibri"/>
          <w:b w:val="0"/>
        </w:rPr>
        <w:t xml:space="preserve"> </w:t>
      </w:r>
      <w:proofErr w:type="spellStart"/>
      <w:r w:rsidRPr="00547AC5">
        <w:rPr>
          <w:rFonts w:eastAsia="Calibri"/>
          <w:b w:val="0"/>
        </w:rPr>
        <w:t>Timis</w:t>
      </w:r>
      <w:proofErr w:type="spellEnd"/>
      <w:r w:rsidRPr="00547AC5">
        <w:rPr>
          <w:rFonts w:eastAsia="Calibri"/>
          <w:b w:val="0"/>
        </w:rPr>
        <w:t xml:space="preserve">. </w:t>
      </w:r>
    </w:p>
    <w:p w14:paraId="58EB6AFA" w14:textId="77777777" w:rsidR="001F2100" w:rsidRPr="00547AC5" w:rsidRDefault="001F2100" w:rsidP="001F2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firstLine="120"/>
        <w:rPr>
          <w:b w:val="0"/>
        </w:rPr>
      </w:pPr>
    </w:p>
    <w:p w14:paraId="5A73CB8A" w14:textId="77777777" w:rsidR="001F2100" w:rsidRPr="00547AC5" w:rsidRDefault="001F2100" w:rsidP="001F2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 w:right="72" w:firstLine="120"/>
        <w:rPr>
          <w:b w:val="0"/>
        </w:rPr>
      </w:pPr>
      <w:r w:rsidRPr="00547AC5">
        <w:rPr>
          <w:b w:val="0"/>
        </w:rPr>
        <w:tab/>
      </w:r>
      <w:r w:rsidRPr="00547AC5">
        <w:rPr>
          <w:b w:val="0"/>
        </w:rPr>
        <w:tab/>
      </w:r>
      <w:r w:rsidRPr="00547AC5">
        <w:rPr>
          <w:b w:val="0"/>
        </w:rPr>
        <w:tab/>
      </w:r>
      <w:r w:rsidRPr="00547AC5">
        <w:rPr>
          <w:b w:val="0"/>
        </w:rPr>
        <w:tab/>
      </w:r>
      <w:r w:rsidRPr="00547AC5">
        <w:rPr>
          <w:b w:val="0"/>
        </w:rPr>
        <w:tab/>
      </w:r>
      <w:r w:rsidRPr="00547AC5">
        <w:rPr>
          <w:b w:val="0"/>
        </w:rPr>
        <w:tab/>
      </w:r>
      <w:r w:rsidRPr="00547AC5">
        <w:rPr>
          <w:b w:val="0"/>
        </w:rPr>
        <w:tab/>
      </w:r>
      <w:r w:rsidRPr="00547AC5">
        <w:rPr>
          <w:b w:val="0"/>
        </w:rPr>
        <w:tab/>
      </w:r>
      <w:r w:rsidRPr="00547AC5">
        <w:rPr>
          <w:b w:val="0"/>
        </w:rPr>
        <w:tab/>
      </w:r>
      <w:r w:rsidRPr="00547AC5">
        <w:rPr>
          <w:b w:val="0"/>
        </w:rPr>
        <w:tab/>
      </w:r>
    </w:p>
    <w:p w14:paraId="27545B5B" w14:textId="77777777" w:rsidR="001F2100" w:rsidRPr="00547AC5" w:rsidRDefault="001F2100" w:rsidP="001F2100">
      <w:pPr>
        <w:rPr>
          <w:rFonts w:eastAsia="MS Mincho"/>
          <w:b w:val="0"/>
        </w:rPr>
      </w:pPr>
      <w:r w:rsidRPr="00547AC5">
        <w:rPr>
          <w:b w:val="0"/>
        </w:rPr>
        <w:t>Data</w:t>
      </w:r>
      <w:r w:rsidRPr="00547AC5">
        <w:rPr>
          <w:rFonts w:eastAsia="MS Mincho"/>
          <w:b w:val="0"/>
        </w:rPr>
        <w:t xml:space="preserve">: </w:t>
      </w:r>
      <w:r w:rsidRPr="00547AC5">
        <w:rPr>
          <w:b w:val="0"/>
        </w:rPr>
        <w:t>_____/_____/_____</w:t>
      </w:r>
    </w:p>
    <w:p w14:paraId="6A416CF3" w14:textId="77777777" w:rsidR="001F2100" w:rsidRPr="00547AC5" w:rsidRDefault="001F2100" w:rsidP="001F2100">
      <w:pPr>
        <w:rPr>
          <w:b w:val="0"/>
          <w:i/>
        </w:rPr>
      </w:pPr>
    </w:p>
    <w:p w14:paraId="6AFD9DA3" w14:textId="77777777" w:rsidR="001F2100" w:rsidRPr="00547AC5" w:rsidRDefault="001F2100" w:rsidP="001F2100">
      <w:pPr>
        <w:rPr>
          <w:b w:val="0"/>
        </w:rPr>
      </w:pPr>
      <w:r w:rsidRPr="00547AC5">
        <w:rPr>
          <w:b w:val="0"/>
        </w:rPr>
        <w:t>__________________________________, în calitate de ___________________ legal autorizat să</w:t>
      </w:r>
    </w:p>
    <w:p w14:paraId="1E955D9E" w14:textId="77777777" w:rsidR="001F2100" w:rsidRPr="00547AC5" w:rsidRDefault="001F2100" w:rsidP="001F2100">
      <w:pPr>
        <w:rPr>
          <w:b w:val="0"/>
          <w:i/>
        </w:rPr>
      </w:pPr>
      <w:r w:rsidRPr="00547AC5">
        <w:rPr>
          <w:b w:val="0"/>
          <w:i/>
        </w:rPr>
        <w:t xml:space="preserve">   (nume, prenume , semnătură și stampila), L.S.</w:t>
      </w:r>
    </w:p>
    <w:p w14:paraId="63354359" w14:textId="77777777" w:rsidR="001F2100" w:rsidRPr="00547AC5" w:rsidRDefault="001F2100" w:rsidP="001F2100">
      <w:pPr>
        <w:rPr>
          <w:b w:val="0"/>
          <w:i/>
        </w:rPr>
      </w:pPr>
      <w:r w:rsidRPr="00547AC5">
        <w:rPr>
          <w:b w:val="0"/>
        </w:rPr>
        <w:t>semnez oferta pentru și în numele ________________________________________</w:t>
      </w:r>
    </w:p>
    <w:p w14:paraId="0D659C14" w14:textId="77777777" w:rsidR="001F2100" w:rsidRPr="00547AC5" w:rsidRDefault="001F2100" w:rsidP="001F2100">
      <w:pPr>
        <w:rPr>
          <w:b w:val="0"/>
          <w:i/>
        </w:rPr>
      </w:pPr>
      <w:r w:rsidRPr="00547AC5">
        <w:rPr>
          <w:b w:val="0"/>
          <w:i/>
        </w:rPr>
        <w:t xml:space="preserve">                                                            (denumirea/numele operatorului economic)</w:t>
      </w:r>
    </w:p>
    <w:p w14:paraId="0E217094" w14:textId="77777777" w:rsidR="001F2100" w:rsidRDefault="001F2100" w:rsidP="001F2100">
      <w:pPr>
        <w:rPr>
          <w:b w:val="0"/>
        </w:rPr>
      </w:pPr>
    </w:p>
    <w:p w14:paraId="2DC12132" w14:textId="77777777" w:rsidR="001F2100" w:rsidRDefault="001F2100" w:rsidP="001F2100">
      <w:pPr>
        <w:spacing w:after="120"/>
        <w:rPr>
          <w:rFonts w:ascii="Times New Roman" w:hAnsi="Times New Roman"/>
          <w:b w:val="0"/>
          <w:iCs/>
        </w:rPr>
      </w:pPr>
    </w:p>
    <w:p w14:paraId="65235168" w14:textId="77777777" w:rsidR="001F2100" w:rsidRDefault="001F2100" w:rsidP="001F2100">
      <w:pPr>
        <w:spacing w:after="120"/>
        <w:rPr>
          <w:rFonts w:ascii="Times New Roman" w:hAnsi="Times New Roman"/>
          <w:b w:val="0"/>
          <w:iCs/>
        </w:rPr>
      </w:pPr>
    </w:p>
    <w:p w14:paraId="523317F2" w14:textId="77777777" w:rsidR="001F2100" w:rsidRPr="00547AC5" w:rsidRDefault="001F2100" w:rsidP="009D1FE0">
      <w:pPr>
        <w:rPr>
          <w:b w:val="0"/>
        </w:rPr>
      </w:pPr>
    </w:p>
    <w:sectPr w:rsidR="001F2100" w:rsidRPr="00547AC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0B635" w14:textId="77777777" w:rsidR="002E6DB5" w:rsidRDefault="002E6DB5" w:rsidP="00A23068">
      <w:r>
        <w:separator/>
      </w:r>
    </w:p>
  </w:endnote>
  <w:endnote w:type="continuationSeparator" w:id="0">
    <w:p w14:paraId="25418FE9" w14:textId="77777777" w:rsidR="002E6DB5" w:rsidRDefault="002E6DB5" w:rsidP="00A23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Cond">
    <w:panose1 w:val="00000000000000000000"/>
    <w:charset w:val="00"/>
    <w:family w:val="swiss"/>
    <w:notTrueType/>
    <w:pitch w:val="variable"/>
    <w:sig w:usb0="A00002AF" w:usb1="5000204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19E16" w14:textId="77777777" w:rsidR="002E6DB5" w:rsidRDefault="002E6DB5" w:rsidP="00A23068">
      <w:r>
        <w:separator/>
      </w:r>
    </w:p>
  </w:footnote>
  <w:footnote w:type="continuationSeparator" w:id="0">
    <w:p w14:paraId="17F455EB" w14:textId="77777777" w:rsidR="002E6DB5" w:rsidRDefault="002E6DB5" w:rsidP="00A23068">
      <w:r>
        <w:continuationSeparator/>
      </w:r>
    </w:p>
  </w:footnote>
  <w:footnote w:id="1">
    <w:p w14:paraId="16F6DF3F" w14:textId="77777777" w:rsidR="001F2100" w:rsidRPr="007D0982" w:rsidRDefault="001F2100" w:rsidP="001F2100">
      <w:pPr>
        <w:pStyle w:val="Heading4"/>
        <w:shd w:val="clear" w:color="auto" w:fill="FFFFFF"/>
        <w:jc w:val="both"/>
        <w:rPr>
          <w:rFonts w:ascii="Arial" w:hAnsi="Arial" w:cs="Arial"/>
          <w:sz w:val="16"/>
          <w:szCs w:val="16"/>
        </w:rPr>
      </w:pPr>
      <w:r w:rsidRPr="007D0982">
        <w:rPr>
          <w:rStyle w:val="FootnoteReference"/>
          <w:rFonts w:ascii="Arial" w:hAnsi="Arial" w:cs="Arial"/>
          <w:sz w:val="16"/>
          <w:szCs w:val="16"/>
        </w:rPr>
        <w:footnoteRef/>
      </w:r>
      <w:r w:rsidRPr="007D0982">
        <w:rPr>
          <w:rFonts w:ascii="Arial" w:hAnsi="Arial" w:cs="Arial"/>
          <w:sz w:val="16"/>
          <w:szCs w:val="16"/>
        </w:rPr>
        <w:t xml:space="preserve"> Art. 4 din Legea nr. 129/2019</w:t>
      </w:r>
      <w:r>
        <w:rPr>
          <w:rFonts w:ascii="Arial" w:hAnsi="Arial" w:cs="Arial"/>
          <w:sz w:val="16"/>
          <w:szCs w:val="16"/>
        </w:rPr>
        <w:t>:</w:t>
      </w:r>
    </w:p>
    <w:p w14:paraId="17DF2CE9" w14:textId="77777777" w:rsidR="001F2100" w:rsidRPr="00523DB5" w:rsidRDefault="001F2100" w:rsidP="001F2100">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(1)</w:t>
      </w:r>
      <w:r w:rsidRPr="00523DB5">
        <w:rPr>
          <w:rFonts w:ascii="Arial" w:hAnsi="Arial" w:cs="Arial"/>
          <w:color w:val="444444"/>
          <w:sz w:val="16"/>
          <w:szCs w:val="16"/>
        </w:rPr>
        <w:t> </w:t>
      </w:r>
      <w:proofErr w:type="spellStart"/>
      <w:r w:rsidRPr="00523DB5">
        <w:rPr>
          <w:rFonts w:ascii="Arial" w:hAnsi="Arial" w:cs="Arial"/>
          <w:color w:val="444444"/>
          <w:sz w:val="16"/>
          <w:szCs w:val="16"/>
        </w:rPr>
        <w:t>În</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sensul</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prezentei</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legi</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prin</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beneficiar</w:t>
      </w:r>
      <w:proofErr w:type="spellEnd"/>
      <w:r w:rsidRPr="00523DB5">
        <w:rPr>
          <w:rFonts w:ascii="Arial" w:hAnsi="Arial" w:cs="Arial"/>
          <w:color w:val="444444"/>
          <w:sz w:val="16"/>
          <w:szCs w:val="16"/>
        </w:rPr>
        <w:t xml:space="preserve"> real se </w:t>
      </w:r>
      <w:proofErr w:type="spellStart"/>
      <w:r w:rsidRPr="00523DB5">
        <w:rPr>
          <w:rFonts w:ascii="Arial" w:hAnsi="Arial" w:cs="Arial"/>
          <w:color w:val="444444"/>
          <w:sz w:val="16"/>
          <w:szCs w:val="16"/>
        </w:rPr>
        <w:t>înţelege</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orice</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persoană</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fizică</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ce</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deţine</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sau</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controlează</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în</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cele</w:t>
      </w:r>
      <w:proofErr w:type="spellEnd"/>
      <w:r w:rsidRPr="00523DB5">
        <w:rPr>
          <w:rFonts w:ascii="Arial" w:hAnsi="Arial" w:cs="Arial"/>
          <w:color w:val="444444"/>
          <w:sz w:val="16"/>
          <w:szCs w:val="16"/>
        </w:rPr>
        <w:t xml:space="preserve"> din </w:t>
      </w:r>
      <w:proofErr w:type="spellStart"/>
      <w:r w:rsidRPr="00523DB5">
        <w:rPr>
          <w:rFonts w:ascii="Arial" w:hAnsi="Arial" w:cs="Arial"/>
          <w:color w:val="444444"/>
          <w:sz w:val="16"/>
          <w:szCs w:val="16"/>
        </w:rPr>
        <w:t>urmă</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clientul</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şi</w:t>
      </w:r>
      <w:proofErr w:type="spellEnd"/>
      <w:r w:rsidRPr="00523DB5">
        <w:rPr>
          <w:rFonts w:ascii="Arial" w:hAnsi="Arial" w:cs="Arial"/>
          <w:color w:val="444444"/>
          <w:sz w:val="16"/>
          <w:szCs w:val="16"/>
        </w:rPr>
        <w:t>/</w:t>
      </w:r>
      <w:proofErr w:type="spellStart"/>
      <w:r w:rsidRPr="00523DB5">
        <w:rPr>
          <w:rFonts w:ascii="Arial" w:hAnsi="Arial" w:cs="Arial"/>
          <w:color w:val="444444"/>
          <w:sz w:val="16"/>
          <w:szCs w:val="16"/>
        </w:rPr>
        <w:t>sau</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persoana</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fizică</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în</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numele</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ori</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în</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interesul</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căruia</w:t>
      </w:r>
      <w:proofErr w:type="spellEnd"/>
      <w:r w:rsidRPr="00523DB5">
        <w:rPr>
          <w:rFonts w:ascii="Arial" w:hAnsi="Arial" w:cs="Arial"/>
          <w:color w:val="444444"/>
          <w:sz w:val="16"/>
          <w:szCs w:val="16"/>
        </w:rPr>
        <w:t>/</w:t>
      </w:r>
      <w:proofErr w:type="spellStart"/>
      <w:r w:rsidRPr="00523DB5">
        <w:rPr>
          <w:rFonts w:ascii="Arial" w:hAnsi="Arial" w:cs="Arial"/>
          <w:color w:val="444444"/>
          <w:sz w:val="16"/>
          <w:szCs w:val="16"/>
        </w:rPr>
        <w:t>căreia</w:t>
      </w:r>
      <w:proofErr w:type="spellEnd"/>
      <w:r w:rsidRPr="00523DB5">
        <w:rPr>
          <w:rFonts w:ascii="Arial" w:hAnsi="Arial" w:cs="Arial"/>
          <w:color w:val="444444"/>
          <w:sz w:val="16"/>
          <w:szCs w:val="16"/>
        </w:rPr>
        <w:t xml:space="preserve"> se </w:t>
      </w:r>
      <w:proofErr w:type="spellStart"/>
      <w:r w:rsidRPr="00523DB5">
        <w:rPr>
          <w:rFonts w:ascii="Arial" w:hAnsi="Arial" w:cs="Arial"/>
          <w:color w:val="444444"/>
          <w:sz w:val="16"/>
          <w:szCs w:val="16"/>
        </w:rPr>
        <w:t>realizează</w:t>
      </w:r>
      <w:proofErr w:type="spellEnd"/>
      <w:r w:rsidRPr="00523DB5">
        <w:rPr>
          <w:rFonts w:ascii="Arial" w:hAnsi="Arial" w:cs="Arial"/>
          <w:color w:val="444444"/>
          <w:sz w:val="16"/>
          <w:szCs w:val="16"/>
        </w:rPr>
        <w:t xml:space="preserve">, direct </w:t>
      </w:r>
      <w:proofErr w:type="spellStart"/>
      <w:r w:rsidRPr="00523DB5">
        <w:rPr>
          <w:rFonts w:ascii="Arial" w:hAnsi="Arial" w:cs="Arial"/>
          <w:color w:val="444444"/>
          <w:sz w:val="16"/>
          <w:szCs w:val="16"/>
        </w:rPr>
        <w:t>sau</w:t>
      </w:r>
      <w:proofErr w:type="spellEnd"/>
      <w:r w:rsidRPr="00523DB5">
        <w:rPr>
          <w:rFonts w:ascii="Arial" w:hAnsi="Arial" w:cs="Arial"/>
          <w:color w:val="444444"/>
          <w:sz w:val="16"/>
          <w:szCs w:val="16"/>
        </w:rPr>
        <w:t xml:space="preserve"> indirect, o </w:t>
      </w:r>
      <w:proofErr w:type="spellStart"/>
      <w:r w:rsidRPr="00523DB5">
        <w:rPr>
          <w:rFonts w:ascii="Arial" w:hAnsi="Arial" w:cs="Arial"/>
          <w:color w:val="444444"/>
          <w:sz w:val="16"/>
          <w:szCs w:val="16"/>
        </w:rPr>
        <w:t>tranzacţie</w:t>
      </w:r>
      <w:proofErr w:type="spellEnd"/>
      <w:r w:rsidRPr="00523DB5">
        <w:rPr>
          <w:rFonts w:ascii="Arial" w:hAnsi="Arial" w:cs="Arial"/>
          <w:color w:val="444444"/>
          <w:sz w:val="16"/>
          <w:szCs w:val="16"/>
        </w:rPr>
        <w:t xml:space="preserve">, o </w:t>
      </w:r>
      <w:proofErr w:type="spellStart"/>
      <w:r w:rsidRPr="00523DB5">
        <w:rPr>
          <w:rFonts w:ascii="Arial" w:hAnsi="Arial" w:cs="Arial"/>
          <w:color w:val="444444"/>
          <w:sz w:val="16"/>
          <w:szCs w:val="16"/>
        </w:rPr>
        <w:t>operaţiune</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sau</w:t>
      </w:r>
      <w:proofErr w:type="spellEnd"/>
      <w:r w:rsidRPr="00523DB5">
        <w:rPr>
          <w:rFonts w:ascii="Arial" w:hAnsi="Arial" w:cs="Arial"/>
          <w:color w:val="444444"/>
          <w:sz w:val="16"/>
          <w:szCs w:val="16"/>
        </w:rPr>
        <w:t xml:space="preserve"> o </w:t>
      </w:r>
      <w:proofErr w:type="spellStart"/>
      <w:r w:rsidRPr="00523DB5">
        <w:rPr>
          <w:rFonts w:ascii="Arial" w:hAnsi="Arial" w:cs="Arial"/>
          <w:color w:val="444444"/>
          <w:sz w:val="16"/>
          <w:szCs w:val="16"/>
        </w:rPr>
        <w:t>activitate</w:t>
      </w:r>
      <w:proofErr w:type="spellEnd"/>
      <w:r w:rsidRPr="00523DB5">
        <w:rPr>
          <w:rFonts w:ascii="Arial" w:hAnsi="Arial" w:cs="Arial"/>
          <w:color w:val="444444"/>
          <w:sz w:val="16"/>
          <w:szCs w:val="16"/>
        </w:rPr>
        <w:t>.</w:t>
      </w:r>
    </w:p>
    <w:p w14:paraId="67CAA2E3" w14:textId="77777777" w:rsidR="001F2100" w:rsidRPr="00523DB5" w:rsidRDefault="001F2100" w:rsidP="001F2100">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(2)</w:t>
      </w:r>
      <w:r w:rsidRPr="00523DB5">
        <w:rPr>
          <w:rFonts w:ascii="Arial" w:hAnsi="Arial" w:cs="Arial"/>
          <w:color w:val="444444"/>
          <w:sz w:val="16"/>
          <w:szCs w:val="16"/>
        </w:rPr>
        <w:t> </w:t>
      </w:r>
      <w:proofErr w:type="spellStart"/>
      <w:r w:rsidRPr="00523DB5">
        <w:rPr>
          <w:rFonts w:ascii="Arial" w:hAnsi="Arial" w:cs="Arial"/>
          <w:color w:val="444444"/>
          <w:sz w:val="16"/>
          <w:szCs w:val="16"/>
        </w:rPr>
        <w:t>Noţiunea</w:t>
      </w:r>
      <w:proofErr w:type="spellEnd"/>
      <w:r w:rsidRPr="00523DB5">
        <w:rPr>
          <w:rFonts w:ascii="Arial" w:hAnsi="Arial" w:cs="Arial"/>
          <w:color w:val="444444"/>
          <w:sz w:val="16"/>
          <w:szCs w:val="16"/>
        </w:rPr>
        <w:t xml:space="preserve"> de </w:t>
      </w:r>
      <w:proofErr w:type="spellStart"/>
      <w:r w:rsidRPr="00523DB5">
        <w:rPr>
          <w:rFonts w:ascii="Arial" w:hAnsi="Arial" w:cs="Arial"/>
          <w:color w:val="444444"/>
          <w:sz w:val="16"/>
          <w:szCs w:val="16"/>
        </w:rPr>
        <w:t>beneficiar</w:t>
      </w:r>
      <w:proofErr w:type="spellEnd"/>
      <w:r w:rsidRPr="00523DB5">
        <w:rPr>
          <w:rFonts w:ascii="Arial" w:hAnsi="Arial" w:cs="Arial"/>
          <w:color w:val="444444"/>
          <w:sz w:val="16"/>
          <w:szCs w:val="16"/>
        </w:rPr>
        <w:t xml:space="preserve"> real include </w:t>
      </w:r>
      <w:proofErr w:type="spellStart"/>
      <w:r w:rsidRPr="00523DB5">
        <w:rPr>
          <w:rFonts w:ascii="Arial" w:hAnsi="Arial" w:cs="Arial"/>
          <w:color w:val="444444"/>
          <w:sz w:val="16"/>
          <w:szCs w:val="16"/>
        </w:rPr>
        <w:t>cel</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puţin</w:t>
      </w:r>
      <w:proofErr w:type="spellEnd"/>
      <w:r w:rsidRPr="00523DB5">
        <w:rPr>
          <w:rFonts w:ascii="Arial" w:hAnsi="Arial" w:cs="Arial"/>
          <w:color w:val="444444"/>
          <w:sz w:val="16"/>
          <w:szCs w:val="16"/>
        </w:rPr>
        <w:t>:</w:t>
      </w:r>
    </w:p>
    <w:p w14:paraId="63D7B9CD" w14:textId="77777777" w:rsidR="001F2100" w:rsidRPr="00523DB5" w:rsidRDefault="001F2100" w:rsidP="001F2100">
      <w:pPr>
        <w:pStyle w:val="al"/>
        <w:shd w:val="clear" w:color="auto" w:fill="FFFFFF"/>
        <w:spacing w:before="0" w:beforeAutospacing="0" w:after="0" w:afterAutospacing="0"/>
        <w:jc w:val="both"/>
        <w:rPr>
          <w:rFonts w:ascii="Arial" w:hAnsi="Arial" w:cs="Arial"/>
          <w:color w:val="333333"/>
          <w:sz w:val="16"/>
          <w:szCs w:val="16"/>
        </w:rPr>
      </w:pPr>
      <w:r w:rsidRPr="00523DB5">
        <w:rPr>
          <w:rFonts w:ascii="Arial" w:hAnsi="Arial" w:cs="Arial"/>
          <w:b/>
          <w:bCs/>
          <w:color w:val="222222"/>
          <w:sz w:val="16"/>
          <w:szCs w:val="16"/>
        </w:rPr>
        <w:t>a)</w:t>
      </w:r>
      <w:r w:rsidRPr="00523DB5">
        <w:rPr>
          <w:rFonts w:ascii="Arial" w:hAnsi="Arial" w:cs="Arial"/>
          <w:color w:val="444444"/>
          <w:sz w:val="16"/>
          <w:szCs w:val="16"/>
        </w:rPr>
        <w:t> </w:t>
      </w:r>
      <w:proofErr w:type="spellStart"/>
      <w:r w:rsidRPr="00523DB5">
        <w:rPr>
          <w:rFonts w:ascii="Arial" w:hAnsi="Arial" w:cs="Arial"/>
          <w:color w:val="444444"/>
          <w:sz w:val="16"/>
          <w:szCs w:val="16"/>
        </w:rPr>
        <w:t>în</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cazul</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societăţilor</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supuse</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înregistrării</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în</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registrul</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comerţului</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şi</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entităţilor</w:t>
      </w:r>
      <w:proofErr w:type="spellEnd"/>
      <w:r w:rsidRPr="00523DB5">
        <w:rPr>
          <w:rFonts w:ascii="Arial" w:hAnsi="Arial" w:cs="Arial"/>
          <w:color w:val="444444"/>
          <w:sz w:val="16"/>
          <w:szCs w:val="16"/>
        </w:rPr>
        <w:t xml:space="preserve"> corporative </w:t>
      </w:r>
      <w:proofErr w:type="spellStart"/>
      <w:r w:rsidRPr="00523DB5">
        <w:rPr>
          <w:rFonts w:ascii="Arial" w:hAnsi="Arial" w:cs="Arial"/>
          <w:color w:val="444444"/>
          <w:sz w:val="16"/>
          <w:szCs w:val="16"/>
        </w:rPr>
        <w:t>străine</w:t>
      </w:r>
      <w:proofErr w:type="spellEnd"/>
      <w:r w:rsidRPr="00523DB5">
        <w:rPr>
          <w:rFonts w:ascii="Arial" w:hAnsi="Arial" w:cs="Arial"/>
          <w:color w:val="444444"/>
          <w:sz w:val="16"/>
          <w:szCs w:val="16"/>
        </w:rPr>
        <w:t>:</w:t>
      </w:r>
    </w:p>
    <w:p w14:paraId="65FFD76B" w14:textId="77777777" w:rsidR="001F2100" w:rsidRPr="002F41FF" w:rsidRDefault="001F2100" w:rsidP="001F2100">
      <w:pPr>
        <w:pStyle w:val="al"/>
        <w:shd w:val="clear" w:color="auto" w:fill="FFFFFF"/>
        <w:spacing w:before="0" w:beforeAutospacing="0" w:after="0" w:afterAutospacing="0"/>
        <w:jc w:val="both"/>
        <w:rPr>
          <w:rFonts w:ascii="Arial" w:hAnsi="Arial" w:cs="Arial"/>
          <w:color w:val="333333"/>
          <w:sz w:val="16"/>
          <w:szCs w:val="16"/>
          <w:lang w:val="it-IT"/>
        </w:rPr>
      </w:pPr>
      <w:proofErr w:type="gramStart"/>
      <w:r w:rsidRPr="00523DB5">
        <w:rPr>
          <w:rFonts w:ascii="Arial" w:hAnsi="Arial" w:cs="Arial"/>
          <w:b/>
          <w:bCs/>
          <w:color w:val="222222"/>
          <w:sz w:val="16"/>
          <w:szCs w:val="16"/>
        </w:rPr>
        <w:t>1.</w:t>
      </w:r>
      <w:r w:rsidRPr="00523DB5">
        <w:rPr>
          <w:rFonts w:ascii="Arial" w:hAnsi="Arial" w:cs="Arial"/>
          <w:color w:val="444444"/>
          <w:sz w:val="16"/>
          <w:szCs w:val="16"/>
        </w:rPr>
        <w:t> </w:t>
      </w:r>
      <w:proofErr w:type="spellStart"/>
      <w:r w:rsidRPr="00523DB5">
        <w:rPr>
          <w:rFonts w:ascii="Arial" w:hAnsi="Arial" w:cs="Arial"/>
          <w:color w:val="444444"/>
          <w:sz w:val="16"/>
          <w:szCs w:val="16"/>
        </w:rPr>
        <w:t>persoana</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fizică</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sau</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persoanele</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fizice</w:t>
      </w:r>
      <w:proofErr w:type="spellEnd"/>
      <w:r w:rsidRPr="00523DB5">
        <w:rPr>
          <w:rFonts w:ascii="Arial" w:hAnsi="Arial" w:cs="Arial"/>
          <w:color w:val="444444"/>
          <w:sz w:val="16"/>
          <w:szCs w:val="16"/>
        </w:rPr>
        <w:t xml:space="preserve"> care </w:t>
      </w:r>
      <w:proofErr w:type="spellStart"/>
      <w:r w:rsidRPr="00523DB5">
        <w:rPr>
          <w:rFonts w:ascii="Arial" w:hAnsi="Arial" w:cs="Arial"/>
          <w:color w:val="444444"/>
          <w:sz w:val="16"/>
          <w:szCs w:val="16"/>
        </w:rPr>
        <w:t>deţin</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sau</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controlează</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în</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ultimă</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instanţă</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societatea</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supusă</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înregistrării</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în</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registrul</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comerţului</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prin</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exercitarea</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directă</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sau</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indirectă</w:t>
      </w:r>
      <w:proofErr w:type="spellEnd"/>
      <w:r w:rsidRPr="00523DB5">
        <w:rPr>
          <w:rFonts w:ascii="Arial" w:hAnsi="Arial" w:cs="Arial"/>
          <w:color w:val="444444"/>
          <w:sz w:val="16"/>
          <w:szCs w:val="16"/>
        </w:rPr>
        <w:t xml:space="preserve"> a </w:t>
      </w:r>
      <w:proofErr w:type="spellStart"/>
      <w:r w:rsidRPr="00523DB5">
        <w:rPr>
          <w:rFonts w:ascii="Arial" w:hAnsi="Arial" w:cs="Arial"/>
          <w:color w:val="444444"/>
          <w:sz w:val="16"/>
          <w:szCs w:val="16"/>
        </w:rPr>
        <w:t>dreptului</w:t>
      </w:r>
      <w:proofErr w:type="spellEnd"/>
      <w:r w:rsidRPr="00523DB5">
        <w:rPr>
          <w:rFonts w:ascii="Arial" w:hAnsi="Arial" w:cs="Arial"/>
          <w:color w:val="444444"/>
          <w:sz w:val="16"/>
          <w:szCs w:val="16"/>
        </w:rPr>
        <w:t xml:space="preserve"> de </w:t>
      </w:r>
      <w:proofErr w:type="spellStart"/>
      <w:r w:rsidRPr="00523DB5">
        <w:rPr>
          <w:rFonts w:ascii="Arial" w:hAnsi="Arial" w:cs="Arial"/>
          <w:color w:val="444444"/>
          <w:sz w:val="16"/>
          <w:szCs w:val="16"/>
        </w:rPr>
        <w:t>proprietate</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asupra</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unui</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procent</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suficient</w:t>
      </w:r>
      <w:proofErr w:type="spellEnd"/>
      <w:r w:rsidRPr="00523DB5">
        <w:rPr>
          <w:rFonts w:ascii="Arial" w:hAnsi="Arial" w:cs="Arial"/>
          <w:color w:val="444444"/>
          <w:sz w:val="16"/>
          <w:szCs w:val="16"/>
        </w:rPr>
        <w:t xml:space="preserve"> din </w:t>
      </w:r>
      <w:proofErr w:type="spellStart"/>
      <w:r w:rsidRPr="00523DB5">
        <w:rPr>
          <w:rFonts w:ascii="Arial" w:hAnsi="Arial" w:cs="Arial"/>
          <w:color w:val="444444"/>
          <w:sz w:val="16"/>
          <w:szCs w:val="16"/>
        </w:rPr>
        <w:t>numărul</w:t>
      </w:r>
      <w:proofErr w:type="spellEnd"/>
      <w:r w:rsidRPr="00523DB5">
        <w:rPr>
          <w:rFonts w:ascii="Arial" w:hAnsi="Arial" w:cs="Arial"/>
          <w:color w:val="444444"/>
          <w:sz w:val="16"/>
          <w:szCs w:val="16"/>
        </w:rPr>
        <w:t xml:space="preserve"> de </w:t>
      </w:r>
      <w:proofErr w:type="spellStart"/>
      <w:r w:rsidRPr="00523DB5">
        <w:rPr>
          <w:rFonts w:ascii="Arial" w:hAnsi="Arial" w:cs="Arial"/>
          <w:color w:val="444444"/>
          <w:sz w:val="16"/>
          <w:szCs w:val="16"/>
        </w:rPr>
        <w:t>acţiuni</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ori</w:t>
      </w:r>
      <w:proofErr w:type="spellEnd"/>
      <w:r w:rsidRPr="00523DB5">
        <w:rPr>
          <w:rFonts w:ascii="Arial" w:hAnsi="Arial" w:cs="Arial"/>
          <w:color w:val="444444"/>
          <w:sz w:val="16"/>
          <w:szCs w:val="16"/>
        </w:rPr>
        <w:t xml:space="preserve"> din </w:t>
      </w:r>
      <w:proofErr w:type="spellStart"/>
      <w:r w:rsidRPr="00523DB5">
        <w:rPr>
          <w:rFonts w:ascii="Arial" w:hAnsi="Arial" w:cs="Arial"/>
          <w:color w:val="444444"/>
          <w:sz w:val="16"/>
          <w:szCs w:val="16"/>
        </w:rPr>
        <w:t>drepturile</w:t>
      </w:r>
      <w:proofErr w:type="spellEnd"/>
      <w:r w:rsidRPr="00523DB5">
        <w:rPr>
          <w:rFonts w:ascii="Arial" w:hAnsi="Arial" w:cs="Arial"/>
          <w:color w:val="444444"/>
          <w:sz w:val="16"/>
          <w:szCs w:val="16"/>
        </w:rPr>
        <w:t xml:space="preserve"> de </w:t>
      </w:r>
      <w:proofErr w:type="spellStart"/>
      <w:r w:rsidRPr="00523DB5">
        <w:rPr>
          <w:rFonts w:ascii="Arial" w:hAnsi="Arial" w:cs="Arial"/>
          <w:color w:val="444444"/>
          <w:sz w:val="16"/>
          <w:szCs w:val="16"/>
        </w:rPr>
        <w:t>vot</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ori</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prin</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participaţia</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în</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capitalurile</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proprii</w:t>
      </w:r>
      <w:proofErr w:type="spellEnd"/>
      <w:r w:rsidRPr="00523DB5">
        <w:rPr>
          <w:rFonts w:ascii="Arial" w:hAnsi="Arial" w:cs="Arial"/>
          <w:color w:val="444444"/>
          <w:sz w:val="16"/>
          <w:szCs w:val="16"/>
        </w:rPr>
        <w:t xml:space="preserve"> ale </w:t>
      </w:r>
      <w:proofErr w:type="spellStart"/>
      <w:r w:rsidRPr="00523DB5">
        <w:rPr>
          <w:rFonts w:ascii="Arial" w:hAnsi="Arial" w:cs="Arial"/>
          <w:color w:val="444444"/>
          <w:sz w:val="16"/>
          <w:szCs w:val="16"/>
        </w:rPr>
        <w:t>societăţii</w:t>
      </w:r>
      <w:proofErr w:type="spellEnd"/>
      <w:r w:rsidRPr="00523DB5">
        <w:rPr>
          <w:rFonts w:ascii="Arial" w:hAnsi="Arial" w:cs="Arial"/>
          <w:color w:val="444444"/>
          <w:sz w:val="16"/>
          <w:szCs w:val="16"/>
        </w:rPr>
        <w:t xml:space="preserve"> respective, </w:t>
      </w:r>
      <w:proofErr w:type="spellStart"/>
      <w:r w:rsidRPr="00523DB5">
        <w:rPr>
          <w:rFonts w:ascii="Arial" w:hAnsi="Arial" w:cs="Arial"/>
          <w:color w:val="444444"/>
          <w:sz w:val="16"/>
          <w:szCs w:val="16"/>
        </w:rPr>
        <w:t>inclusiv</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prin</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deţinerea</w:t>
      </w:r>
      <w:proofErr w:type="spellEnd"/>
      <w:r w:rsidRPr="00523DB5">
        <w:rPr>
          <w:rFonts w:ascii="Arial" w:hAnsi="Arial" w:cs="Arial"/>
          <w:color w:val="444444"/>
          <w:sz w:val="16"/>
          <w:szCs w:val="16"/>
        </w:rPr>
        <w:t xml:space="preserve"> de </w:t>
      </w:r>
      <w:proofErr w:type="spellStart"/>
      <w:r w:rsidRPr="00523DB5">
        <w:rPr>
          <w:rFonts w:ascii="Arial" w:hAnsi="Arial" w:cs="Arial"/>
          <w:color w:val="444444"/>
          <w:sz w:val="16"/>
          <w:szCs w:val="16"/>
        </w:rPr>
        <w:t>acţiuni</w:t>
      </w:r>
      <w:proofErr w:type="spellEnd"/>
      <w:r w:rsidRPr="00523DB5">
        <w:rPr>
          <w:rFonts w:ascii="Arial" w:hAnsi="Arial" w:cs="Arial"/>
          <w:color w:val="444444"/>
          <w:sz w:val="16"/>
          <w:szCs w:val="16"/>
        </w:rPr>
        <w:t xml:space="preserve"> la </w:t>
      </w:r>
      <w:proofErr w:type="spellStart"/>
      <w:r w:rsidRPr="00523DB5">
        <w:rPr>
          <w:rFonts w:ascii="Arial" w:hAnsi="Arial" w:cs="Arial"/>
          <w:color w:val="444444"/>
          <w:sz w:val="16"/>
          <w:szCs w:val="16"/>
        </w:rPr>
        <w:t>purtător</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sau</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prin</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exercitarea</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controlului</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prin</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alte</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mijloace</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alta</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decât</w:t>
      </w:r>
      <w:proofErr w:type="spellEnd"/>
      <w:r w:rsidRPr="00523DB5">
        <w:rPr>
          <w:rFonts w:ascii="Arial" w:hAnsi="Arial" w:cs="Arial"/>
          <w:color w:val="444444"/>
          <w:sz w:val="16"/>
          <w:szCs w:val="16"/>
        </w:rPr>
        <w:t xml:space="preserve"> o </w:t>
      </w:r>
      <w:proofErr w:type="spellStart"/>
      <w:r w:rsidRPr="00523DB5">
        <w:rPr>
          <w:rFonts w:ascii="Arial" w:hAnsi="Arial" w:cs="Arial"/>
          <w:color w:val="444444"/>
          <w:sz w:val="16"/>
          <w:szCs w:val="16"/>
        </w:rPr>
        <w:t>societate</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cotată</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pe</w:t>
      </w:r>
      <w:proofErr w:type="spellEnd"/>
      <w:r w:rsidRPr="00523DB5">
        <w:rPr>
          <w:rFonts w:ascii="Arial" w:hAnsi="Arial" w:cs="Arial"/>
          <w:color w:val="444444"/>
          <w:sz w:val="16"/>
          <w:szCs w:val="16"/>
        </w:rPr>
        <w:t xml:space="preserve"> o </w:t>
      </w:r>
      <w:proofErr w:type="spellStart"/>
      <w:r w:rsidRPr="00523DB5">
        <w:rPr>
          <w:rFonts w:ascii="Arial" w:hAnsi="Arial" w:cs="Arial"/>
          <w:color w:val="444444"/>
          <w:sz w:val="16"/>
          <w:szCs w:val="16"/>
        </w:rPr>
        <w:t>piaţă</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reglementată</w:t>
      </w:r>
      <w:proofErr w:type="spellEnd"/>
      <w:r w:rsidRPr="00523DB5">
        <w:rPr>
          <w:rFonts w:ascii="Arial" w:hAnsi="Arial" w:cs="Arial"/>
          <w:color w:val="444444"/>
          <w:sz w:val="16"/>
          <w:szCs w:val="16"/>
        </w:rPr>
        <w:t xml:space="preserve"> care face </w:t>
      </w:r>
      <w:proofErr w:type="spellStart"/>
      <w:r w:rsidRPr="00523DB5">
        <w:rPr>
          <w:rFonts w:ascii="Arial" w:hAnsi="Arial" w:cs="Arial"/>
          <w:color w:val="444444"/>
          <w:sz w:val="16"/>
          <w:szCs w:val="16"/>
        </w:rPr>
        <w:t>obiectul</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cerinţelor</w:t>
      </w:r>
      <w:proofErr w:type="spellEnd"/>
      <w:r w:rsidRPr="00523DB5">
        <w:rPr>
          <w:rFonts w:ascii="Arial" w:hAnsi="Arial" w:cs="Arial"/>
          <w:color w:val="444444"/>
          <w:sz w:val="16"/>
          <w:szCs w:val="16"/>
        </w:rPr>
        <w:t xml:space="preserve"> de </w:t>
      </w:r>
      <w:proofErr w:type="spellStart"/>
      <w:r w:rsidRPr="00523DB5">
        <w:rPr>
          <w:rFonts w:ascii="Arial" w:hAnsi="Arial" w:cs="Arial"/>
          <w:color w:val="444444"/>
          <w:sz w:val="16"/>
          <w:szCs w:val="16"/>
        </w:rPr>
        <w:t>divulgare</w:t>
      </w:r>
      <w:proofErr w:type="spellEnd"/>
      <w:r w:rsidRPr="00523DB5">
        <w:rPr>
          <w:rFonts w:ascii="Arial" w:hAnsi="Arial" w:cs="Arial"/>
          <w:color w:val="444444"/>
          <w:sz w:val="16"/>
          <w:szCs w:val="16"/>
        </w:rPr>
        <w:t xml:space="preserve"> a </w:t>
      </w:r>
      <w:proofErr w:type="spellStart"/>
      <w:r w:rsidRPr="00523DB5">
        <w:rPr>
          <w:rFonts w:ascii="Arial" w:hAnsi="Arial" w:cs="Arial"/>
          <w:color w:val="444444"/>
          <w:sz w:val="16"/>
          <w:szCs w:val="16"/>
        </w:rPr>
        <w:t>informaţiilor</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în</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conformitate</w:t>
      </w:r>
      <w:proofErr w:type="spellEnd"/>
      <w:r w:rsidRPr="00523DB5">
        <w:rPr>
          <w:rFonts w:ascii="Arial" w:hAnsi="Arial" w:cs="Arial"/>
          <w:color w:val="444444"/>
          <w:sz w:val="16"/>
          <w:szCs w:val="16"/>
        </w:rPr>
        <w:t xml:space="preserve"> cu </w:t>
      </w:r>
      <w:proofErr w:type="spellStart"/>
      <w:r w:rsidRPr="00523DB5">
        <w:rPr>
          <w:rFonts w:ascii="Arial" w:hAnsi="Arial" w:cs="Arial"/>
          <w:color w:val="444444"/>
          <w:sz w:val="16"/>
          <w:szCs w:val="16"/>
        </w:rPr>
        <w:t>dreptul</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Uniunii</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Europene</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sau</w:t>
      </w:r>
      <w:proofErr w:type="spellEnd"/>
      <w:r w:rsidRPr="00523DB5">
        <w:rPr>
          <w:rFonts w:ascii="Arial" w:hAnsi="Arial" w:cs="Arial"/>
          <w:color w:val="444444"/>
          <w:sz w:val="16"/>
          <w:szCs w:val="16"/>
        </w:rPr>
        <w:t xml:space="preserve"> cu </w:t>
      </w:r>
      <w:proofErr w:type="spellStart"/>
      <w:r w:rsidRPr="00523DB5">
        <w:rPr>
          <w:rFonts w:ascii="Arial" w:hAnsi="Arial" w:cs="Arial"/>
          <w:color w:val="444444"/>
          <w:sz w:val="16"/>
          <w:szCs w:val="16"/>
        </w:rPr>
        <w:t>standarde</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internaţionale</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echivalente</w:t>
      </w:r>
      <w:proofErr w:type="spellEnd"/>
      <w:r w:rsidRPr="00523DB5">
        <w:rPr>
          <w:rFonts w:ascii="Arial" w:hAnsi="Arial" w:cs="Arial"/>
          <w:color w:val="444444"/>
          <w:sz w:val="16"/>
          <w:szCs w:val="16"/>
        </w:rPr>
        <w:t xml:space="preserve"> care </w:t>
      </w:r>
      <w:proofErr w:type="spellStart"/>
      <w:r w:rsidRPr="00523DB5">
        <w:rPr>
          <w:rFonts w:ascii="Arial" w:hAnsi="Arial" w:cs="Arial"/>
          <w:color w:val="444444"/>
          <w:sz w:val="16"/>
          <w:szCs w:val="16"/>
        </w:rPr>
        <w:t>asigură</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transparenţa</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corespunzătoare</w:t>
      </w:r>
      <w:proofErr w:type="spellEnd"/>
      <w:r w:rsidRPr="00523DB5">
        <w:rPr>
          <w:rFonts w:ascii="Arial" w:hAnsi="Arial" w:cs="Arial"/>
          <w:color w:val="444444"/>
          <w:sz w:val="16"/>
          <w:szCs w:val="16"/>
        </w:rPr>
        <w:t xml:space="preserve"> a </w:t>
      </w:r>
      <w:proofErr w:type="spellStart"/>
      <w:r w:rsidRPr="00523DB5">
        <w:rPr>
          <w:rFonts w:ascii="Arial" w:hAnsi="Arial" w:cs="Arial"/>
          <w:color w:val="444444"/>
          <w:sz w:val="16"/>
          <w:szCs w:val="16"/>
        </w:rPr>
        <w:t>informaţiilor</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privind</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exercitarea</w:t>
      </w:r>
      <w:proofErr w:type="spellEnd"/>
      <w:r w:rsidRPr="00523DB5">
        <w:rPr>
          <w:rFonts w:ascii="Arial" w:hAnsi="Arial" w:cs="Arial"/>
          <w:color w:val="444444"/>
          <w:sz w:val="16"/>
          <w:szCs w:val="16"/>
        </w:rPr>
        <w:t xml:space="preserve"> </w:t>
      </w:r>
      <w:proofErr w:type="spellStart"/>
      <w:r w:rsidRPr="00523DB5">
        <w:rPr>
          <w:rFonts w:ascii="Arial" w:hAnsi="Arial" w:cs="Arial"/>
          <w:color w:val="444444"/>
          <w:sz w:val="16"/>
          <w:szCs w:val="16"/>
        </w:rPr>
        <w:t>dreptului</w:t>
      </w:r>
      <w:proofErr w:type="spellEnd"/>
      <w:r w:rsidRPr="00523DB5">
        <w:rPr>
          <w:rFonts w:ascii="Arial" w:hAnsi="Arial" w:cs="Arial"/>
          <w:color w:val="444444"/>
          <w:sz w:val="16"/>
          <w:szCs w:val="16"/>
        </w:rPr>
        <w:t xml:space="preserve"> de </w:t>
      </w:r>
      <w:proofErr w:type="spellStart"/>
      <w:r w:rsidRPr="00523DB5">
        <w:rPr>
          <w:rFonts w:ascii="Arial" w:hAnsi="Arial" w:cs="Arial"/>
          <w:color w:val="444444"/>
          <w:sz w:val="16"/>
          <w:szCs w:val="16"/>
        </w:rPr>
        <w:t>proprietate</w:t>
      </w:r>
      <w:proofErr w:type="spellEnd"/>
      <w:r w:rsidRPr="00523DB5">
        <w:rPr>
          <w:rFonts w:ascii="Arial" w:hAnsi="Arial" w:cs="Arial"/>
          <w:color w:val="444444"/>
          <w:sz w:val="16"/>
          <w:szCs w:val="16"/>
        </w:rPr>
        <w:t>.</w:t>
      </w:r>
      <w:proofErr w:type="gramEnd"/>
      <w:r w:rsidRPr="00523DB5">
        <w:rPr>
          <w:rFonts w:ascii="Arial" w:hAnsi="Arial" w:cs="Arial"/>
          <w:color w:val="444444"/>
          <w:sz w:val="16"/>
          <w:szCs w:val="16"/>
        </w:rPr>
        <w:t xml:space="preserve"> </w:t>
      </w:r>
      <w:proofErr w:type="spellStart"/>
      <w:r w:rsidRPr="002F41FF">
        <w:rPr>
          <w:rFonts w:ascii="Arial" w:hAnsi="Arial" w:cs="Arial"/>
          <w:color w:val="444444"/>
          <w:sz w:val="16"/>
          <w:szCs w:val="16"/>
          <w:lang w:val="it-IT"/>
        </w:rPr>
        <w:t>Deţinerea</w:t>
      </w:r>
      <w:proofErr w:type="spellEnd"/>
      <w:r w:rsidRPr="002F41FF">
        <w:rPr>
          <w:rFonts w:ascii="Arial" w:hAnsi="Arial" w:cs="Arial"/>
          <w:color w:val="444444"/>
          <w:sz w:val="16"/>
          <w:szCs w:val="16"/>
          <w:lang w:val="it-IT"/>
        </w:rPr>
        <w:t xml:space="preserve"> a 25% plus </w:t>
      </w:r>
      <w:proofErr w:type="spellStart"/>
      <w:r w:rsidRPr="002F41FF">
        <w:rPr>
          <w:rFonts w:ascii="Arial" w:hAnsi="Arial" w:cs="Arial"/>
          <w:color w:val="444444"/>
          <w:sz w:val="16"/>
          <w:szCs w:val="16"/>
          <w:lang w:val="it-IT"/>
        </w:rPr>
        <w:t>unu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acţiuni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sau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participare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capital al </w:t>
      </w:r>
      <w:proofErr w:type="spellStart"/>
      <w:r w:rsidRPr="002F41FF">
        <w:rPr>
          <w:rFonts w:ascii="Arial" w:hAnsi="Arial" w:cs="Arial"/>
          <w:color w:val="444444"/>
          <w:sz w:val="16"/>
          <w:szCs w:val="16"/>
          <w:lang w:val="it-IT"/>
        </w:rPr>
        <w:t>unei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societăţi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într</w:t>
      </w:r>
      <w:proofErr w:type="spellEnd"/>
      <w:r w:rsidRPr="002F41FF">
        <w:rPr>
          <w:rFonts w:ascii="Arial" w:hAnsi="Arial" w:cs="Arial"/>
          <w:color w:val="444444"/>
          <w:sz w:val="16"/>
          <w:szCs w:val="16"/>
          <w:lang w:val="it-IT"/>
        </w:rPr>
        <w:t xml:space="preserve">-un </w:t>
      </w:r>
      <w:proofErr w:type="spellStart"/>
      <w:r w:rsidRPr="002F41FF">
        <w:rPr>
          <w:rFonts w:ascii="Arial" w:hAnsi="Arial" w:cs="Arial"/>
          <w:color w:val="444444"/>
          <w:sz w:val="16"/>
          <w:szCs w:val="16"/>
          <w:lang w:val="it-IT"/>
        </w:rPr>
        <w:t>procent</w:t>
      </w:r>
      <w:proofErr w:type="spellEnd"/>
      <w:r w:rsidRPr="002F41FF">
        <w:rPr>
          <w:rFonts w:ascii="Arial" w:hAnsi="Arial" w:cs="Arial"/>
          <w:color w:val="444444"/>
          <w:sz w:val="16"/>
          <w:szCs w:val="16"/>
          <w:lang w:val="it-IT"/>
        </w:rPr>
        <w:t xml:space="preserve"> de peste 25% de </w:t>
      </w:r>
      <w:proofErr w:type="spellStart"/>
      <w:r w:rsidRPr="002F41FF">
        <w:rPr>
          <w:rFonts w:ascii="Arial" w:hAnsi="Arial" w:cs="Arial"/>
          <w:color w:val="444444"/>
          <w:sz w:val="16"/>
          <w:szCs w:val="16"/>
          <w:lang w:val="it-IT"/>
        </w:rPr>
        <w:t>către</w:t>
      </w:r>
      <w:proofErr w:type="spellEnd"/>
      <w:r w:rsidRPr="002F41FF">
        <w:rPr>
          <w:rFonts w:ascii="Arial" w:hAnsi="Arial" w:cs="Arial"/>
          <w:color w:val="444444"/>
          <w:sz w:val="16"/>
          <w:szCs w:val="16"/>
          <w:lang w:val="it-IT"/>
        </w:rPr>
        <w:t xml:space="preserve"> o </w:t>
      </w:r>
      <w:proofErr w:type="spellStart"/>
      <w:r w:rsidRPr="002F41FF">
        <w:rPr>
          <w:rFonts w:ascii="Arial" w:hAnsi="Arial" w:cs="Arial"/>
          <w:color w:val="444444"/>
          <w:sz w:val="16"/>
          <w:szCs w:val="16"/>
          <w:lang w:val="it-IT"/>
        </w:rPr>
        <w:t>persoană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fizică</w:t>
      </w:r>
      <w:proofErr w:type="spellEnd"/>
      <w:r w:rsidRPr="002F41FF">
        <w:rPr>
          <w:rFonts w:ascii="Arial" w:hAnsi="Arial" w:cs="Arial"/>
          <w:color w:val="444444"/>
          <w:sz w:val="16"/>
          <w:szCs w:val="16"/>
          <w:lang w:val="it-IT"/>
        </w:rPr>
        <w:t xml:space="preserve"> este un </w:t>
      </w:r>
      <w:proofErr w:type="spellStart"/>
      <w:r w:rsidRPr="002F41FF">
        <w:rPr>
          <w:rFonts w:ascii="Arial" w:hAnsi="Arial" w:cs="Arial"/>
          <w:color w:val="444444"/>
          <w:sz w:val="16"/>
          <w:szCs w:val="16"/>
          <w:lang w:val="it-IT"/>
        </w:rPr>
        <w:t>indiciu</w:t>
      </w:r>
      <w:proofErr w:type="spellEnd"/>
      <w:r w:rsidRPr="002F41FF">
        <w:rPr>
          <w:rFonts w:ascii="Arial" w:hAnsi="Arial" w:cs="Arial"/>
          <w:color w:val="444444"/>
          <w:sz w:val="16"/>
          <w:szCs w:val="16"/>
          <w:lang w:val="it-IT"/>
        </w:rPr>
        <w:t xml:space="preserve"> al </w:t>
      </w:r>
      <w:proofErr w:type="spellStart"/>
      <w:r w:rsidRPr="002F41FF">
        <w:rPr>
          <w:rFonts w:ascii="Arial" w:hAnsi="Arial" w:cs="Arial"/>
          <w:color w:val="444444"/>
          <w:sz w:val="16"/>
          <w:szCs w:val="16"/>
          <w:lang w:val="it-IT"/>
        </w:rPr>
        <w:t>exercitării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directe</w:t>
      </w:r>
      <w:proofErr w:type="spellEnd"/>
      <w:r w:rsidRPr="002F41FF">
        <w:rPr>
          <w:rFonts w:ascii="Arial" w:hAnsi="Arial" w:cs="Arial"/>
          <w:color w:val="444444"/>
          <w:sz w:val="16"/>
          <w:szCs w:val="16"/>
          <w:lang w:val="it-IT"/>
        </w:rPr>
        <w:t xml:space="preserve"> a </w:t>
      </w:r>
      <w:proofErr w:type="spellStart"/>
      <w:r w:rsidRPr="002F41FF">
        <w:rPr>
          <w:rFonts w:ascii="Arial" w:hAnsi="Arial" w:cs="Arial"/>
          <w:color w:val="444444"/>
          <w:sz w:val="16"/>
          <w:szCs w:val="16"/>
          <w:lang w:val="it-IT"/>
        </w:rPr>
        <w:t>dreptului</w:t>
      </w:r>
      <w:proofErr w:type="spellEnd"/>
      <w:r w:rsidRPr="002F41FF">
        <w:rPr>
          <w:rFonts w:ascii="Arial" w:hAnsi="Arial" w:cs="Arial"/>
          <w:color w:val="444444"/>
          <w:sz w:val="16"/>
          <w:szCs w:val="16"/>
          <w:lang w:val="it-IT"/>
        </w:rPr>
        <w:t xml:space="preserve"> de </w:t>
      </w:r>
      <w:proofErr w:type="spellStart"/>
      <w:r w:rsidRPr="002F41FF">
        <w:rPr>
          <w:rFonts w:ascii="Arial" w:hAnsi="Arial" w:cs="Arial"/>
          <w:color w:val="444444"/>
          <w:sz w:val="16"/>
          <w:szCs w:val="16"/>
          <w:lang w:val="it-IT"/>
        </w:rPr>
        <w:t>proprietate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Deţinerea</w:t>
      </w:r>
      <w:proofErr w:type="spellEnd"/>
      <w:r w:rsidRPr="002F41FF">
        <w:rPr>
          <w:rFonts w:ascii="Arial" w:hAnsi="Arial" w:cs="Arial"/>
          <w:color w:val="444444"/>
          <w:sz w:val="16"/>
          <w:szCs w:val="16"/>
          <w:lang w:val="it-IT"/>
        </w:rPr>
        <w:t xml:space="preserve"> a 25% plus </w:t>
      </w:r>
      <w:proofErr w:type="spellStart"/>
      <w:r w:rsidRPr="002F41FF">
        <w:rPr>
          <w:rFonts w:ascii="Arial" w:hAnsi="Arial" w:cs="Arial"/>
          <w:color w:val="444444"/>
          <w:sz w:val="16"/>
          <w:szCs w:val="16"/>
          <w:lang w:val="it-IT"/>
        </w:rPr>
        <w:t>unu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acţiuni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sau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participarea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capital al </w:t>
      </w:r>
      <w:proofErr w:type="spellStart"/>
      <w:r w:rsidRPr="002F41FF">
        <w:rPr>
          <w:rFonts w:ascii="Arial" w:hAnsi="Arial" w:cs="Arial"/>
          <w:color w:val="444444"/>
          <w:sz w:val="16"/>
          <w:szCs w:val="16"/>
          <w:lang w:val="it-IT"/>
        </w:rPr>
        <w:t>unei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societăţi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într</w:t>
      </w:r>
      <w:proofErr w:type="spellEnd"/>
      <w:r w:rsidRPr="002F41FF">
        <w:rPr>
          <w:rFonts w:ascii="Arial" w:hAnsi="Arial" w:cs="Arial"/>
          <w:color w:val="444444"/>
          <w:sz w:val="16"/>
          <w:szCs w:val="16"/>
          <w:lang w:val="it-IT"/>
        </w:rPr>
        <w:t xml:space="preserve">-un </w:t>
      </w:r>
      <w:proofErr w:type="spellStart"/>
      <w:r w:rsidRPr="002F41FF">
        <w:rPr>
          <w:rFonts w:ascii="Arial" w:hAnsi="Arial" w:cs="Arial"/>
          <w:color w:val="444444"/>
          <w:sz w:val="16"/>
          <w:szCs w:val="16"/>
          <w:lang w:val="it-IT"/>
        </w:rPr>
        <w:t>procent</w:t>
      </w:r>
      <w:proofErr w:type="spellEnd"/>
      <w:r w:rsidRPr="002F41FF">
        <w:rPr>
          <w:rFonts w:ascii="Arial" w:hAnsi="Arial" w:cs="Arial"/>
          <w:color w:val="444444"/>
          <w:sz w:val="16"/>
          <w:szCs w:val="16"/>
          <w:lang w:val="it-IT"/>
        </w:rPr>
        <w:t xml:space="preserve"> de peste 25% de </w:t>
      </w:r>
      <w:proofErr w:type="spellStart"/>
      <w:r w:rsidRPr="002F41FF">
        <w:rPr>
          <w:rFonts w:ascii="Arial" w:hAnsi="Arial" w:cs="Arial"/>
          <w:color w:val="444444"/>
          <w:sz w:val="16"/>
          <w:szCs w:val="16"/>
          <w:lang w:val="it-IT"/>
        </w:rPr>
        <w:t>către</w:t>
      </w:r>
      <w:proofErr w:type="spellEnd"/>
      <w:r w:rsidRPr="002F41FF">
        <w:rPr>
          <w:rFonts w:ascii="Arial" w:hAnsi="Arial" w:cs="Arial"/>
          <w:color w:val="444444"/>
          <w:sz w:val="16"/>
          <w:szCs w:val="16"/>
          <w:lang w:val="it-IT"/>
        </w:rPr>
        <w:t xml:space="preserve"> o </w:t>
      </w:r>
      <w:proofErr w:type="spellStart"/>
      <w:r w:rsidRPr="002F41FF">
        <w:rPr>
          <w:rFonts w:ascii="Arial" w:hAnsi="Arial" w:cs="Arial"/>
          <w:color w:val="444444"/>
          <w:sz w:val="16"/>
          <w:szCs w:val="16"/>
          <w:lang w:val="it-IT"/>
        </w:rPr>
        <w:t>entitate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corporativă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străină</w:t>
      </w:r>
      <w:proofErr w:type="spellEnd"/>
      <w:r w:rsidRPr="002F41FF">
        <w:rPr>
          <w:rFonts w:ascii="Arial" w:hAnsi="Arial" w:cs="Arial"/>
          <w:color w:val="444444"/>
          <w:sz w:val="16"/>
          <w:szCs w:val="16"/>
          <w:lang w:val="it-IT"/>
        </w:rPr>
        <w:t xml:space="preserve">, care se </w:t>
      </w:r>
      <w:proofErr w:type="spellStart"/>
      <w:r w:rsidRPr="002F41FF">
        <w:rPr>
          <w:rFonts w:ascii="Arial" w:hAnsi="Arial" w:cs="Arial"/>
          <w:color w:val="444444"/>
          <w:sz w:val="16"/>
          <w:szCs w:val="16"/>
          <w:lang w:val="it-IT"/>
        </w:rPr>
        <w:t>află</w:t>
      </w:r>
      <w:proofErr w:type="spellEnd"/>
      <w:r w:rsidRPr="002F41FF">
        <w:rPr>
          <w:rFonts w:ascii="Arial" w:hAnsi="Arial" w:cs="Arial"/>
          <w:color w:val="444444"/>
          <w:sz w:val="16"/>
          <w:szCs w:val="16"/>
          <w:lang w:val="it-IT"/>
        </w:rPr>
        <w:t xml:space="preserve"> sub </w:t>
      </w:r>
      <w:proofErr w:type="spellStart"/>
      <w:r w:rsidRPr="002F41FF">
        <w:rPr>
          <w:rFonts w:ascii="Arial" w:hAnsi="Arial" w:cs="Arial"/>
          <w:color w:val="444444"/>
          <w:sz w:val="16"/>
          <w:szCs w:val="16"/>
          <w:lang w:val="it-IT"/>
        </w:rPr>
        <w:t>controlul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unei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persoane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fizice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sau</w:t>
      </w:r>
      <w:proofErr w:type="spellEnd"/>
      <w:r w:rsidRPr="002F41FF">
        <w:rPr>
          <w:rFonts w:ascii="Arial" w:hAnsi="Arial" w:cs="Arial"/>
          <w:color w:val="444444"/>
          <w:sz w:val="16"/>
          <w:szCs w:val="16"/>
          <w:lang w:val="it-IT"/>
        </w:rPr>
        <w:t xml:space="preserve"> de </w:t>
      </w:r>
      <w:proofErr w:type="spellStart"/>
      <w:r w:rsidRPr="002F41FF">
        <w:rPr>
          <w:rFonts w:ascii="Arial" w:hAnsi="Arial" w:cs="Arial"/>
          <w:color w:val="444444"/>
          <w:sz w:val="16"/>
          <w:szCs w:val="16"/>
          <w:lang w:val="it-IT"/>
        </w:rPr>
        <w:t>către</w:t>
      </w:r>
      <w:proofErr w:type="spellEnd"/>
      <w:r w:rsidRPr="002F41FF">
        <w:rPr>
          <w:rFonts w:ascii="Arial" w:hAnsi="Arial" w:cs="Arial"/>
          <w:color w:val="444444"/>
          <w:sz w:val="16"/>
          <w:szCs w:val="16"/>
          <w:lang w:val="it-IT"/>
        </w:rPr>
        <w:t xml:space="preserve"> mai multe </w:t>
      </w:r>
      <w:proofErr w:type="spellStart"/>
      <w:r w:rsidRPr="002F41FF">
        <w:rPr>
          <w:rFonts w:ascii="Arial" w:hAnsi="Arial" w:cs="Arial"/>
          <w:color w:val="444444"/>
          <w:sz w:val="16"/>
          <w:szCs w:val="16"/>
          <w:lang w:val="it-IT"/>
        </w:rPr>
        <w:t>entităţi</w:t>
      </w:r>
      <w:proofErr w:type="spellEnd"/>
      <w:r w:rsidRPr="002F41FF">
        <w:rPr>
          <w:rFonts w:ascii="Arial" w:hAnsi="Arial" w:cs="Arial"/>
          <w:color w:val="444444"/>
          <w:sz w:val="16"/>
          <w:szCs w:val="16"/>
          <w:lang w:val="it-IT"/>
        </w:rPr>
        <w:t xml:space="preserve"> corporative </w:t>
      </w:r>
      <w:proofErr w:type="spellStart"/>
      <w:r w:rsidRPr="002F41FF">
        <w:rPr>
          <w:rFonts w:ascii="Arial" w:hAnsi="Arial" w:cs="Arial"/>
          <w:color w:val="444444"/>
          <w:sz w:val="16"/>
          <w:szCs w:val="16"/>
          <w:lang w:val="it-IT"/>
        </w:rPr>
        <w:t>străine</w:t>
      </w:r>
      <w:proofErr w:type="spellEnd"/>
      <w:r w:rsidRPr="002F41FF">
        <w:rPr>
          <w:rFonts w:ascii="Arial" w:hAnsi="Arial" w:cs="Arial"/>
          <w:color w:val="444444"/>
          <w:sz w:val="16"/>
          <w:szCs w:val="16"/>
          <w:lang w:val="it-IT"/>
        </w:rPr>
        <w:t xml:space="preserve">, care se </w:t>
      </w:r>
      <w:proofErr w:type="spellStart"/>
      <w:r w:rsidRPr="002F41FF">
        <w:rPr>
          <w:rFonts w:ascii="Arial" w:hAnsi="Arial" w:cs="Arial"/>
          <w:color w:val="444444"/>
          <w:sz w:val="16"/>
          <w:szCs w:val="16"/>
          <w:lang w:val="it-IT"/>
        </w:rPr>
        <w:t>află</w:t>
      </w:r>
      <w:proofErr w:type="spellEnd"/>
      <w:r w:rsidRPr="002F41FF">
        <w:rPr>
          <w:rFonts w:ascii="Arial" w:hAnsi="Arial" w:cs="Arial"/>
          <w:color w:val="444444"/>
          <w:sz w:val="16"/>
          <w:szCs w:val="16"/>
          <w:lang w:val="it-IT"/>
        </w:rPr>
        <w:t xml:space="preserve"> sub </w:t>
      </w:r>
      <w:proofErr w:type="spellStart"/>
      <w:r w:rsidRPr="002F41FF">
        <w:rPr>
          <w:rFonts w:ascii="Arial" w:hAnsi="Arial" w:cs="Arial"/>
          <w:color w:val="444444"/>
          <w:sz w:val="16"/>
          <w:szCs w:val="16"/>
          <w:lang w:val="it-IT"/>
        </w:rPr>
        <w:t>controlul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aceleiaşi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persoane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fizice</w:t>
      </w:r>
      <w:proofErr w:type="spellEnd"/>
      <w:r w:rsidRPr="002F41FF">
        <w:rPr>
          <w:rFonts w:ascii="Arial" w:hAnsi="Arial" w:cs="Arial"/>
          <w:color w:val="444444"/>
          <w:sz w:val="16"/>
          <w:szCs w:val="16"/>
          <w:lang w:val="it-IT"/>
        </w:rPr>
        <w:t xml:space="preserve">, este un </w:t>
      </w:r>
      <w:proofErr w:type="spellStart"/>
      <w:r w:rsidRPr="002F41FF">
        <w:rPr>
          <w:rFonts w:ascii="Arial" w:hAnsi="Arial" w:cs="Arial"/>
          <w:color w:val="444444"/>
          <w:sz w:val="16"/>
          <w:szCs w:val="16"/>
          <w:lang w:val="it-IT"/>
        </w:rPr>
        <w:t>indiciu</w:t>
      </w:r>
      <w:proofErr w:type="spellEnd"/>
      <w:r w:rsidRPr="002F41FF">
        <w:rPr>
          <w:rFonts w:ascii="Arial" w:hAnsi="Arial" w:cs="Arial"/>
          <w:color w:val="444444"/>
          <w:sz w:val="16"/>
          <w:szCs w:val="16"/>
          <w:lang w:val="it-IT"/>
        </w:rPr>
        <w:t xml:space="preserve"> al </w:t>
      </w:r>
      <w:proofErr w:type="spellStart"/>
      <w:r w:rsidRPr="002F41FF">
        <w:rPr>
          <w:rFonts w:ascii="Arial" w:hAnsi="Arial" w:cs="Arial"/>
          <w:color w:val="444444"/>
          <w:sz w:val="16"/>
          <w:szCs w:val="16"/>
          <w:lang w:val="it-IT"/>
        </w:rPr>
        <w:t>exercitării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indirecte</w:t>
      </w:r>
      <w:proofErr w:type="spellEnd"/>
      <w:r w:rsidRPr="002F41FF">
        <w:rPr>
          <w:rFonts w:ascii="Arial" w:hAnsi="Arial" w:cs="Arial"/>
          <w:color w:val="444444"/>
          <w:sz w:val="16"/>
          <w:szCs w:val="16"/>
          <w:lang w:val="it-IT"/>
        </w:rPr>
        <w:t xml:space="preserve"> a </w:t>
      </w:r>
      <w:proofErr w:type="spellStart"/>
      <w:r w:rsidRPr="002F41FF">
        <w:rPr>
          <w:rFonts w:ascii="Arial" w:hAnsi="Arial" w:cs="Arial"/>
          <w:color w:val="444444"/>
          <w:sz w:val="16"/>
          <w:szCs w:val="16"/>
          <w:lang w:val="it-IT"/>
        </w:rPr>
        <w:t>dreptului</w:t>
      </w:r>
      <w:proofErr w:type="spellEnd"/>
      <w:r w:rsidRPr="002F41FF">
        <w:rPr>
          <w:rFonts w:ascii="Arial" w:hAnsi="Arial" w:cs="Arial"/>
          <w:color w:val="444444"/>
          <w:sz w:val="16"/>
          <w:szCs w:val="16"/>
          <w:lang w:val="it-IT"/>
        </w:rPr>
        <w:t xml:space="preserve"> de </w:t>
      </w:r>
      <w:proofErr w:type="spellStart"/>
      <w:r w:rsidRPr="002F41FF">
        <w:rPr>
          <w:rFonts w:ascii="Arial" w:hAnsi="Arial" w:cs="Arial"/>
          <w:color w:val="444444"/>
          <w:sz w:val="16"/>
          <w:szCs w:val="16"/>
          <w:lang w:val="it-IT"/>
        </w:rPr>
        <w:t>proprietate</w:t>
      </w:r>
      <w:proofErr w:type="spellEnd"/>
      <w:r w:rsidRPr="002F41FF">
        <w:rPr>
          <w:rFonts w:ascii="Arial" w:hAnsi="Arial" w:cs="Arial"/>
          <w:color w:val="444444"/>
          <w:sz w:val="16"/>
          <w:szCs w:val="16"/>
          <w:lang w:val="it-IT"/>
        </w:rPr>
        <w:t>;</w:t>
      </w:r>
    </w:p>
    <w:p w14:paraId="22F81DEE" w14:textId="77777777" w:rsidR="001F2100" w:rsidRPr="002F41FF" w:rsidRDefault="001F2100" w:rsidP="001F2100">
      <w:pPr>
        <w:pStyle w:val="al"/>
        <w:shd w:val="clear" w:color="auto" w:fill="FFFFFF"/>
        <w:spacing w:before="0" w:beforeAutospacing="0" w:after="0" w:afterAutospacing="0"/>
        <w:jc w:val="both"/>
        <w:rPr>
          <w:rFonts w:ascii="Arial" w:hAnsi="Arial" w:cs="Arial"/>
          <w:color w:val="333333"/>
          <w:sz w:val="16"/>
          <w:szCs w:val="16"/>
          <w:lang w:val="it-IT"/>
        </w:rPr>
      </w:pPr>
      <w:r w:rsidRPr="002F41FF">
        <w:rPr>
          <w:rFonts w:ascii="Arial" w:hAnsi="Arial" w:cs="Arial"/>
          <w:b/>
          <w:bCs/>
          <w:color w:val="222222"/>
          <w:sz w:val="16"/>
          <w:szCs w:val="16"/>
          <w:lang w:val="it-IT"/>
        </w:rPr>
        <w:t>2.</w:t>
      </w:r>
      <w:r w:rsidRPr="002F41FF">
        <w:rPr>
          <w:rFonts w:ascii="Arial" w:hAnsi="Arial" w:cs="Arial"/>
          <w:color w:val="444444"/>
          <w:sz w:val="16"/>
          <w:szCs w:val="16"/>
          <w:lang w:val="it-IT"/>
        </w:rPr>
        <w:t>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cazul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care, </w:t>
      </w:r>
      <w:proofErr w:type="spellStart"/>
      <w:r w:rsidRPr="002F41FF">
        <w:rPr>
          <w:rFonts w:ascii="Arial" w:hAnsi="Arial" w:cs="Arial"/>
          <w:color w:val="444444"/>
          <w:sz w:val="16"/>
          <w:szCs w:val="16"/>
          <w:lang w:val="it-IT"/>
        </w:rPr>
        <w:t>după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depunerea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tuturor</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diligenţelor</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şi</w:t>
      </w:r>
      <w:proofErr w:type="spellEnd"/>
      <w:r w:rsidRPr="002F41FF">
        <w:rPr>
          <w:rFonts w:ascii="Arial" w:hAnsi="Arial" w:cs="Arial"/>
          <w:color w:val="444444"/>
          <w:sz w:val="16"/>
          <w:szCs w:val="16"/>
          <w:lang w:val="it-IT"/>
        </w:rPr>
        <w:t xml:space="preserve"> cu </w:t>
      </w:r>
      <w:proofErr w:type="spellStart"/>
      <w:r w:rsidRPr="002F41FF">
        <w:rPr>
          <w:rFonts w:ascii="Arial" w:hAnsi="Arial" w:cs="Arial"/>
          <w:color w:val="444444"/>
          <w:sz w:val="16"/>
          <w:szCs w:val="16"/>
          <w:lang w:val="it-IT"/>
        </w:rPr>
        <w:t>condiţia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să</w:t>
      </w:r>
      <w:proofErr w:type="spellEnd"/>
      <w:r w:rsidRPr="002F41FF">
        <w:rPr>
          <w:rFonts w:ascii="Arial" w:hAnsi="Arial" w:cs="Arial"/>
          <w:color w:val="444444"/>
          <w:sz w:val="16"/>
          <w:szCs w:val="16"/>
          <w:lang w:val="it-IT"/>
        </w:rPr>
        <w:t xml:space="preserve"> nu </w:t>
      </w:r>
      <w:proofErr w:type="spellStart"/>
      <w:r w:rsidRPr="002F41FF">
        <w:rPr>
          <w:rFonts w:ascii="Arial" w:hAnsi="Arial" w:cs="Arial"/>
          <w:color w:val="444444"/>
          <w:sz w:val="16"/>
          <w:szCs w:val="16"/>
          <w:lang w:val="it-IT"/>
        </w:rPr>
        <w:t>existe</w:t>
      </w:r>
      <w:proofErr w:type="spellEnd"/>
      <w:r w:rsidRPr="002F41FF">
        <w:rPr>
          <w:rFonts w:ascii="Arial" w:hAnsi="Arial" w:cs="Arial"/>
          <w:color w:val="444444"/>
          <w:sz w:val="16"/>
          <w:szCs w:val="16"/>
          <w:lang w:val="it-IT"/>
        </w:rPr>
        <w:t xml:space="preserve"> motive de </w:t>
      </w:r>
      <w:proofErr w:type="spellStart"/>
      <w:r w:rsidRPr="002F41FF">
        <w:rPr>
          <w:rFonts w:ascii="Arial" w:hAnsi="Arial" w:cs="Arial"/>
          <w:color w:val="444444"/>
          <w:sz w:val="16"/>
          <w:szCs w:val="16"/>
          <w:lang w:val="it-IT"/>
        </w:rPr>
        <w:t>suspiciune</w:t>
      </w:r>
      <w:proofErr w:type="spellEnd"/>
      <w:r w:rsidRPr="002F41FF">
        <w:rPr>
          <w:rFonts w:ascii="Arial" w:hAnsi="Arial" w:cs="Arial"/>
          <w:color w:val="444444"/>
          <w:sz w:val="16"/>
          <w:szCs w:val="16"/>
          <w:lang w:val="it-IT"/>
        </w:rPr>
        <w:t xml:space="preserve">, nu se </w:t>
      </w:r>
      <w:proofErr w:type="spellStart"/>
      <w:r w:rsidRPr="002F41FF">
        <w:rPr>
          <w:rFonts w:ascii="Arial" w:hAnsi="Arial" w:cs="Arial"/>
          <w:color w:val="444444"/>
          <w:sz w:val="16"/>
          <w:szCs w:val="16"/>
          <w:lang w:val="it-IT"/>
        </w:rPr>
        <w:t>identifică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nicio</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persoană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conformitate</w:t>
      </w:r>
      <w:proofErr w:type="spellEnd"/>
      <w:r w:rsidRPr="002F41FF">
        <w:rPr>
          <w:rFonts w:ascii="Arial" w:hAnsi="Arial" w:cs="Arial"/>
          <w:color w:val="444444"/>
          <w:sz w:val="16"/>
          <w:szCs w:val="16"/>
          <w:lang w:val="it-IT"/>
        </w:rPr>
        <w:t xml:space="preserve"> cu </w:t>
      </w:r>
      <w:proofErr w:type="spellStart"/>
      <w:r w:rsidR="005A1763">
        <w:rPr>
          <w:rStyle w:val="Hyperlink"/>
          <w:rFonts w:ascii="Arial" w:hAnsi="Arial" w:cs="Arial"/>
          <w:color w:val="1A86B6"/>
          <w:sz w:val="16"/>
          <w:szCs w:val="16"/>
          <w:lang w:val="it-IT"/>
        </w:rPr>
        <w:fldChar w:fldCharType="begin"/>
      </w:r>
      <w:r w:rsidR="005A1763">
        <w:rPr>
          <w:rStyle w:val="Hyperlink"/>
          <w:rFonts w:ascii="Arial" w:hAnsi="Arial" w:cs="Arial"/>
          <w:color w:val="1A86B6"/>
          <w:sz w:val="16"/>
          <w:szCs w:val="16"/>
          <w:lang w:val="it-IT"/>
        </w:rPr>
        <w:instrText xml:space="preserve"> HYPERLINK "https://lege5.ro/App/Document/gmztsnrvha4a/legea-nr-129-2019-pentru-prevenirea-si-combaterea-spalarii-banilor-si-finantarii-terorismului-precum-si-pentru-modificarea-si-completarea-unor-acte-normative?pid=319857599&amp;d=2022-09-19" \l "p-319857599" \t "_blank" </w:instrText>
      </w:r>
      <w:r w:rsidR="005A1763">
        <w:rPr>
          <w:rStyle w:val="Hyperlink"/>
          <w:rFonts w:ascii="Arial" w:hAnsi="Arial" w:cs="Arial"/>
          <w:color w:val="1A86B6"/>
          <w:sz w:val="16"/>
          <w:szCs w:val="16"/>
          <w:lang w:val="it-IT"/>
        </w:rPr>
        <w:fldChar w:fldCharType="separate"/>
      </w:r>
      <w:r w:rsidRPr="002F41FF">
        <w:rPr>
          <w:rStyle w:val="Hyperlink"/>
          <w:rFonts w:ascii="Arial" w:hAnsi="Arial" w:cs="Arial"/>
          <w:color w:val="1A86B6"/>
          <w:sz w:val="16"/>
          <w:szCs w:val="16"/>
          <w:lang w:val="it-IT"/>
        </w:rPr>
        <w:t>pct</w:t>
      </w:r>
      <w:proofErr w:type="spellEnd"/>
      <w:r w:rsidRPr="002F41FF">
        <w:rPr>
          <w:rStyle w:val="Hyperlink"/>
          <w:rFonts w:ascii="Arial" w:hAnsi="Arial" w:cs="Arial"/>
          <w:color w:val="1A86B6"/>
          <w:sz w:val="16"/>
          <w:szCs w:val="16"/>
          <w:lang w:val="it-IT"/>
        </w:rPr>
        <w:t>. 1</w:t>
      </w:r>
      <w:r w:rsidR="005A1763">
        <w:rPr>
          <w:rStyle w:val="Hyperlink"/>
          <w:rFonts w:ascii="Arial" w:hAnsi="Arial" w:cs="Arial"/>
          <w:color w:val="1A86B6"/>
          <w:sz w:val="16"/>
          <w:szCs w:val="16"/>
          <w:lang w:val="it-IT"/>
        </w:rPr>
        <w:fldChar w:fldCharType="end"/>
      </w:r>
      <w:r w:rsidRPr="002F41FF">
        <w:rPr>
          <w:rFonts w:ascii="Arial" w:hAnsi="Arial" w:cs="Arial"/>
          <w:color w:val="444444"/>
          <w:sz w:val="16"/>
          <w:szCs w:val="16"/>
          <w:lang w:val="it-IT"/>
        </w:rPr>
        <w:t> </w:t>
      </w:r>
      <w:proofErr w:type="spellStart"/>
      <w:r w:rsidRPr="002F41FF">
        <w:rPr>
          <w:rFonts w:ascii="Arial" w:hAnsi="Arial" w:cs="Arial"/>
          <w:color w:val="444444"/>
          <w:sz w:val="16"/>
          <w:szCs w:val="16"/>
          <w:lang w:val="it-IT"/>
        </w:rPr>
        <w:t>sau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cazul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care </w:t>
      </w:r>
      <w:proofErr w:type="spellStart"/>
      <w:r w:rsidRPr="002F41FF">
        <w:rPr>
          <w:rFonts w:ascii="Arial" w:hAnsi="Arial" w:cs="Arial"/>
          <w:color w:val="444444"/>
          <w:sz w:val="16"/>
          <w:szCs w:val="16"/>
          <w:lang w:val="it-IT"/>
        </w:rPr>
        <w:t>există</w:t>
      </w:r>
      <w:proofErr w:type="spellEnd"/>
      <w:r w:rsidRPr="002F41FF">
        <w:rPr>
          <w:rFonts w:ascii="Arial" w:hAnsi="Arial" w:cs="Arial"/>
          <w:color w:val="444444"/>
          <w:sz w:val="16"/>
          <w:szCs w:val="16"/>
          <w:lang w:val="it-IT"/>
        </w:rPr>
        <w:t xml:space="preserve"> orice </w:t>
      </w:r>
      <w:proofErr w:type="spellStart"/>
      <w:r w:rsidRPr="002F41FF">
        <w:rPr>
          <w:rFonts w:ascii="Arial" w:hAnsi="Arial" w:cs="Arial"/>
          <w:color w:val="444444"/>
          <w:sz w:val="16"/>
          <w:szCs w:val="16"/>
          <w:lang w:val="it-IT"/>
        </w:rPr>
        <w:t>îndoială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persoana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identificată</w:t>
      </w:r>
      <w:proofErr w:type="spellEnd"/>
      <w:r w:rsidRPr="002F41FF">
        <w:rPr>
          <w:rFonts w:ascii="Arial" w:hAnsi="Arial" w:cs="Arial"/>
          <w:color w:val="444444"/>
          <w:sz w:val="16"/>
          <w:szCs w:val="16"/>
          <w:lang w:val="it-IT"/>
        </w:rPr>
        <w:t xml:space="preserve"> este </w:t>
      </w:r>
      <w:proofErr w:type="spellStart"/>
      <w:r w:rsidRPr="002F41FF">
        <w:rPr>
          <w:rFonts w:ascii="Arial" w:hAnsi="Arial" w:cs="Arial"/>
          <w:color w:val="444444"/>
          <w:sz w:val="16"/>
          <w:szCs w:val="16"/>
          <w:lang w:val="it-IT"/>
        </w:rPr>
        <w:t>beneficiarul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real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persoana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fizică</w:t>
      </w:r>
      <w:proofErr w:type="spellEnd"/>
      <w:r w:rsidRPr="002F41FF">
        <w:rPr>
          <w:rFonts w:ascii="Arial" w:hAnsi="Arial" w:cs="Arial"/>
          <w:color w:val="444444"/>
          <w:sz w:val="16"/>
          <w:szCs w:val="16"/>
          <w:lang w:val="it-IT"/>
        </w:rPr>
        <w:t xml:space="preserve"> care </w:t>
      </w:r>
      <w:proofErr w:type="spellStart"/>
      <w:r w:rsidRPr="002F41FF">
        <w:rPr>
          <w:rFonts w:ascii="Arial" w:hAnsi="Arial" w:cs="Arial"/>
          <w:color w:val="444444"/>
          <w:sz w:val="16"/>
          <w:szCs w:val="16"/>
          <w:lang w:val="it-IT"/>
        </w:rPr>
        <w:t>ocupă</w:t>
      </w:r>
      <w:proofErr w:type="spellEnd"/>
      <w:r w:rsidRPr="002F41FF">
        <w:rPr>
          <w:rFonts w:ascii="Arial" w:hAnsi="Arial" w:cs="Arial"/>
          <w:color w:val="444444"/>
          <w:sz w:val="16"/>
          <w:szCs w:val="16"/>
          <w:lang w:val="it-IT"/>
        </w:rPr>
        <w:t xml:space="preserve"> o </w:t>
      </w:r>
      <w:proofErr w:type="spellStart"/>
      <w:r w:rsidRPr="002F41FF">
        <w:rPr>
          <w:rFonts w:ascii="Arial" w:hAnsi="Arial" w:cs="Arial"/>
          <w:color w:val="444444"/>
          <w:sz w:val="16"/>
          <w:szCs w:val="16"/>
          <w:lang w:val="it-IT"/>
        </w:rPr>
        <w:t>funcţie</w:t>
      </w:r>
      <w:proofErr w:type="spellEnd"/>
      <w:r w:rsidRPr="002F41FF">
        <w:rPr>
          <w:rFonts w:ascii="Arial" w:hAnsi="Arial" w:cs="Arial"/>
          <w:color w:val="444444"/>
          <w:sz w:val="16"/>
          <w:szCs w:val="16"/>
          <w:lang w:val="it-IT"/>
        </w:rPr>
        <w:t xml:space="preserve"> de </w:t>
      </w:r>
      <w:proofErr w:type="spellStart"/>
      <w:r w:rsidRPr="002F41FF">
        <w:rPr>
          <w:rFonts w:ascii="Arial" w:hAnsi="Arial" w:cs="Arial"/>
          <w:color w:val="444444"/>
          <w:sz w:val="16"/>
          <w:szCs w:val="16"/>
          <w:lang w:val="it-IT"/>
        </w:rPr>
        <w:t>conducere</w:t>
      </w:r>
      <w:proofErr w:type="spellEnd"/>
      <w:r w:rsidRPr="002F41FF">
        <w:rPr>
          <w:rFonts w:ascii="Arial" w:hAnsi="Arial" w:cs="Arial"/>
          <w:color w:val="444444"/>
          <w:sz w:val="16"/>
          <w:szCs w:val="16"/>
          <w:lang w:val="it-IT"/>
        </w:rPr>
        <w:t xml:space="preserve"> de </w:t>
      </w:r>
      <w:proofErr w:type="spellStart"/>
      <w:r w:rsidRPr="002F41FF">
        <w:rPr>
          <w:rFonts w:ascii="Arial" w:hAnsi="Arial" w:cs="Arial"/>
          <w:color w:val="444444"/>
          <w:sz w:val="16"/>
          <w:szCs w:val="16"/>
          <w:lang w:val="it-IT"/>
        </w:rPr>
        <w:t>rang</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superior</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şi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anume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administratorul</w:t>
      </w:r>
      <w:proofErr w:type="spellEnd"/>
      <w:r w:rsidRPr="002F41FF">
        <w:rPr>
          <w:rFonts w:ascii="Arial" w:hAnsi="Arial" w:cs="Arial"/>
          <w:color w:val="444444"/>
          <w:sz w:val="16"/>
          <w:szCs w:val="16"/>
          <w:lang w:val="it-IT"/>
        </w:rPr>
        <w:t>/</w:t>
      </w:r>
      <w:proofErr w:type="spellStart"/>
      <w:r w:rsidRPr="002F41FF">
        <w:rPr>
          <w:rFonts w:ascii="Arial" w:hAnsi="Arial" w:cs="Arial"/>
          <w:color w:val="444444"/>
          <w:sz w:val="16"/>
          <w:szCs w:val="16"/>
          <w:lang w:val="it-IT"/>
        </w:rPr>
        <w:t>administratorii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membrii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consiliului</w:t>
      </w:r>
      <w:proofErr w:type="spellEnd"/>
      <w:r w:rsidRPr="002F41FF">
        <w:rPr>
          <w:rFonts w:ascii="Arial" w:hAnsi="Arial" w:cs="Arial"/>
          <w:color w:val="444444"/>
          <w:sz w:val="16"/>
          <w:szCs w:val="16"/>
          <w:lang w:val="it-IT"/>
        </w:rPr>
        <w:t xml:space="preserve"> de </w:t>
      </w:r>
      <w:proofErr w:type="spellStart"/>
      <w:r w:rsidRPr="002F41FF">
        <w:rPr>
          <w:rFonts w:ascii="Arial" w:hAnsi="Arial" w:cs="Arial"/>
          <w:color w:val="444444"/>
          <w:sz w:val="16"/>
          <w:szCs w:val="16"/>
          <w:lang w:val="it-IT"/>
        </w:rPr>
        <w:t>administraţie</w:t>
      </w:r>
      <w:proofErr w:type="spellEnd"/>
      <w:r w:rsidRPr="002F41FF">
        <w:rPr>
          <w:rFonts w:ascii="Arial" w:hAnsi="Arial" w:cs="Arial"/>
          <w:color w:val="444444"/>
          <w:sz w:val="16"/>
          <w:szCs w:val="16"/>
          <w:lang w:val="it-IT"/>
        </w:rPr>
        <w:t>/</w:t>
      </w:r>
      <w:proofErr w:type="spellStart"/>
      <w:r w:rsidRPr="002F41FF">
        <w:rPr>
          <w:rFonts w:ascii="Arial" w:hAnsi="Arial" w:cs="Arial"/>
          <w:color w:val="444444"/>
          <w:sz w:val="16"/>
          <w:szCs w:val="16"/>
          <w:lang w:val="it-IT"/>
        </w:rPr>
        <w:t>supraveghere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directori</w:t>
      </w:r>
      <w:proofErr w:type="spellEnd"/>
      <w:r w:rsidRPr="002F41FF">
        <w:rPr>
          <w:rFonts w:ascii="Arial" w:hAnsi="Arial" w:cs="Arial"/>
          <w:color w:val="444444"/>
          <w:sz w:val="16"/>
          <w:szCs w:val="16"/>
          <w:lang w:val="it-IT"/>
        </w:rPr>
        <w:t xml:space="preserve"> cu </w:t>
      </w:r>
      <w:proofErr w:type="spellStart"/>
      <w:r w:rsidRPr="002F41FF">
        <w:rPr>
          <w:rFonts w:ascii="Arial" w:hAnsi="Arial" w:cs="Arial"/>
          <w:color w:val="444444"/>
          <w:sz w:val="16"/>
          <w:szCs w:val="16"/>
          <w:lang w:val="it-IT"/>
        </w:rPr>
        <w:t>competenţe</w:t>
      </w:r>
      <w:proofErr w:type="spellEnd"/>
      <w:r w:rsidRPr="002F41FF">
        <w:rPr>
          <w:rFonts w:ascii="Arial" w:hAnsi="Arial" w:cs="Arial"/>
          <w:color w:val="444444"/>
          <w:sz w:val="16"/>
          <w:szCs w:val="16"/>
          <w:lang w:val="it-IT"/>
        </w:rPr>
        <w:t xml:space="preserve"> delegate de la </w:t>
      </w:r>
      <w:proofErr w:type="spellStart"/>
      <w:r w:rsidRPr="002F41FF">
        <w:rPr>
          <w:rFonts w:ascii="Arial" w:hAnsi="Arial" w:cs="Arial"/>
          <w:color w:val="444444"/>
          <w:sz w:val="16"/>
          <w:szCs w:val="16"/>
          <w:lang w:val="it-IT"/>
        </w:rPr>
        <w:t>administratorul</w:t>
      </w:r>
      <w:proofErr w:type="spellEnd"/>
      <w:r w:rsidRPr="002F41FF">
        <w:rPr>
          <w:rFonts w:ascii="Arial" w:hAnsi="Arial" w:cs="Arial"/>
          <w:color w:val="444444"/>
          <w:sz w:val="16"/>
          <w:szCs w:val="16"/>
          <w:lang w:val="it-IT"/>
        </w:rPr>
        <w:t>/</w:t>
      </w:r>
      <w:proofErr w:type="spellStart"/>
      <w:r w:rsidRPr="002F41FF">
        <w:rPr>
          <w:rFonts w:ascii="Arial" w:hAnsi="Arial" w:cs="Arial"/>
          <w:color w:val="444444"/>
          <w:sz w:val="16"/>
          <w:szCs w:val="16"/>
          <w:lang w:val="it-IT"/>
        </w:rPr>
        <w:t>consiliul</w:t>
      </w:r>
      <w:proofErr w:type="spellEnd"/>
      <w:r w:rsidRPr="002F41FF">
        <w:rPr>
          <w:rFonts w:ascii="Arial" w:hAnsi="Arial" w:cs="Arial"/>
          <w:color w:val="444444"/>
          <w:sz w:val="16"/>
          <w:szCs w:val="16"/>
          <w:lang w:val="it-IT"/>
        </w:rPr>
        <w:t xml:space="preserve"> de </w:t>
      </w:r>
      <w:proofErr w:type="spellStart"/>
      <w:r w:rsidRPr="002F41FF">
        <w:rPr>
          <w:rFonts w:ascii="Arial" w:hAnsi="Arial" w:cs="Arial"/>
          <w:color w:val="444444"/>
          <w:sz w:val="16"/>
          <w:szCs w:val="16"/>
          <w:lang w:val="it-IT"/>
        </w:rPr>
        <w:t>administraţie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membrii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directoratului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Entităţile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raportoare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ţin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evidenţa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măsurilor</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luate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vederea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identificării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beneficiarilor</w:t>
      </w:r>
      <w:proofErr w:type="spellEnd"/>
      <w:r w:rsidRPr="002F41FF">
        <w:rPr>
          <w:rFonts w:ascii="Arial" w:hAnsi="Arial" w:cs="Arial"/>
          <w:color w:val="444444"/>
          <w:sz w:val="16"/>
          <w:szCs w:val="16"/>
          <w:lang w:val="it-IT"/>
        </w:rPr>
        <w:t xml:space="preserve"> reali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conformitate</w:t>
      </w:r>
      <w:proofErr w:type="spellEnd"/>
      <w:r w:rsidRPr="002F41FF">
        <w:rPr>
          <w:rFonts w:ascii="Arial" w:hAnsi="Arial" w:cs="Arial"/>
          <w:color w:val="444444"/>
          <w:sz w:val="16"/>
          <w:szCs w:val="16"/>
          <w:lang w:val="it-IT"/>
        </w:rPr>
        <w:t xml:space="preserve"> cu </w:t>
      </w:r>
      <w:proofErr w:type="spellStart"/>
      <w:r w:rsidRPr="002F41FF">
        <w:rPr>
          <w:rFonts w:ascii="Arial" w:hAnsi="Arial" w:cs="Arial"/>
          <w:color w:val="444444"/>
          <w:sz w:val="16"/>
          <w:szCs w:val="16"/>
          <w:lang w:val="it-IT"/>
        </w:rPr>
        <w:t>pct</w:t>
      </w:r>
      <w:proofErr w:type="spellEnd"/>
      <w:r w:rsidRPr="002F41FF">
        <w:rPr>
          <w:rFonts w:ascii="Arial" w:hAnsi="Arial" w:cs="Arial"/>
          <w:color w:val="444444"/>
          <w:sz w:val="16"/>
          <w:szCs w:val="16"/>
          <w:lang w:val="it-IT"/>
        </w:rPr>
        <w:t xml:space="preserve">. 1 </w:t>
      </w:r>
      <w:proofErr w:type="spellStart"/>
      <w:r w:rsidRPr="002F41FF">
        <w:rPr>
          <w:rFonts w:ascii="Arial" w:hAnsi="Arial" w:cs="Arial"/>
          <w:color w:val="444444"/>
          <w:sz w:val="16"/>
          <w:szCs w:val="16"/>
          <w:lang w:val="it-IT"/>
        </w:rPr>
        <w:t>şi</w:t>
      </w:r>
      <w:proofErr w:type="spellEnd"/>
      <w:r w:rsidRPr="002F41FF">
        <w:rPr>
          <w:rFonts w:ascii="Arial" w:hAnsi="Arial" w:cs="Arial"/>
          <w:color w:val="444444"/>
          <w:sz w:val="16"/>
          <w:szCs w:val="16"/>
          <w:lang w:val="it-IT"/>
        </w:rPr>
        <w:t xml:space="preserve"> cu </w:t>
      </w:r>
      <w:proofErr w:type="spellStart"/>
      <w:r w:rsidRPr="002F41FF">
        <w:rPr>
          <w:rFonts w:ascii="Arial" w:hAnsi="Arial" w:cs="Arial"/>
          <w:color w:val="444444"/>
          <w:sz w:val="16"/>
          <w:szCs w:val="16"/>
          <w:lang w:val="it-IT"/>
        </w:rPr>
        <w:t>prezentul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punct</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precum</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şi</w:t>
      </w:r>
      <w:proofErr w:type="spellEnd"/>
      <w:r w:rsidRPr="002F41FF">
        <w:rPr>
          <w:rFonts w:ascii="Arial" w:hAnsi="Arial" w:cs="Arial"/>
          <w:color w:val="444444"/>
          <w:sz w:val="16"/>
          <w:szCs w:val="16"/>
          <w:lang w:val="it-IT"/>
        </w:rPr>
        <w:t xml:space="preserve"> a </w:t>
      </w:r>
      <w:proofErr w:type="spellStart"/>
      <w:r w:rsidRPr="002F41FF">
        <w:rPr>
          <w:rFonts w:ascii="Arial" w:hAnsi="Arial" w:cs="Arial"/>
          <w:color w:val="444444"/>
          <w:sz w:val="16"/>
          <w:szCs w:val="16"/>
          <w:lang w:val="it-IT"/>
        </w:rPr>
        <w:t>dificultăţilor</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întâmpinate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procesul</w:t>
      </w:r>
      <w:proofErr w:type="spellEnd"/>
      <w:r w:rsidRPr="002F41FF">
        <w:rPr>
          <w:rFonts w:ascii="Arial" w:hAnsi="Arial" w:cs="Arial"/>
          <w:color w:val="444444"/>
          <w:sz w:val="16"/>
          <w:szCs w:val="16"/>
          <w:lang w:val="it-IT"/>
        </w:rPr>
        <w:t xml:space="preserve"> de verificare a </w:t>
      </w:r>
      <w:proofErr w:type="spellStart"/>
      <w:r w:rsidRPr="002F41FF">
        <w:rPr>
          <w:rFonts w:ascii="Arial" w:hAnsi="Arial" w:cs="Arial"/>
          <w:color w:val="444444"/>
          <w:sz w:val="16"/>
          <w:szCs w:val="16"/>
          <w:lang w:val="it-IT"/>
        </w:rPr>
        <w:t>identităţii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beneficiarului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real</w:t>
      </w:r>
      <w:proofErr w:type="spellEnd"/>
      <w:r w:rsidRPr="002F41FF">
        <w:rPr>
          <w:rFonts w:ascii="Arial" w:hAnsi="Arial" w:cs="Arial"/>
          <w:color w:val="444444"/>
          <w:sz w:val="16"/>
          <w:szCs w:val="16"/>
          <w:lang w:val="it-IT"/>
        </w:rPr>
        <w:t>;</w:t>
      </w:r>
    </w:p>
    <w:p w14:paraId="23A1092E" w14:textId="77777777" w:rsidR="001F2100" w:rsidRPr="002F41FF" w:rsidRDefault="001F2100" w:rsidP="001F2100">
      <w:pPr>
        <w:pStyle w:val="al"/>
        <w:shd w:val="clear" w:color="auto" w:fill="FFFFFF"/>
        <w:spacing w:before="0" w:beforeAutospacing="0" w:after="0" w:afterAutospacing="0"/>
        <w:jc w:val="both"/>
        <w:rPr>
          <w:rFonts w:ascii="Arial" w:hAnsi="Arial" w:cs="Arial"/>
          <w:color w:val="333333"/>
          <w:sz w:val="16"/>
          <w:szCs w:val="16"/>
          <w:lang w:val="it-IT"/>
        </w:rPr>
      </w:pPr>
      <w:r w:rsidRPr="002F41FF">
        <w:rPr>
          <w:rFonts w:ascii="Arial" w:hAnsi="Arial" w:cs="Arial"/>
          <w:b/>
          <w:bCs/>
          <w:color w:val="222222"/>
          <w:sz w:val="16"/>
          <w:szCs w:val="16"/>
          <w:lang w:val="it-IT"/>
        </w:rPr>
        <w:t>b)</w:t>
      </w:r>
      <w:r w:rsidRPr="002F41FF">
        <w:rPr>
          <w:rFonts w:ascii="Arial" w:hAnsi="Arial" w:cs="Arial"/>
          <w:color w:val="444444"/>
          <w:sz w:val="16"/>
          <w:szCs w:val="16"/>
          <w:lang w:val="it-IT"/>
        </w:rPr>
        <w:t>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cazul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fiduciilor</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sau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construcţiilor</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juridice</w:t>
      </w:r>
      <w:proofErr w:type="spellEnd"/>
      <w:r w:rsidRPr="002F41FF">
        <w:rPr>
          <w:rFonts w:ascii="Arial" w:hAnsi="Arial" w:cs="Arial"/>
          <w:color w:val="444444"/>
          <w:sz w:val="16"/>
          <w:szCs w:val="16"/>
          <w:lang w:val="it-IT"/>
        </w:rPr>
        <w:t xml:space="preserve"> similare - </w:t>
      </w:r>
      <w:proofErr w:type="spellStart"/>
      <w:r w:rsidRPr="002F41FF">
        <w:rPr>
          <w:rFonts w:ascii="Arial" w:hAnsi="Arial" w:cs="Arial"/>
          <w:color w:val="444444"/>
          <w:sz w:val="16"/>
          <w:szCs w:val="16"/>
          <w:lang w:val="it-IT"/>
        </w:rPr>
        <w:t>toate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persoanele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următoare</w:t>
      </w:r>
      <w:proofErr w:type="spellEnd"/>
      <w:r w:rsidRPr="002F41FF">
        <w:rPr>
          <w:rFonts w:ascii="Arial" w:hAnsi="Arial" w:cs="Arial"/>
          <w:color w:val="444444"/>
          <w:sz w:val="16"/>
          <w:szCs w:val="16"/>
          <w:lang w:val="it-IT"/>
        </w:rPr>
        <w:t>:</w:t>
      </w:r>
    </w:p>
    <w:p w14:paraId="73E9FBC1" w14:textId="77777777" w:rsidR="001F2100" w:rsidRPr="002F41FF" w:rsidRDefault="001F2100" w:rsidP="001F2100">
      <w:pPr>
        <w:pStyle w:val="al"/>
        <w:shd w:val="clear" w:color="auto" w:fill="FFFFFF"/>
        <w:spacing w:before="0" w:beforeAutospacing="0" w:after="0" w:afterAutospacing="0"/>
        <w:jc w:val="both"/>
        <w:rPr>
          <w:rFonts w:ascii="Arial" w:hAnsi="Arial" w:cs="Arial"/>
          <w:color w:val="333333"/>
          <w:sz w:val="16"/>
          <w:szCs w:val="16"/>
          <w:lang w:val="it-IT"/>
        </w:rPr>
      </w:pPr>
      <w:r w:rsidRPr="002F41FF">
        <w:rPr>
          <w:rFonts w:ascii="Arial" w:hAnsi="Arial" w:cs="Arial"/>
          <w:b/>
          <w:bCs/>
          <w:color w:val="222222"/>
          <w:sz w:val="16"/>
          <w:szCs w:val="16"/>
          <w:lang w:val="it-IT"/>
        </w:rPr>
        <w:t>1.</w:t>
      </w:r>
      <w:r w:rsidRPr="002F41FF">
        <w:rPr>
          <w:rFonts w:ascii="Arial" w:hAnsi="Arial" w:cs="Arial"/>
          <w:color w:val="444444"/>
          <w:sz w:val="16"/>
          <w:szCs w:val="16"/>
          <w:lang w:val="it-IT"/>
        </w:rPr>
        <w:t> </w:t>
      </w:r>
      <w:proofErr w:type="spellStart"/>
      <w:r w:rsidRPr="002F41FF">
        <w:rPr>
          <w:rFonts w:ascii="Arial" w:hAnsi="Arial" w:cs="Arial"/>
          <w:color w:val="444444"/>
          <w:sz w:val="16"/>
          <w:szCs w:val="16"/>
          <w:lang w:val="it-IT"/>
        </w:rPr>
        <w:t>constituitorul</w:t>
      </w:r>
      <w:proofErr w:type="spellEnd"/>
      <w:r w:rsidRPr="002F41FF">
        <w:rPr>
          <w:rFonts w:ascii="Arial" w:hAnsi="Arial" w:cs="Arial"/>
          <w:color w:val="444444"/>
          <w:sz w:val="16"/>
          <w:szCs w:val="16"/>
          <w:lang w:val="it-IT"/>
        </w:rPr>
        <w:t>/</w:t>
      </w:r>
      <w:proofErr w:type="spellStart"/>
      <w:r w:rsidRPr="002F41FF">
        <w:rPr>
          <w:rFonts w:ascii="Arial" w:hAnsi="Arial" w:cs="Arial"/>
          <w:color w:val="444444"/>
          <w:sz w:val="16"/>
          <w:szCs w:val="16"/>
          <w:lang w:val="it-IT"/>
        </w:rPr>
        <w:t>constituitorii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precum</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şi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persoanele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desemnate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îi</w:t>
      </w:r>
      <w:proofErr w:type="spellEnd"/>
      <w:r w:rsidRPr="002F41FF">
        <w:rPr>
          <w:rFonts w:ascii="Arial" w:hAnsi="Arial" w:cs="Arial"/>
          <w:color w:val="444444"/>
          <w:sz w:val="16"/>
          <w:szCs w:val="16"/>
          <w:lang w:val="it-IT"/>
        </w:rPr>
        <w:t xml:space="preserve">/le </w:t>
      </w:r>
      <w:proofErr w:type="spellStart"/>
      <w:r w:rsidRPr="002F41FF">
        <w:rPr>
          <w:rFonts w:ascii="Arial" w:hAnsi="Arial" w:cs="Arial"/>
          <w:color w:val="444444"/>
          <w:sz w:val="16"/>
          <w:szCs w:val="16"/>
          <w:lang w:val="it-IT"/>
        </w:rPr>
        <w:t>reprezinte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interesele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condiţiile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legii</w:t>
      </w:r>
      <w:proofErr w:type="spellEnd"/>
      <w:r w:rsidRPr="002F41FF">
        <w:rPr>
          <w:rFonts w:ascii="Arial" w:hAnsi="Arial" w:cs="Arial"/>
          <w:color w:val="444444"/>
          <w:sz w:val="16"/>
          <w:szCs w:val="16"/>
          <w:lang w:val="it-IT"/>
        </w:rPr>
        <w:t>;</w:t>
      </w:r>
    </w:p>
    <w:p w14:paraId="726C1757" w14:textId="77777777" w:rsidR="001F2100" w:rsidRPr="002F41FF" w:rsidRDefault="001F2100" w:rsidP="001F2100">
      <w:pPr>
        <w:pStyle w:val="al"/>
        <w:shd w:val="clear" w:color="auto" w:fill="FFFFFF"/>
        <w:spacing w:before="0" w:beforeAutospacing="0" w:after="0" w:afterAutospacing="0"/>
        <w:jc w:val="both"/>
        <w:rPr>
          <w:rFonts w:ascii="Arial" w:hAnsi="Arial" w:cs="Arial"/>
          <w:color w:val="333333"/>
          <w:sz w:val="16"/>
          <w:szCs w:val="16"/>
          <w:lang w:val="it-IT"/>
        </w:rPr>
      </w:pPr>
      <w:r w:rsidRPr="002F41FF">
        <w:rPr>
          <w:rFonts w:ascii="Arial" w:hAnsi="Arial" w:cs="Arial"/>
          <w:b/>
          <w:bCs/>
          <w:color w:val="222222"/>
          <w:sz w:val="16"/>
          <w:szCs w:val="16"/>
          <w:lang w:val="it-IT"/>
        </w:rPr>
        <w:t>2.</w:t>
      </w:r>
      <w:r w:rsidRPr="002F41FF">
        <w:rPr>
          <w:rFonts w:ascii="Arial" w:hAnsi="Arial" w:cs="Arial"/>
          <w:color w:val="444444"/>
          <w:sz w:val="16"/>
          <w:szCs w:val="16"/>
          <w:lang w:val="it-IT"/>
        </w:rPr>
        <w:t> </w:t>
      </w:r>
      <w:proofErr w:type="spellStart"/>
      <w:r w:rsidRPr="002F41FF">
        <w:rPr>
          <w:rFonts w:ascii="Arial" w:hAnsi="Arial" w:cs="Arial"/>
          <w:color w:val="444444"/>
          <w:sz w:val="16"/>
          <w:szCs w:val="16"/>
          <w:lang w:val="it-IT"/>
        </w:rPr>
        <w:t>fiduciarul</w:t>
      </w:r>
      <w:proofErr w:type="spellEnd"/>
      <w:r w:rsidRPr="002F41FF">
        <w:rPr>
          <w:rFonts w:ascii="Arial" w:hAnsi="Arial" w:cs="Arial"/>
          <w:color w:val="444444"/>
          <w:sz w:val="16"/>
          <w:szCs w:val="16"/>
          <w:lang w:val="it-IT"/>
        </w:rPr>
        <w:t>/</w:t>
      </w:r>
      <w:proofErr w:type="spellStart"/>
      <w:r w:rsidRPr="002F41FF">
        <w:rPr>
          <w:rFonts w:ascii="Arial" w:hAnsi="Arial" w:cs="Arial"/>
          <w:color w:val="444444"/>
          <w:sz w:val="16"/>
          <w:szCs w:val="16"/>
          <w:lang w:val="it-IT"/>
        </w:rPr>
        <w:t>fiduciarii</w:t>
      </w:r>
      <w:proofErr w:type="spellEnd"/>
      <w:r w:rsidRPr="002F41FF">
        <w:rPr>
          <w:rFonts w:ascii="Arial" w:hAnsi="Arial" w:cs="Arial"/>
          <w:color w:val="444444"/>
          <w:sz w:val="16"/>
          <w:szCs w:val="16"/>
          <w:lang w:val="it-IT"/>
        </w:rPr>
        <w:t>;</w:t>
      </w:r>
    </w:p>
    <w:p w14:paraId="37C86B1A" w14:textId="77777777" w:rsidR="001F2100" w:rsidRPr="002F41FF" w:rsidRDefault="001F2100" w:rsidP="001F2100">
      <w:pPr>
        <w:pStyle w:val="al"/>
        <w:shd w:val="clear" w:color="auto" w:fill="FFFFFF"/>
        <w:spacing w:before="0" w:beforeAutospacing="0" w:after="0" w:afterAutospacing="0"/>
        <w:jc w:val="both"/>
        <w:rPr>
          <w:rFonts w:ascii="Arial" w:hAnsi="Arial" w:cs="Arial"/>
          <w:color w:val="333333"/>
          <w:sz w:val="16"/>
          <w:szCs w:val="16"/>
          <w:lang w:val="it-IT"/>
        </w:rPr>
      </w:pPr>
      <w:r w:rsidRPr="002F41FF">
        <w:rPr>
          <w:rFonts w:ascii="Arial" w:hAnsi="Arial" w:cs="Arial"/>
          <w:b/>
          <w:bCs/>
          <w:color w:val="222222"/>
          <w:sz w:val="16"/>
          <w:szCs w:val="16"/>
          <w:lang w:val="it-IT"/>
        </w:rPr>
        <w:t>3.</w:t>
      </w:r>
      <w:r w:rsidRPr="002F41FF">
        <w:rPr>
          <w:rFonts w:ascii="Arial" w:hAnsi="Arial" w:cs="Arial"/>
          <w:color w:val="444444"/>
          <w:sz w:val="16"/>
          <w:szCs w:val="16"/>
          <w:lang w:val="it-IT"/>
        </w:rPr>
        <w:t> </w:t>
      </w:r>
      <w:proofErr w:type="spellStart"/>
      <w:r w:rsidRPr="002F41FF">
        <w:rPr>
          <w:rFonts w:ascii="Arial" w:hAnsi="Arial" w:cs="Arial"/>
          <w:color w:val="444444"/>
          <w:sz w:val="16"/>
          <w:szCs w:val="16"/>
          <w:lang w:val="it-IT"/>
        </w:rPr>
        <w:t>beneficiarul</w:t>
      </w:r>
      <w:proofErr w:type="spellEnd"/>
      <w:r w:rsidRPr="002F41FF">
        <w:rPr>
          <w:rFonts w:ascii="Arial" w:hAnsi="Arial" w:cs="Arial"/>
          <w:color w:val="444444"/>
          <w:sz w:val="16"/>
          <w:szCs w:val="16"/>
          <w:lang w:val="it-IT"/>
        </w:rPr>
        <w:t>/</w:t>
      </w:r>
      <w:proofErr w:type="spellStart"/>
      <w:r w:rsidRPr="002F41FF">
        <w:rPr>
          <w:rFonts w:ascii="Arial" w:hAnsi="Arial" w:cs="Arial"/>
          <w:color w:val="444444"/>
          <w:sz w:val="16"/>
          <w:szCs w:val="16"/>
          <w:lang w:val="it-IT"/>
        </w:rPr>
        <w:t>beneficiarii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sau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cazul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care </w:t>
      </w:r>
      <w:proofErr w:type="spellStart"/>
      <w:r w:rsidRPr="002F41FF">
        <w:rPr>
          <w:rFonts w:ascii="Arial" w:hAnsi="Arial" w:cs="Arial"/>
          <w:color w:val="444444"/>
          <w:sz w:val="16"/>
          <w:szCs w:val="16"/>
          <w:lang w:val="it-IT"/>
        </w:rPr>
        <w:t>identitatea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acestuia</w:t>
      </w:r>
      <w:proofErr w:type="spellEnd"/>
      <w:r w:rsidRPr="002F41FF">
        <w:rPr>
          <w:rFonts w:ascii="Arial" w:hAnsi="Arial" w:cs="Arial"/>
          <w:color w:val="444444"/>
          <w:sz w:val="16"/>
          <w:szCs w:val="16"/>
          <w:lang w:val="it-IT"/>
        </w:rPr>
        <w:t>/</w:t>
      </w:r>
      <w:proofErr w:type="spellStart"/>
      <w:r w:rsidRPr="002F41FF">
        <w:rPr>
          <w:rFonts w:ascii="Arial" w:hAnsi="Arial" w:cs="Arial"/>
          <w:color w:val="444444"/>
          <w:sz w:val="16"/>
          <w:szCs w:val="16"/>
          <w:lang w:val="it-IT"/>
        </w:rPr>
        <w:t>acestora</w:t>
      </w:r>
      <w:proofErr w:type="spellEnd"/>
      <w:r w:rsidRPr="002F41FF">
        <w:rPr>
          <w:rFonts w:ascii="Arial" w:hAnsi="Arial" w:cs="Arial"/>
          <w:color w:val="444444"/>
          <w:sz w:val="16"/>
          <w:szCs w:val="16"/>
          <w:lang w:val="it-IT"/>
        </w:rPr>
        <w:t xml:space="preserve"> nu este </w:t>
      </w:r>
      <w:proofErr w:type="spellStart"/>
      <w:r w:rsidRPr="002F41FF">
        <w:rPr>
          <w:rFonts w:ascii="Arial" w:hAnsi="Arial" w:cs="Arial"/>
          <w:color w:val="444444"/>
          <w:sz w:val="16"/>
          <w:szCs w:val="16"/>
          <w:lang w:val="it-IT"/>
        </w:rPr>
        <w:t>identificată</w:t>
      </w:r>
      <w:proofErr w:type="spellEnd"/>
      <w:r w:rsidRPr="002F41FF">
        <w:rPr>
          <w:rFonts w:ascii="Arial" w:hAnsi="Arial" w:cs="Arial"/>
          <w:color w:val="444444"/>
          <w:sz w:val="16"/>
          <w:szCs w:val="16"/>
          <w:lang w:val="it-IT"/>
        </w:rPr>
        <w:t xml:space="preserve">, categoria de </w:t>
      </w:r>
      <w:proofErr w:type="spellStart"/>
      <w:r w:rsidRPr="002F41FF">
        <w:rPr>
          <w:rFonts w:ascii="Arial" w:hAnsi="Arial" w:cs="Arial"/>
          <w:color w:val="444444"/>
          <w:sz w:val="16"/>
          <w:szCs w:val="16"/>
          <w:lang w:val="it-IT"/>
        </w:rPr>
        <w:t>persoane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al </w:t>
      </w:r>
      <w:proofErr w:type="spellStart"/>
      <w:r w:rsidRPr="002F41FF">
        <w:rPr>
          <w:rFonts w:ascii="Arial" w:hAnsi="Arial" w:cs="Arial"/>
          <w:color w:val="444444"/>
          <w:sz w:val="16"/>
          <w:szCs w:val="16"/>
          <w:lang w:val="it-IT"/>
        </w:rPr>
        <w:t>căror</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interes</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principal</w:t>
      </w:r>
      <w:proofErr w:type="spellEnd"/>
      <w:r w:rsidRPr="002F41FF">
        <w:rPr>
          <w:rFonts w:ascii="Arial" w:hAnsi="Arial" w:cs="Arial"/>
          <w:color w:val="444444"/>
          <w:sz w:val="16"/>
          <w:szCs w:val="16"/>
          <w:lang w:val="it-IT"/>
        </w:rPr>
        <w:t xml:space="preserve"> se </w:t>
      </w:r>
      <w:proofErr w:type="spellStart"/>
      <w:r w:rsidRPr="002F41FF">
        <w:rPr>
          <w:rFonts w:ascii="Arial" w:hAnsi="Arial" w:cs="Arial"/>
          <w:color w:val="444444"/>
          <w:sz w:val="16"/>
          <w:szCs w:val="16"/>
          <w:lang w:val="it-IT"/>
        </w:rPr>
        <w:t>constituie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sau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funcţionează</w:t>
      </w:r>
      <w:proofErr w:type="spellEnd"/>
      <w:r w:rsidRPr="002F41FF">
        <w:rPr>
          <w:rFonts w:ascii="Arial" w:hAnsi="Arial" w:cs="Arial"/>
          <w:color w:val="444444"/>
          <w:sz w:val="16"/>
          <w:szCs w:val="16"/>
          <w:lang w:val="it-IT"/>
        </w:rPr>
        <w:t xml:space="preserve"> fiducia </w:t>
      </w:r>
      <w:proofErr w:type="spellStart"/>
      <w:r w:rsidRPr="002F41FF">
        <w:rPr>
          <w:rFonts w:ascii="Arial" w:hAnsi="Arial" w:cs="Arial"/>
          <w:color w:val="444444"/>
          <w:sz w:val="16"/>
          <w:szCs w:val="16"/>
          <w:lang w:val="it-IT"/>
        </w:rPr>
        <w:t>sau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construcţia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juridică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similară</w:t>
      </w:r>
      <w:proofErr w:type="spellEnd"/>
      <w:r w:rsidRPr="002F41FF">
        <w:rPr>
          <w:rFonts w:ascii="Arial" w:hAnsi="Arial" w:cs="Arial"/>
          <w:color w:val="444444"/>
          <w:sz w:val="16"/>
          <w:szCs w:val="16"/>
          <w:lang w:val="it-IT"/>
        </w:rPr>
        <w:t>;</w:t>
      </w:r>
    </w:p>
    <w:p w14:paraId="1EC1A016" w14:textId="77777777" w:rsidR="001F2100" w:rsidRPr="002F41FF" w:rsidRDefault="001F2100" w:rsidP="001F2100">
      <w:pPr>
        <w:pStyle w:val="al"/>
        <w:shd w:val="clear" w:color="auto" w:fill="FFFFFF"/>
        <w:spacing w:before="0" w:beforeAutospacing="0" w:after="0" w:afterAutospacing="0"/>
        <w:jc w:val="both"/>
        <w:rPr>
          <w:rFonts w:ascii="Arial" w:hAnsi="Arial" w:cs="Arial"/>
          <w:color w:val="333333"/>
          <w:sz w:val="16"/>
          <w:szCs w:val="16"/>
          <w:lang w:val="it-IT"/>
        </w:rPr>
      </w:pPr>
      <w:r w:rsidRPr="002F41FF">
        <w:rPr>
          <w:rFonts w:ascii="Arial" w:hAnsi="Arial" w:cs="Arial"/>
          <w:b/>
          <w:bCs/>
          <w:color w:val="222222"/>
          <w:sz w:val="16"/>
          <w:szCs w:val="16"/>
          <w:lang w:val="it-IT"/>
        </w:rPr>
        <w:t>4.</w:t>
      </w:r>
      <w:r w:rsidRPr="002F41FF">
        <w:rPr>
          <w:rFonts w:ascii="Arial" w:hAnsi="Arial" w:cs="Arial"/>
          <w:color w:val="444444"/>
          <w:sz w:val="16"/>
          <w:szCs w:val="16"/>
          <w:lang w:val="it-IT"/>
        </w:rPr>
        <w:t> </w:t>
      </w:r>
      <w:proofErr w:type="spellStart"/>
      <w:r w:rsidRPr="002F41FF">
        <w:rPr>
          <w:rFonts w:ascii="Arial" w:hAnsi="Arial" w:cs="Arial"/>
          <w:color w:val="444444"/>
          <w:sz w:val="16"/>
          <w:szCs w:val="16"/>
          <w:lang w:val="it-IT"/>
        </w:rPr>
        <w:t>oricare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altă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persoană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fizică</w:t>
      </w:r>
      <w:proofErr w:type="spellEnd"/>
      <w:r w:rsidRPr="002F41FF">
        <w:rPr>
          <w:rFonts w:ascii="Arial" w:hAnsi="Arial" w:cs="Arial"/>
          <w:color w:val="444444"/>
          <w:sz w:val="16"/>
          <w:szCs w:val="16"/>
          <w:lang w:val="it-IT"/>
        </w:rPr>
        <w:t xml:space="preserve"> ce </w:t>
      </w:r>
      <w:proofErr w:type="spellStart"/>
      <w:r w:rsidRPr="002F41FF">
        <w:rPr>
          <w:rFonts w:ascii="Arial" w:hAnsi="Arial" w:cs="Arial"/>
          <w:color w:val="444444"/>
          <w:sz w:val="16"/>
          <w:szCs w:val="16"/>
          <w:lang w:val="it-IT"/>
        </w:rPr>
        <w:t>exercită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controlul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ultimă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instanţă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asupra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fiduciei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sau</w:t>
      </w:r>
      <w:proofErr w:type="spellEnd"/>
      <w:r w:rsidRPr="002F41FF">
        <w:rPr>
          <w:rFonts w:ascii="Arial" w:hAnsi="Arial" w:cs="Arial"/>
          <w:color w:val="444444"/>
          <w:sz w:val="16"/>
          <w:szCs w:val="16"/>
          <w:lang w:val="it-IT"/>
        </w:rPr>
        <w:t xml:space="preserve"> a </w:t>
      </w:r>
      <w:proofErr w:type="spellStart"/>
      <w:r w:rsidRPr="002F41FF">
        <w:rPr>
          <w:rFonts w:ascii="Arial" w:hAnsi="Arial" w:cs="Arial"/>
          <w:color w:val="444444"/>
          <w:sz w:val="16"/>
          <w:szCs w:val="16"/>
          <w:lang w:val="it-IT"/>
        </w:rPr>
        <w:t>construcţiei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juridice</w:t>
      </w:r>
      <w:proofErr w:type="spellEnd"/>
      <w:r w:rsidRPr="002F41FF">
        <w:rPr>
          <w:rFonts w:ascii="Arial" w:hAnsi="Arial" w:cs="Arial"/>
          <w:color w:val="444444"/>
          <w:sz w:val="16"/>
          <w:szCs w:val="16"/>
          <w:lang w:val="it-IT"/>
        </w:rPr>
        <w:t xml:space="preserve"> similare </w:t>
      </w:r>
      <w:proofErr w:type="spellStart"/>
      <w:r w:rsidRPr="002F41FF">
        <w:rPr>
          <w:rFonts w:ascii="Arial" w:hAnsi="Arial" w:cs="Arial"/>
          <w:color w:val="444444"/>
          <w:sz w:val="16"/>
          <w:szCs w:val="16"/>
          <w:lang w:val="it-IT"/>
        </w:rPr>
        <w:t>din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dreptul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străin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prin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exercitarea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directă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sau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indirectă</w:t>
      </w:r>
      <w:proofErr w:type="spellEnd"/>
      <w:r w:rsidRPr="002F41FF">
        <w:rPr>
          <w:rFonts w:ascii="Arial" w:hAnsi="Arial" w:cs="Arial"/>
          <w:color w:val="444444"/>
          <w:sz w:val="16"/>
          <w:szCs w:val="16"/>
          <w:lang w:val="it-IT"/>
        </w:rPr>
        <w:t xml:space="preserve"> a </w:t>
      </w:r>
      <w:proofErr w:type="spellStart"/>
      <w:r w:rsidRPr="002F41FF">
        <w:rPr>
          <w:rFonts w:ascii="Arial" w:hAnsi="Arial" w:cs="Arial"/>
          <w:color w:val="444444"/>
          <w:sz w:val="16"/>
          <w:szCs w:val="16"/>
          <w:lang w:val="it-IT"/>
        </w:rPr>
        <w:t>dreptului</w:t>
      </w:r>
      <w:proofErr w:type="spellEnd"/>
      <w:r w:rsidRPr="002F41FF">
        <w:rPr>
          <w:rFonts w:ascii="Arial" w:hAnsi="Arial" w:cs="Arial"/>
          <w:color w:val="444444"/>
          <w:sz w:val="16"/>
          <w:szCs w:val="16"/>
          <w:lang w:val="it-IT"/>
        </w:rPr>
        <w:t xml:space="preserve"> de </w:t>
      </w:r>
      <w:proofErr w:type="spellStart"/>
      <w:r w:rsidRPr="002F41FF">
        <w:rPr>
          <w:rFonts w:ascii="Arial" w:hAnsi="Arial" w:cs="Arial"/>
          <w:color w:val="444444"/>
          <w:sz w:val="16"/>
          <w:szCs w:val="16"/>
          <w:lang w:val="it-IT"/>
        </w:rPr>
        <w:t>proprietate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sau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prin</w:t>
      </w:r>
      <w:proofErr w:type="spellEnd"/>
      <w:r w:rsidRPr="002F41FF">
        <w:rPr>
          <w:rFonts w:ascii="Arial" w:hAnsi="Arial" w:cs="Arial"/>
          <w:color w:val="444444"/>
          <w:sz w:val="16"/>
          <w:szCs w:val="16"/>
          <w:lang w:val="it-IT"/>
        </w:rPr>
        <w:t xml:space="preserve"> alte </w:t>
      </w:r>
      <w:proofErr w:type="spellStart"/>
      <w:r w:rsidRPr="002F41FF">
        <w:rPr>
          <w:rFonts w:ascii="Arial" w:hAnsi="Arial" w:cs="Arial"/>
          <w:color w:val="444444"/>
          <w:sz w:val="16"/>
          <w:szCs w:val="16"/>
          <w:lang w:val="it-IT"/>
        </w:rPr>
        <w:t>mijloace</w:t>
      </w:r>
      <w:proofErr w:type="spellEnd"/>
      <w:r w:rsidRPr="002F41FF">
        <w:rPr>
          <w:rFonts w:ascii="Arial" w:hAnsi="Arial" w:cs="Arial"/>
          <w:color w:val="444444"/>
          <w:sz w:val="16"/>
          <w:szCs w:val="16"/>
          <w:lang w:val="it-IT"/>
        </w:rPr>
        <w:t>;</w:t>
      </w:r>
    </w:p>
    <w:p w14:paraId="05272517" w14:textId="77777777" w:rsidR="001F2100" w:rsidRPr="002F41FF" w:rsidRDefault="001F2100" w:rsidP="001F2100">
      <w:pPr>
        <w:pStyle w:val="al"/>
        <w:shd w:val="clear" w:color="auto" w:fill="FFFFFF"/>
        <w:spacing w:before="0" w:beforeAutospacing="0" w:after="0" w:afterAutospacing="0"/>
        <w:jc w:val="both"/>
        <w:rPr>
          <w:rFonts w:ascii="Arial" w:hAnsi="Arial" w:cs="Arial"/>
          <w:color w:val="333333"/>
          <w:sz w:val="16"/>
          <w:szCs w:val="16"/>
          <w:lang w:val="it-IT"/>
        </w:rPr>
      </w:pPr>
      <w:r w:rsidRPr="002F41FF">
        <w:rPr>
          <w:rFonts w:ascii="Arial" w:hAnsi="Arial" w:cs="Arial"/>
          <w:b/>
          <w:bCs/>
          <w:color w:val="222222"/>
          <w:sz w:val="16"/>
          <w:szCs w:val="16"/>
          <w:lang w:val="it-IT"/>
        </w:rPr>
        <w:t>c)</w:t>
      </w:r>
      <w:r w:rsidRPr="002F41FF">
        <w:rPr>
          <w:rFonts w:ascii="Arial" w:hAnsi="Arial" w:cs="Arial"/>
          <w:color w:val="444444"/>
          <w:sz w:val="16"/>
          <w:szCs w:val="16"/>
          <w:lang w:val="it-IT"/>
        </w:rPr>
        <w:t>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cazul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persoanelor</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juridice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fără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scop</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lucrativ</w:t>
      </w:r>
      <w:proofErr w:type="spellEnd"/>
      <w:r w:rsidRPr="002F41FF">
        <w:rPr>
          <w:rFonts w:ascii="Arial" w:hAnsi="Arial" w:cs="Arial"/>
          <w:color w:val="444444"/>
          <w:sz w:val="16"/>
          <w:szCs w:val="16"/>
          <w:lang w:val="it-IT"/>
        </w:rPr>
        <w:t>:</w:t>
      </w:r>
    </w:p>
    <w:p w14:paraId="49C6A691" w14:textId="77777777" w:rsidR="001F2100" w:rsidRPr="002F41FF" w:rsidRDefault="001F2100" w:rsidP="001F2100">
      <w:pPr>
        <w:pStyle w:val="al"/>
        <w:shd w:val="clear" w:color="auto" w:fill="FFFFFF"/>
        <w:spacing w:before="0" w:beforeAutospacing="0" w:after="0" w:afterAutospacing="0"/>
        <w:jc w:val="both"/>
        <w:rPr>
          <w:rFonts w:ascii="Arial" w:hAnsi="Arial" w:cs="Arial"/>
          <w:color w:val="333333"/>
          <w:sz w:val="16"/>
          <w:szCs w:val="16"/>
          <w:lang w:val="it-IT"/>
        </w:rPr>
      </w:pPr>
      <w:r w:rsidRPr="002F41FF">
        <w:rPr>
          <w:rFonts w:ascii="Arial" w:hAnsi="Arial" w:cs="Arial"/>
          <w:b/>
          <w:bCs/>
          <w:color w:val="222222"/>
          <w:sz w:val="16"/>
          <w:szCs w:val="16"/>
          <w:lang w:val="it-IT"/>
        </w:rPr>
        <w:t>1.</w:t>
      </w:r>
      <w:r w:rsidRPr="002F41FF">
        <w:rPr>
          <w:rFonts w:ascii="Arial" w:hAnsi="Arial" w:cs="Arial"/>
          <w:color w:val="444444"/>
          <w:sz w:val="16"/>
          <w:szCs w:val="16"/>
          <w:lang w:val="it-IT"/>
        </w:rPr>
        <w:t> </w:t>
      </w:r>
      <w:proofErr w:type="spellStart"/>
      <w:r w:rsidRPr="002F41FF">
        <w:rPr>
          <w:rFonts w:ascii="Arial" w:hAnsi="Arial" w:cs="Arial"/>
          <w:color w:val="444444"/>
          <w:sz w:val="16"/>
          <w:szCs w:val="16"/>
          <w:lang w:val="it-IT"/>
        </w:rPr>
        <w:t>asociaţii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sau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fondatorii</w:t>
      </w:r>
      <w:proofErr w:type="spellEnd"/>
      <w:r w:rsidRPr="002F41FF">
        <w:rPr>
          <w:rFonts w:ascii="Arial" w:hAnsi="Arial" w:cs="Arial"/>
          <w:color w:val="444444"/>
          <w:sz w:val="16"/>
          <w:szCs w:val="16"/>
          <w:lang w:val="it-IT"/>
        </w:rPr>
        <w:t>;</w:t>
      </w:r>
    </w:p>
    <w:p w14:paraId="64F0DFE4" w14:textId="77777777" w:rsidR="001F2100" w:rsidRPr="002F41FF" w:rsidRDefault="001F2100" w:rsidP="001F2100">
      <w:pPr>
        <w:pStyle w:val="al"/>
        <w:shd w:val="clear" w:color="auto" w:fill="FFFFFF"/>
        <w:spacing w:before="0" w:beforeAutospacing="0" w:after="0" w:afterAutospacing="0"/>
        <w:jc w:val="both"/>
        <w:rPr>
          <w:rFonts w:ascii="Arial" w:hAnsi="Arial" w:cs="Arial"/>
          <w:color w:val="333333"/>
          <w:sz w:val="16"/>
          <w:szCs w:val="16"/>
          <w:lang w:val="it-IT"/>
        </w:rPr>
      </w:pPr>
      <w:r w:rsidRPr="002F41FF">
        <w:rPr>
          <w:rFonts w:ascii="Arial" w:hAnsi="Arial" w:cs="Arial"/>
          <w:b/>
          <w:bCs/>
          <w:color w:val="222222"/>
          <w:sz w:val="16"/>
          <w:szCs w:val="16"/>
          <w:lang w:val="it-IT"/>
        </w:rPr>
        <w:t>2.</w:t>
      </w:r>
      <w:r w:rsidRPr="002F41FF">
        <w:rPr>
          <w:rFonts w:ascii="Arial" w:hAnsi="Arial" w:cs="Arial"/>
          <w:color w:val="444444"/>
          <w:sz w:val="16"/>
          <w:szCs w:val="16"/>
          <w:lang w:val="it-IT"/>
        </w:rPr>
        <w:t> </w:t>
      </w:r>
      <w:proofErr w:type="spellStart"/>
      <w:r w:rsidRPr="002F41FF">
        <w:rPr>
          <w:rFonts w:ascii="Arial" w:hAnsi="Arial" w:cs="Arial"/>
          <w:color w:val="444444"/>
          <w:sz w:val="16"/>
          <w:szCs w:val="16"/>
          <w:lang w:val="it-IT"/>
        </w:rPr>
        <w:t>membrii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consiliul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director</w:t>
      </w:r>
      <w:proofErr w:type="spellEnd"/>
      <w:r w:rsidRPr="002F41FF">
        <w:rPr>
          <w:rFonts w:ascii="Arial" w:hAnsi="Arial" w:cs="Arial"/>
          <w:color w:val="444444"/>
          <w:sz w:val="16"/>
          <w:szCs w:val="16"/>
          <w:lang w:val="it-IT"/>
        </w:rPr>
        <w:t>;</w:t>
      </w:r>
    </w:p>
    <w:p w14:paraId="07CA1828" w14:textId="77777777" w:rsidR="001F2100" w:rsidRPr="002F41FF" w:rsidRDefault="001F2100" w:rsidP="001F2100">
      <w:pPr>
        <w:pStyle w:val="al"/>
        <w:shd w:val="clear" w:color="auto" w:fill="FFFFFF"/>
        <w:spacing w:before="0" w:beforeAutospacing="0" w:after="0" w:afterAutospacing="0"/>
        <w:jc w:val="both"/>
        <w:rPr>
          <w:rFonts w:ascii="Arial" w:hAnsi="Arial" w:cs="Arial"/>
          <w:color w:val="333333"/>
          <w:sz w:val="16"/>
          <w:szCs w:val="16"/>
          <w:lang w:val="it-IT"/>
        </w:rPr>
      </w:pPr>
      <w:r w:rsidRPr="002F41FF">
        <w:rPr>
          <w:rFonts w:ascii="Arial" w:hAnsi="Arial" w:cs="Arial"/>
          <w:b/>
          <w:bCs/>
          <w:color w:val="222222"/>
          <w:sz w:val="16"/>
          <w:szCs w:val="16"/>
          <w:lang w:val="it-IT"/>
        </w:rPr>
        <w:t>3.</w:t>
      </w:r>
      <w:r w:rsidRPr="002F41FF">
        <w:rPr>
          <w:rFonts w:ascii="Arial" w:hAnsi="Arial" w:cs="Arial"/>
          <w:color w:val="444444"/>
          <w:sz w:val="16"/>
          <w:szCs w:val="16"/>
          <w:lang w:val="it-IT"/>
        </w:rPr>
        <w:t> </w:t>
      </w:r>
      <w:proofErr w:type="spellStart"/>
      <w:r w:rsidRPr="002F41FF">
        <w:rPr>
          <w:rFonts w:ascii="Arial" w:hAnsi="Arial" w:cs="Arial"/>
          <w:color w:val="444444"/>
          <w:sz w:val="16"/>
          <w:szCs w:val="16"/>
          <w:lang w:val="it-IT"/>
        </w:rPr>
        <w:t>persoanele</w:t>
      </w:r>
      <w:proofErr w:type="spellEnd"/>
      <w:r w:rsidRPr="002F41FF">
        <w:rPr>
          <w:rFonts w:ascii="Arial" w:hAnsi="Arial" w:cs="Arial"/>
          <w:color w:val="444444"/>
          <w:sz w:val="16"/>
          <w:szCs w:val="16"/>
          <w:lang w:val="it-IT"/>
        </w:rPr>
        <w:t xml:space="preserve"> cu </w:t>
      </w:r>
      <w:proofErr w:type="spellStart"/>
      <w:r w:rsidRPr="002F41FF">
        <w:rPr>
          <w:rFonts w:ascii="Arial" w:hAnsi="Arial" w:cs="Arial"/>
          <w:color w:val="444444"/>
          <w:sz w:val="16"/>
          <w:szCs w:val="16"/>
          <w:lang w:val="it-IT"/>
        </w:rPr>
        <w:t>funcţii</w:t>
      </w:r>
      <w:proofErr w:type="spellEnd"/>
      <w:r w:rsidRPr="002F41FF">
        <w:rPr>
          <w:rFonts w:ascii="Arial" w:hAnsi="Arial" w:cs="Arial"/>
          <w:color w:val="444444"/>
          <w:sz w:val="16"/>
          <w:szCs w:val="16"/>
          <w:lang w:val="it-IT"/>
        </w:rPr>
        <w:t xml:space="preserve"> executive </w:t>
      </w:r>
      <w:proofErr w:type="spellStart"/>
      <w:r w:rsidRPr="002F41FF">
        <w:rPr>
          <w:rFonts w:ascii="Arial" w:hAnsi="Arial" w:cs="Arial"/>
          <w:color w:val="444444"/>
          <w:sz w:val="16"/>
          <w:szCs w:val="16"/>
          <w:lang w:val="it-IT"/>
        </w:rPr>
        <w:t>împuternicite</w:t>
      </w:r>
      <w:proofErr w:type="spellEnd"/>
      <w:r w:rsidRPr="002F41FF">
        <w:rPr>
          <w:rFonts w:ascii="Arial" w:hAnsi="Arial" w:cs="Arial"/>
          <w:color w:val="444444"/>
          <w:sz w:val="16"/>
          <w:szCs w:val="16"/>
          <w:lang w:val="it-IT"/>
        </w:rPr>
        <w:t xml:space="preserve"> de </w:t>
      </w:r>
      <w:proofErr w:type="spellStart"/>
      <w:r w:rsidRPr="002F41FF">
        <w:rPr>
          <w:rFonts w:ascii="Arial" w:hAnsi="Arial" w:cs="Arial"/>
          <w:color w:val="444444"/>
          <w:sz w:val="16"/>
          <w:szCs w:val="16"/>
          <w:lang w:val="it-IT"/>
        </w:rPr>
        <w:t>consiliul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director</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exercite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atribuţii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ale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acestuia</w:t>
      </w:r>
      <w:proofErr w:type="spellEnd"/>
      <w:r w:rsidRPr="002F41FF">
        <w:rPr>
          <w:rFonts w:ascii="Arial" w:hAnsi="Arial" w:cs="Arial"/>
          <w:color w:val="444444"/>
          <w:sz w:val="16"/>
          <w:szCs w:val="16"/>
          <w:lang w:val="it-IT"/>
        </w:rPr>
        <w:t>;</w:t>
      </w:r>
    </w:p>
    <w:p w14:paraId="6F0D6057" w14:textId="77777777" w:rsidR="001F2100" w:rsidRPr="002F41FF" w:rsidRDefault="001F2100" w:rsidP="001F2100">
      <w:pPr>
        <w:pStyle w:val="al"/>
        <w:shd w:val="clear" w:color="auto" w:fill="FFFFFF"/>
        <w:spacing w:before="0" w:beforeAutospacing="0" w:after="0" w:afterAutospacing="0"/>
        <w:jc w:val="both"/>
        <w:rPr>
          <w:rFonts w:ascii="Arial" w:hAnsi="Arial" w:cs="Arial"/>
          <w:color w:val="333333"/>
          <w:sz w:val="16"/>
          <w:szCs w:val="16"/>
          <w:lang w:val="it-IT"/>
        </w:rPr>
      </w:pPr>
      <w:r w:rsidRPr="002F41FF">
        <w:rPr>
          <w:rFonts w:ascii="Arial" w:hAnsi="Arial" w:cs="Arial"/>
          <w:b/>
          <w:bCs/>
          <w:color w:val="222222"/>
          <w:sz w:val="16"/>
          <w:szCs w:val="16"/>
          <w:lang w:val="it-IT"/>
        </w:rPr>
        <w:t>4.</w:t>
      </w:r>
      <w:r w:rsidRPr="002F41FF">
        <w:rPr>
          <w:rFonts w:ascii="Arial" w:hAnsi="Arial" w:cs="Arial"/>
          <w:color w:val="444444"/>
          <w:sz w:val="16"/>
          <w:szCs w:val="16"/>
          <w:lang w:val="it-IT"/>
        </w:rPr>
        <w:t>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cazul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asociaţiilor</w:t>
      </w:r>
      <w:proofErr w:type="spellEnd"/>
      <w:r w:rsidRPr="002F41FF">
        <w:rPr>
          <w:rFonts w:ascii="Arial" w:hAnsi="Arial" w:cs="Arial"/>
          <w:color w:val="444444"/>
          <w:sz w:val="16"/>
          <w:szCs w:val="16"/>
          <w:lang w:val="it-IT"/>
        </w:rPr>
        <w:t xml:space="preserve">, categoria de </w:t>
      </w:r>
      <w:proofErr w:type="spellStart"/>
      <w:r w:rsidRPr="002F41FF">
        <w:rPr>
          <w:rFonts w:ascii="Arial" w:hAnsi="Arial" w:cs="Arial"/>
          <w:color w:val="444444"/>
          <w:sz w:val="16"/>
          <w:szCs w:val="16"/>
          <w:lang w:val="it-IT"/>
        </w:rPr>
        <w:t>persoane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fizice</w:t>
      </w:r>
      <w:proofErr w:type="spellEnd"/>
      <w:r w:rsidRPr="002F41FF">
        <w:rPr>
          <w:rFonts w:ascii="Arial" w:hAnsi="Arial" w:cs="Arial"/>
          <w:color w:val="444444"/>
          <w:sz w:val="16"/>
          <w:szCs w:val="16"/>
          <w:lang w:val="it-IT"/>
        </w:rPr>
        <w:t xml:space="preserve"> ori, </w:t>
      </w:r>
      <w:proofErr w:type="spellStart"/>
      <w:r w:rsidRPr="002F41FF">
        <w:rPr>
          <w:rFonts w:ascii="Arial" w:hAnsi="Arial" w:cs="Arial"/>
          <w:color w:val="444444"/>
          <w:sz w:val="16"/>
          <w:szCs w:val="16"/>
          <w:lang w:val="it-IT"/>
        </w:rPr>
        <w:t>după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caz</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persoanele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fizice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al </w:t>
      </w:r>
      <w:proofErr w:type="spellStart"/>
      <w:r w:rsidRPr="002F41FF">
        <w:rPr>
          <w:rFonts w:ascii="Arial" w:hAnsi="Arial" w:cs="Arial"/>
          <w:color w:val="444444"/>
          <w:sz w:val="16"/>
          <w:szCs w:val="16"/>
          <w:lang w:val="it-IT"/>
        </w:rPr>
        <w:t>căror</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interes</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principal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acestea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fost</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constituite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respectiv</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cazul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fundaţiilor</w:t>
      </w:r>
      <w:proofErr w:type="spellEnd"/>
      <w:r w:rsidRPr="002F41FF">
        <w:rPr>
          <w:rFonts w:ascii="Arial" w:hAnsi="Arial" w:cs="Arial"/>
          <w:color w:val="444444"/>
          <w:sz w:val="16"/>
          <w:szCs w:val="16"/>
          <w:lang w:val="it-IT"/>
        </w:rPr>
        <w:t xml:space="preserve">, categoria de </w:t>
      </w:r>
      <w:proofErr w:type="spellStart"/>
      <w:r w:rsidRPr="002F41FF">
        <w:rPr>
          <w:rFonts w:ascii="Arial" w:hAnsi="Arial" w:cs="Arial"/>
          <w:color w:val="444444"/>
          <w:sz w:val="16"/>
          <w:szCs w:val="16"/>
          <w:lang w:val="it-IT"/>
        </w:rPr>
        <w:t>persoane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fizice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al </w:t>
      </w:r>
      <w:proofErr w:type="spellStart"/>
      <w:r w:rsidRPr="002F41FF">
        <w:rPr>
          <w:rFonts w:ascii="Arial" w:hAnsi="Arial" w:cs="Arial"/>
          <w:color w:val="444444"/>
          <w:sz w:val="16"/>
          <w:szCs w:val="16"/>
          <w:lang w:val="it-IT"/>
        </w:rPr>
        <w:t>căror</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interes</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principal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acestea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fost</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constituite</w:t>
      </w:r>
      <w:proofErr w:type="spellEnd"/>
      <w:r w:rsidRPr="002F41FF">
        <w:rPr>
          <w:rFonts w:ascii="Arial" w:hAnsi="Arial" w:cs="Arial"/>
          <w:color w:val="444444"/>
          <w:sz w:val="16"/>
          <w:szCs w:val="16"/>
          <w:lang w:val="it-IT"/>
        </w:rPr>
        <w:t>;</w:t>
      </w:r>
    </w:p>
    <w:p w14:paraId="6F35D114" w14:textId="77777777" w:rsidR="001F2100" w:rsidRPr="002F41FF" w:rsidRDefault="001F2100" w:rsidP="001F2100">
      <w:pPr>
        <w:pStyle w:val="al"/>
        <w:shd w:val="clear" w:color="auto" w:fill="FFFFFF"/>
        <w:spacing w:before="0" w:beforeAutospacing="0" w:after="0" w:afterAutospacing="0"/>
        <w:jc w:val="both"/>
        <w:rPr>
          <w:rFonts w:ascii="Arial" w:hAnsi="Arial" w:cs="Arial"/>
          <w:color w:val="333333"/>
          <w:sz w:val="16"/>
          <w:szCs w:val="16"/>
          <w:lang w:val="it-IT"/>
        </w:rPr>
      </w:pPr>
      <w:r w:rsidRPr="002F41FF">
        <w:rPr>
          <w:rFonts w:ascii="Arial" w:hAnsi="Arial" w:cs="Arial"/>
          <w:b/>
          <w:bCs/>
          <w:color w:val="222222"/>
          <w:sz w:val="16"/>
          <w:szCs w:val="16"/>
          <w:lang w:val="it-IT"/>
        </w:rPr>
        <w:t>5.</w:t>
      </w:r>
      <w:r w:rsidRPr="002F41FF">
        <w:rPr>
          <w:rFonts w:ascii="Arial" w:hAnsi="Arial" w:cs="Arial"/>
          <w:color w:val="444444"/>
          <w:sz w:val="16"/>
          <w:szCs w:val="16"/>
          <w:lang w:val="it-IT"/>
        </w:rPr>
        <w:t> </w:t>
      </w:r>
      <w:proofErr w:type="spellStart"/>
      <w:r w:rsidRPr="002F41FF">
        <w:rPr>
          <w:rFonts w:ascii="Arial" w:hAnsi="Arial" w:cs="Arial"/>
          <w:color w:val="444444"/>
          <w:sz w:val="16"/>
          <w:szCs w:val="16"/>
          <w:lang w:val="it-IT"/>
        </w:rPr>
        <w:t>oricare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altă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persoană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fizică</w:t>
      </w:r>
      <w:proofErr w:type="spellEnd"/>
      <w:r w:rsidRPr="002F41FF">
        <w:rPr>
          <w:rFonts w:ascii="Arial" w:hAnsi="Arial" w:cs="Arial"/>
          <w:color w:val="444444"/>
          <w:sz w:val="16"/>
          <w:szCs w:val="16"/>
          <w:lang w:val="it-IT"/>
        </w:rPr>
        <w:t xml:space="preserve"> ce </w:t>
      </w:r>
      <w:proofErr w:type="spellStart"/>
      <w:r w:rsidRPr="002F41FF">
        <w:rPr>
          <w:rFonts w:ascii="Arial" w:hAnsi="Arial" w:cs="Arial"/>
          <w:color w:val="444444"/>
          <w:sz w:val="16"/>
          <w:szCs w:val="16"/>
          <w:lang w:val="it-IT"/>
        </w:rPr>
        <w:t>exercită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controlul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ultimă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instanţă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prin</w:t>
      </w:r>
      <w:proofErr w:type="spellEnd"/>
      <w:r w:rsidRPr="002F41FF">
        <w:rPr>
          <w:rFonts w:ascii="Arial" w:hAnsi="Arial" w:cs="Arial"/>
          <w:color w:val="444444"/>
          <w:sz w:val="16"/>
          <w:szCs w:val="16"/>
          <w:lang w:val="it-IT"/>
        </w:rPr>
        <w:t xml:space="preserve"> orice </w:t>
      </w:r>
      <w:proofErr w:type="spellStart"/>
      <w:r w:rsidRPr="002F41FF">
        <w:rPr>
          <w:rFonts w:ascii="Arial" w:hAnsi="Arial" w:cs="Arial"/>
          <w:color w:val="444444"/>
          <w:sz w:val="16"/>
          <w:szCs w:val="16"/>
          <w:lang w:val="it-IT"/>
        </w:rPr>
        <w:t>mijloace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asupra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persoanei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juridice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fără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scop</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lucrativ</w:t>
      </w:r>
      <w:proofErr w:type="spellEnd"/>
      <w:r w:rsidRPr="002F41FF">
        <w:rPr>
          <w:rFonts w:ascii="Arial" w:hAnsi="Arial" w:cs="Arial"/>
          <w:color w:val="444444"/>
          <w:sz w:val="16"/>
          <w:szCs w:val="16"/>
          <w:lang w:val="it-IT"/>
        </w:rPr>
        <w:t>;</w:t>
      </w:r>
    </w:p>
    <w:p w14:paraId="7EA2E69F" w14:textId="77777777" w:rsidR="001F2100" w:rsidRPr="002F41FF" w:rsidRDefault="001F2100" w:rsidP="001F2100">
      <w:pPr>
        <w:pStyle w:val="al"/>
        <w:shd w:val="clear" w:color="auto" w:fill="FFFFFF"/>
        <w:spacing w:before="0" w:beforeAutospacing="0" w:after="0" w:afterAutospacing="0"/>
        <w:jc w:val="both"/>
        <w:rPr>
          <w:rFonts w:ascii="Arial" w:hAnsi="Arial" w:cs="Arial"/>
          <w:color w:val="333333"/>
          <w:sz w:val="16"/>
          <w:szCs w:val="16"/>
          <w:lang w:val="it-IT"/>
        </w:rPr>
      </w:pPr>
      <w:r w:rsidRPr="002F41FF">
        <w:rPr>
          <w:rFonts w:ascii="Arial" w:hAnsi="Arial" w:cs="Arial"/>
          <w:b/>
          <w:bCs/>
          <w:color w:val="222222"/>
          <w:sz w:val="16"/>
          <w:szCs w:val="16"/>
          <w:lang w:val="it-IT"/>
        </w:rPr>
        <w:t>d)</w:t>
      </w:r>
      <w:r w:rsidRPr="002F41FF">
        <w:rPr>
          <w:rFonts w:ascii="Arial" w:hAnsi="Arial" w:cs="Arial"/>
          <w:color w:val="444444"/>
          <w:sz w:val="16"/>
          <w:szCs w:val="16"/>
          <w:lang w:val="it-IT"/>
        </w:rPr>
        <w:t>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cazul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persoanelor</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juridice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altele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decât</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cele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prevăzute</w:t>
      </w:r>
      <w:proofErr w:type="spellEnd"/>
      <w:r w:rsidRPr="002F41FF">
        <w:rPr>
          <w:rFonts w:ascii="Arial" w:hAnsi="Arial" w:cs="Arial"/>
          <w:color w:val="444444"/>
          <w:sz w:val="16"/>
          <w:szCs w:val="16"/>
          <w:lang w:val="it-IT"/>
        </w:rPr>
        <w:t xml:space="preserve"> la </w:t>
      </w:r>
      <w:proofErr w:type="spellStart"/>
      <w:r w:rsidRPr="002F41FF">
        <w:rPr>
          <w:rFonts w:ascii="Arial" w:hAnsi="Arial" w:cs="Arial"/>
          <w:color w:val="444444"/>
          <w:sz w:val="16"/>
          <w:szCs w:val="16"/>
          <w:lang w:val="it-IT"/>
        </w:rPr>
        <w:t>lit</w:t>
      </w:r>
      <w:proofErr w:type="spellEnd"/>
      <w:r w:rsidRPr="002F41FF">
        <w:rPr>
          <w:rFonts w:ascii="Arial" w:hAnsi="Arial" w:cs="Arial"/>
          <w:color w:val="444444"/>
          <w:sz w:val="16"/>
          <w:szCs w:val="16"/>
          <w:lang w:val="it-IT"/>
        </w:rPr>
        <w:t xml:space="preserve">. </w:t>
      </w:r>
      <w:proofErr w:type="gramStart"/>
      <w:r w:rsidRPr="002F41FF">
        <w:rPr>
          <w:rFonts w:ascii="Arial" w:hAnsi="Arial" w:cs="Arial"/>
          <w:color w:val="444444"/>
          <w:sz w:val="16"/>
          <w:szCs w:val="16"/>
          <w:lang w:val="it-IT"/>
        </w:rPr>
        <w:t>a)-</w:t>
      </w:r>
      <w:proofErr w:type="gramEnd"/>
      <w:r w:rsidRPr="002F41FF">
        <w:rPr>
          <w:rFonts w:ascii="Arial" w:hAnsi="Arial" w:cs="Arial"/>
          <w:color w:val="444444"/>
          <w:sz w:val="16"/>
          <w:szCs w:val="16"/>
          <w:lang w:val="it-IT"/>
        </w:rPr>
        <w:t xml:space="preserve">c), </w:t>
      </w:r>
      <w:proofErr w:type="spellStart"/>
      <w:r w:rsidRPr="002F41FF">
        <w:rPr>
          <w:rFonts w:ascii="Arial" w:hAnsi="Arial" w:cs="Arial"/>
          <w:color w:val="444444"/>
          <w:sz w:val="16"/>
          <w:szCs w:val="16"/>
          <w:lang w:val="it-IT"/>
        </w:rPr>
        <w:t>şi</w:t>
      </w:r>
      <w:proofErr w:type="spellEnd"/>
      <w:r w:rsidRPr="002F41FF">
        <w:rPr>
          <w:rFonts w:ascii="Arial" w:hAnsi="Arial" w:cs="Arial"/>
          <w:color w:val="444444"/>
          <w:sz w:val="16"/>
          <w:szCs w:val="16"/>
          <w:lang w:val="it-IT"/>
        </w:rPr>
        <w:t xml:space="preserve"> al </w:t>
      </w:r>
      <w:proofErr w:type="spellStart"/>
      <w:r w:rsidRPr="002F41FF">
        <w:rPr>
          <w:rFonts w:ascii="Arial" w:hAnsi="Arial" w:cs="Arial"/>
          <w:color w:val="444444"/>
          <w:sz w:val="16"/>
          <w:szCs w:val="16"/>
          <w:lang w:val="it-IT"/>
        </w:rPr>
        <w:t>entităţilor</w:t>
      </w:r>
      <w:proofErr w:type="spellEnd"/>
      <w:r w:rsidRPr="002F41FF">
        <w:rPr>
          <w:rFonts w:ascii="Arial" w:hAnsi="Arial" w:cs="Arial"/>
          <w:color w:val="444444"/>
          <w:sz w:val="16"/>
          <w:szCs w:val="16"/>
          <w:lang w:val="it-IT"/>
        </w:rPr>
        <w:t xml:space="preserve"> care </w:t>
      </w:r>
      <w:proofErr w:type="spellStart"/>
      <w:r w:rsidRPr="002F41FF">
        <w:rPr>
          <w:rFonts w:ascii="Arial" w:hAnsi="Arial" w:cs="Arial"/>
          <w:color w:val="444444"/>
          <w:sz w:val="16"/>
          <w:szCs w:val="16"/>
          <w:lang w:val="it-IT"/>
        </w:rPr>
        <w:t>administrează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şi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distribuie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fonduri</w:t>
      </w:r>
      <w:proofErr w:type="spellEnd"/>
      <w:r w:rsidRPr="002F41FF">
        <w:rPr>
          <w:rFonts w:ascii="Arial" w:hAnsi="Arial" w:cs="Arial"/>
          <w:color w:val="444444"/>
          <w:sz w:val="16"/>
          <w:szCs w:val="16"/>
          <w:lang w:val="it-IT"/>
        </w:rPr>
        <w:t>:</w:t>
      </w:r>
    </w:p>
    <w:p w14:paraId="4A76536D" w14:textId="77777777" w:rsidR="001F2100" w:rsidRPr="002F41FF" w:rsidRDefault="001F2100" w:rsidP="001F2100">
      <w:pPr>
        <w:pStyle w:val="al"/>
        <w:shd w:val="clear" w:color="auto" w:fill="FFFFFF"/>
        <w:spacing w:before="0" w:beforeAutospacing="0" w:after="0" w:afterAutospacing="0"/>
        <w:jc w:val="both"/>
        <w:rPr>
          <w:rFonts w:ascii="Arial" w:hAnsi="Arial" w:cs="Arial"/>
          <w:color w:val="333333"/>
          <w:sz w:val="16"/>
          <w:szCs w:val="16"/>
          <w:lang w:val="it-IT"/>
        </w:rPr>
      </w:pPr>
      <w:r w:rsidRPr="002F41FF">
        <w:rPr>
          <w:rFonts w:ascii="Arial" w:hAnsi="Arial" w:cs="Arial"/>
          <w:b/>
          <w:bCs/>
          <w:color w:val="222222"/>
          <w:sz w:val="16"/>
          <w:szCs w:val="16"/>
          <w:lang w:val="it-IT"/>
        </w:rPr>
        <w:t>1.</w:t>
      </w:r>
      <w:r w:rsidRPr="002F41FF">
        <w:rPr>
          <w:rFonts w:ascii="Arial" w:hAnsi="Arial" w:cs="Arial"/>
          <w:color w:val="444444"/>
          <w:sz w:val="16"/>
          <w:szCs w:val="16"/>
          <w:lang w:val="it-IT"/>
        </w:rPr>
        <w:t> </w:t>
      </w:r>
      <w:proofErr w:type="spellStart"/>
      <w:r w:rsidRPr="002F41FF">
        <w:rPr>
          <w:rFonts w:ascii="Arial" w:hAnsi="Arial" w:cs="Arial"/>
          <w:color w:val="444444"/>
          <w:sz w:val="16"/>
          <w:szCs w:val="16"/>
          <w:lang w:val="it-IT"/>
        </w:rPr>
        <w:t>persoana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fizică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beneficiară</w:t>
      </w:r>
      <w:proofErr w:type="spellEnd"/>
      <w:r w:rsidRPr="002F41FF">
        <w:rPr>
          <w:rFonts w:ascii="Arial" w:hAnsi="Arial" w:cs="Arial"/>
          <w:color w:val="444444"/>
          <w:sz w:val="16"/>
          <w:szCs w:val="16"/>
          <w:lang w:val="it-IT"/>
        </w:rPr>
        <w:t xml:space="preserve"> a </w:t>
      </w:r>
      <w:proofErr w:type="spellStart"/>
      <w:r w:rsidRPr="002F41FF">
        <w:rPr>
          <w:rFonts w:ascii="Arial" w:hAnsi="Arial" w:cs="Arial"/>
          <w:color w:val="444444"/>
          <w:sz w:val="16"/>
          <w:szCs w:val="16"/>
          <w:lang w:val="it-IT"/>
        </w:rPr>
        <w:t>cel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puţin</w:t>
      </w:r>
      <w:proofErr w:type="spellEnd"/>
      <w:r w:rsidRPr="002F41FF">
        <w:rPr>
          <w:rFonts w:ascii="Arial" w:hAnsi="Arial" w:cs="Arial"/>
          <w:color w:val="444444"/>
          <w:sz w:val="16"/>
          <w:szCs w:val="16"/>
          <w:lang w:val="it-IT"/>
        </w:rPr>
        <w:t xml:space="preserve"> 25% </w:t>
      </w:r>
      <w:proofErr w:type="spellStart"/>
      <w:r w:rsidRPr="002F41FF">
        <w:rPr>
          <w:rFonts w:ascii="Arial" w:hAnsi="Arial" w:cs="Arial"/>
          <w:color w:val="444444"/>
          <w:sz w:val="16"/>
          <w:szCs w:val="16"/>
          <w:lang w:val="it-IT"/>
        </w:rPr>
        <w:t>din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bunurile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respectiv</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părţile</w:t>
      </w:r>
      <w:proofErr w:type="spellEnd"/>
      <w:r w:rsidRPr="002F41FF">
        <w:rPr>
          <w:rFonts w:ascii="Arial" w:hAnsi="Arial" w:cs="Arial"/>
          <w:color w:val="444444"/>
          <w:sz w:val="16"/>
          <w:szCs w:val="16"/>
          <w:lang w:val="it-IT"/>
        </w:rPr>
        <w:t xml:space="preserve"> sociale </w:t>
      </w:r>
      <w:proofErr w:type="spellStart"/>
      <w:r w:rsidRPr="002F41FF">
        <w:rPr>
          <w:rFonts w:ascii="Arial" w:hAnsi="Arial" w:cs="Arial"/>
          <w:color w:val="444444"/>
          <w:sz w:val="16"/>
          <w:szCs w:val="16"/>
          <w:lang w:val="it-IT"/>
        </w:rPr>
        <w:t>sau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acţiunile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unei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persoane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juridice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sau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ale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unei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entităţi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fără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personalitate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juridică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cazul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care </w:t>
      </w:r>
      <w:proofErr w:type="spellStart"/>
      <w:r w:rsidRPr="002F41FF">
        <w:rPr>
          <w:rFonts w:ascii="Arial" w:hAnsi="Arial" w:cs="Arial"/>
          <w:color w:val="444444"/>
          <w:sz w:val="16"/>
          <w:szCs w:val="16"/>
          <w:lang w:val="it-IT"/>
        </w:rPr>
        <w:t>viitorii</w:t>
      </w:r>
      <w:proofErr w:type="spellEnd"/>
      <w:r w:rsidRPr="002F41FF">
        <w:rPr>
          <w:rFonts w:ascii="Arial" w:hAnsi="Arial" w:cs="Arial"/>
          <w:color w:val="444444"/>
          <w:sz w:val="16"/>
          <w:szCs w:val="16"/>
          <w:lang w:val="it-IT"/>
        </w:rPr>
        <w:t xml:space="preserve"> beneficiari </w:t>
      </w:r>
      <w:proofErr w:type="spellStart"/>
      <w:r w:rsidRPr="002F41FF">
        <w:rPr>
          <w:rFonts w:ascii="Arial" w:hAnsi="Arial" w:cs="Arial"/>
          <w:color w:val="444444"/>
          <w:sz w:val="16"/>
          <w:szCs w:val="16"/>
          <w:lang w:val="it-IT"/>
        </w:rPr>
        <w:t>au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fost</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deja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identificaţi</w:t>
      </w:r>
      <w:proofErr w:type="spellEnd"/>
      <w:r w:rsidRPr="002F41FF">
        <w:rPr>
          <w:rFonts w:ascii="Arial" w:hAnsi="Arial" w:cs="Arial"/>
          <w:color w:val="444444"/>
          <w:sz w:val="16"/>
          <w:szCs w:val="16"/>
          <w:lang w:val="it-IT"/>
        </w:rPr>
        <w:t>;</w:t>
      </w:r>
    </w:p>
    <w:p w14:paraId="386B6B91" w14:textId="77777777" w:rsidR="001F2100" w:rsidRPr="002F41FF" w:rsidRDefault="001F2100" w:rsidP="001F2100">
      <w:pPr>
        <w:pStyle w:val="al"/>
        <w:shd w:val="clear" w:color="auto" w:fill="FFFFFF"/>
        <w:spacing w:before="0" w:beforeAutospacing="0" w:after="0" w:afterAutospacing="0"/>
        <w:jc w:val="both"/>
        <w:rPr>
          <w:rFonts w:ascii="Arial" w:hAnsi="Arial" w:cs="Arial"/>
          <w:color w:val="333333"/>
          <w:sz w:val="16"/>
          <w:szCs w:val="16"/>
          <w:lang w:val="it-IT"/>
        </w:rPr>
      </w:pPr>
      <w:r w:rsidRPr="002F41FF">
        <w:rPr>
          <w:rFonts w:ascii="Arial" w:hAnsi="Arial" w:cs="Arial"/>
          <w:b/>
          <w:bCs/>
          <w:color w:val="222222"/>
          <w:sz w:val="16"/>
          <w:szCs w:val="16"/>
          <w:lang w:val="it-IT"/>
        </w:rPr>
        <w:t>2.</w:t>
      </w:r>
      <w:r w:rsidRPr="002F41FF">
        <w:rPr>
          <w:rFonts w:ascii="Arial" w:hAnsi="Arial" w:cs="Arial"/>
          <w:color w:val="444444"/>
          <w:sz w:val="16"/>
          <w:szCs w:val="16"/>
          <w:lang w:val="it-IT"/>
        </w:rPr>
        <w:t> </w:t>
      </w:r>
      <w:proofErr w:type="spellStart"/>
      <w:r w:rsidRPr="002F41FF">
        <w:rPr>
          <w:rFonts w:ascii="Arial" w:hAnsi="Arial" w:cs="Arial"/>
          <w:color w:val="444444"/>
          <w:sz w:val="16"/>
          <w:szCs w:val="16"/>
          <w:lang w:val="it-IT"/>
        </w:rPr>
        <w:t>grupul</w:t>
      </w:r>
      <w:proofErr w:type="spellEnd"/>
      <w:r w:rsidRPr="002F41FF">
        <w:rPr>
          <w:rFonts w:ascii="Arial" w:hAnsi="Arial" w:cs="Arial"/>
          <w:color w:val="444444"/>
          <w:sz w:val="16"/>
          <w:szCs w:val="16"/>
          <w:lang w:val="it-IT"/>
        </w:rPr>
        <w:t xml:space="preserve"> de </w:t>
      </w:r>
      <w:proofErr w:type="spellStart"/>
      <w:r w:rsidRPr="002F41FF">
        <w:rPr>
          <w:rFonts w:ascii="Arial" w:hAnsi="Arial" w:cs="Arial"/>
          <w:color w:val="444444"/>
          <w:sz w:val="16"/>
          <w:szCs w:val="16"/>
          <w:lang w:val="it-IT"/>
        </w:rPr>
        <w:t>persoane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al </w:t>
      </w:r>
      <w:proofErr w:type="spellStart"/>
      <w:r w:rsidRPr="002F41FF">
        <w:rPr>
          <w:rFonts w:ascii="Arial" w:hAnsi="Arial" w:cs="Arial"/>
          <w:color w:val="444444"/>
          <w:sz w:val="16"/>
          <w:szCs w:val="16"/>
          <w:lang w:val="it-IT"/>
        </w:rPr>
        <w:t>căror</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interes</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principal</w:t>
      </w:r>
      <w:proofErr w:type="spellEnd"/>
      <w:r w:rsidRPr="002F41FF">
        <w:rPr>
          <w:rFonts w:ascii="Arial" w:hAnsi="Arial" w:cs="Arial"/>
          <w:color w:val="444444"/>
          <w:sz w:val="16"/>
          <w:szCs w:val="16"/>
          <w:lang w:val="it-IT"/>
        </w:rPr>
        <w:t xml:space="preserve"> se </w:t>
      </w:r>
      <w:proofErr w:type="spellStart"/>
      <w:r w:rsidRPr="002F41FF">
        <w:rPr>
          <w:rFonts w:ascii="Arial" w:hAnsi="Arial" w:cs="Arial"/>
          <w:color w:val="444444"/>
          <w:sz w:val="16"/>
          <w:szCs w:val="16"/>
          <w:lang w:val="it-IT"/>
        </w:rPr>
        <w:t>constituie</w:t>
      </w:r>
      <w:proofErr w:type="spellEnd"/>
      <w:r w:rsidRPr="002F41FF">
        <w:rPr>
          <w:rFonts w:ascii="Arial" w:hAnsi="Arial" w:cs="Arial"/>
          <w:color w:val="444444"/>
          <w:sz w:val="16"/>
          <w:szCs w:val="16"/>
          <w:lang w:val="it-IT"/>
        </w:rPr>
        <w:t xml:space="preserve"> ori </w:t>
      </w:r>
      <w:proofErr w:type="spellStart"/>
      <w:r w:rsidRPr="002F41FF">
        <w:rPr>
          <w:rFonts w:ascii="Arial" w:hAnsi="Arial" w:cs="Arial"/>
          <w:color w:val="444444"/>
          <w:sz w:val="16"/>
          <w:szCs w:val="16"/>
          <w:lang w:val="it-IT"/>
        </w:rPr>
        <w:t>funcţionează</w:t>
      </w:r>
      <w:proofErr w:type="spellEnd"/>
      <w:r w:rsidRPr="002F41FF">
        <w:rPr>
          <w:rFonts w:ascii="Arial" w:hAnsi="Arial" w:cs="Arial"/>
          <w:color w:val="444444"/>
          <w:sz w:val="16"/>
          <w:szCs w:val="16"/>
          <w:lang w:val="it-IT"/>
        </w:rPr>
        <w:t xml:space="preserve"> o </w:t>
      </w:r>
      <w:proofErr w:type="spellStart"/>
      <w:r w:rsidRPr="002F41FF">
        <w:rPr>
          <w:rFonts w:ascii="Arial" w:hAnsi="Arial" w:cs="Arial"/>
          <w:color w:val="444444"/>
          <w:sz w:val="16"/>
          <w:szCs w:val="16"/>
          <w:lang w:val="it-IT"/>
        </w:rPr>
        <w:t>persoană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juridică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sau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entitate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fără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personalitate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juridică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cazul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care </w:t>
      </w:r>
      <w:proofErr w:type="spellStart"/>
      <w:r w:rsidRPr="002F41FF">
        <w:rPr>
          <w:rFonts w:ascii="Arial" w:hAnsi="Arial" w:cs="Arial"/>
          <w:color w:val="444444"/>
          <w:sz w:val="16"/>
          <w:szCs w:val="16"/>
          <w:lang w:val="it-IT"/>
        </w:rPr>
        <w:t>persoanele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fizice</w:t>
      </w:r>
      <w:proofErr w:type="spellEnd"/>
      <w:r w:rsidRPr="002F41FF">
        <w:rPr>
          <w:rFonts w:ascii="Arial" w:hAnsi="Arial" w:cs="Arial"/>
          <w:color w:val="444444"/>
          <w:sz w:val="16"/>
          <w:szCs w:val="16"/>
          <w:lang w:val="it-IT"/>
        </w:rPr>
        <w:t xml:space="preserve"> care </w:t>
      </w:r>
      <w:proofErr w:type="spellStart"/>
      <w:r w:rsidRPr="002F41FF">
        <w:rPr>
          <w:rFonts w:ascii="Arial" w:hAnsi="Arial" w:cs="Arial"/>
          <w:color w:val="444444"/>
          <w:sz w:val="16"/>
          <w:szCs w:val="16"/>
          <w:lang w:val="it-IT"/>
        </w:rPr>
        <w:t>beneficiază</w:t>
      </w:r>
      <w:proofErr w:type="spellEnd"/>
      <w:r w:rsidRPr="002F41FF">
        <w:rPr>
          <w:rFonts w:ascii="Arial" w:hAnsi="Arial" w:cs="Arial"/>
          <w:color w:val="444444"/>
          <w:sz w:val="16"/>
          <w:szCs w:val="16"/>
          <w:lang w:val="it-IT"/>
        </w:rPr>
        <w:t xml:space="preserve"> de </w:t>
      </w:r>
      <w:proofErr w:type="spellStart"/>
      <w:r w:rsidRPr="002F41FF">
        <w:rPr>
          <w:rFonts w:ascii="Arial" w:hAnsi="Arial" w:cs="Arial"/>
          <w:color w:val="444444"/>
          <w:sz w:val="16"/>
          <w:szCs w:val="16"/>
          <w:lang w:val="it-IT"/>
        </w:rPr>
        <w:t>persoana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juridică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sau</w:t>
      </w:r>
      <w:proofErr w:type="spellEnd"/>
      <w:r w:rsidRPr="002F41FF">
        <w:rPr>
          <w:rFonts w:ascii="Arial" w:hAnsi="Arial" w:cs="Arial"/>
          <w:color w:val="444444"/>
          <w:sz w:val="16"/>
          <w:szCs w:val="16"/>
          <w:lang w:val="it-IT"/>
        </w:rPr>
        <w:t xml:space="preserve"> de </w:t>
      </w:r>
      <w:proofErr w:type="spellStart"/>
      <w:r w:rsidRPr="002F41FF">
        <w:rPr>
          <w:rFonts w:ascii="Arial" w:hAnsi="Arial" w:cs="Arial"/>
          <w:color w:val="444444"/>
          <w:sz w:val="16"/>
          <w:szCs w:val="16"/>
          <w:lang w:val="it-IT"/>
        </w:rPr>
        <w:t>entitatea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juridică</w:t>
      </w:r>
      <w:proofErr w:type="spellEnd"/>
      <w:r w:rsidRPr="002F41FF">
        <w:rPr>
          <w:rFonts w:ascii="Arial" w:hAnsi="Arial" w:cs="Arial"/>
          <w:color w:val="444444"/>
          <w:sz w:val="16"/>
          <w:szCs w:val="16"/>
          <w:lang w:val="it-IT"/>
        </w:rPr>
        <w:t xml:space="preserve"> nu </w:t>
      </w:r>
      <w:proofErr w:type="spellStart"/>
      <w:r w:rsidRPr="002F41FF">
        <w:rPr>
          <w:rFonts w:ascii="Arial" w:hAnsi="Arial" w:cs="Arial"/>
          <w:color w:val="444444"/>
          <w:sz w:val="16"/>
          <w:szCs w:val="16"/>
          <w:lang w:val="it-IT"/>
        </w:rPr>
        <w:t>au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fost</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încă</w:t>
      </w:r>
      <w:proofErr w:type="spellEnd"/>
      <w:r w:rsidRPr="002F41FF">
        <w:rPr>
          <w:rFonts w:ascii="Arial" w:hAnsi="Arial" w:cs="Arial"/>
          <w:color w:val="444444"/>
          <w:sz w:val="16"/>
          <w:szCs w:val="16"/>
          <w:lang w:val="it-IT"/>
        </w:rPr>
        <w:t xml:space="preserve"> identificate;</w:t>
      </w:r>
    </w:p>
    <w:p w14:paraId="0C0A73E5" w14:textId="77777777" w:rsidR="001F2100" w:rsidRPr="002F41FF" w:rsidRDefault="001F2100" w:rsidP="001F2100">
      <w:pPr>
        <w:pStyle w:val="al"/>
        <w:shd w:val="clear" w:color="auto" w:fill="FFFFFF"/>
        <w:spacing w:before="0" w:beforeAutospacing="0" w:after="0" w:afterAutospacing="0"/>
        <w:jc w:val="both"/>
        <w:rPr>
          <w:rFonts w:ascii="Arial" w:hAnsi="Arial" w:cs="Arial"/>
          <w:color w:val="333333"/>
          <w:sz w:val="16"/>
          <w:szCs w:val="16"/>
          <w:lang w:val="it-IT"/>
        </w:rPr>
      </w:pPr>
      <w:r w:rsidRPr="002F41FF">
        <w:rPr>
          <w:rFonts w:ascii="Arial" w:hAnsi="Arial" w:cs="Arial"/>
          <w:b/>
          <w:bCs/>
          <w:color w:val="222222"/>
          <w:sz w:val="16"/>
          <w:szCs w:val="16"/>
          <w:lang w:val="it-IT"/>
        </w:rPr>
        <w:t>3.</w:t>
      </w:r>
      <w:r w:rsidRPr="002F41FF">
        <w:rPr>
          <w:rFonts w:ascii="Arial" w:hAnsi="Arial" w:cs="Arial"/>
          <w:color w:val="444444"/>
          <w:sz w:val="16"/>
          <w:szCs w:val="16"/>
          <w:lang w:val="it-IT"/>
        </w:rPr>
        <w:t> </w:t>
      </w:r>
      <w:proofErr w:type="spellStart"/>
      <w:r w:rsidRPr="002F41FF">
        <w:rPr>
          <w:rFonts w:ascii="Arial" w:hAnsi="Arial" w:cs="Arial"/>
          <w:color w:val="444444"/>
          <w:sz w:val="16"/>
          <w:szCs w:val="16"/>
          <w:lang w:val="it-IT"/>
        </w:rPr>
        <w:t>persoana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sau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persoanele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fizice</w:t>
      </w:r>
      <w:proofErr w:type="spellEnd"/>
      <w:r w:rsidRPr="002F41FF">
        <w:rPr>
          <w:rFonts w:ascii="Arial" w:hAnsi="Arial" w:cs="Arial"/>
          <w:color w:val="444444"/>
          <w:sz w:val="16"/>
          <w:szCs w:val="16"/>
          <w:lang w:val="it-IT"/>
        </w:rPr>
        <w:t xml:space="preserve"> care </w:t>
      </w:r>
      <w:proofErr w:type="spellStart"/>
      <w:r w:rsidRPr="002F41FF">
        <w:rPr>
          <w:rFonts w:ascii="Arial" w:hAnsi="Arial" w:cs="Arial"/>
          <w:color w:val="444444"/>
          <w:sz w:val="16"/>
          <w:szCs w:val="16"/>
          <w:lang w:val="it-IT"/>
        </w:rPr>
        <w:t>exercită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controlul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asupra</w:t>
      </w:r>
      <w:proofErr w:type="spellEnd"/>
      <w:r w:rsidRPr="002F41FF">
        <w:rPr>
          <w:rFonts w:ascii="Arial" w:hAnsi="Arial" w:cs="Arial"/>
          <w:color w:val="444444"/>
          <w:sz w:val="16"/>
          <w:szCs w:val="16"/>
          <w:lang w:val="it-IT"/>
        </w:rPr>
        <w:t xml:space="preserve"> a </w:t>
      </w:r>
      <w:proofErr w:type="spellStart"/>
      <w:r w:rsidRPr="002F41FF">
        <w:rPr>
          <w:rFonts w:ascii="Arial" w:hAnsi="Arial" w:cs="Arial"/>
          <w:color w:val="444444"/>
          <w:sz w:val="16"/>
          <w:szCs w:val="16"/>
          <w:lang w:val="it-IT"/>
        </w:rPr>
        <w:t>cel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puţin</w:t>
      </w:r>
      <w:proofErr w:type="spellEnd"/>
      <w:r w:rsidRPr="002F41FF">
        <w:rPr>
          <w:rFonts w:ascii="Arial" w:hAnsi="Arial" w:cs="Arial"/>
          <w:color w:val="444444"/>
          <w:sz w:val="16"/>
          <w:szCs w:val="16"/>
          <w:lang w:val="it-IT"/>
        </w:rPr>
        <w:t xml:space="preserve"> 25% </w:t>
      </w:r>
      <w:proofErr w:type="spellStart"/>
      <w:r w:rsidRPr="002F41FF">
        <w:rPr>
          <w:rFonts w:ascii="Arial" w:hAnsi="Arial" w:cs="Arial"/>
          <w:color w:val="444444"/>
          <w:sz w:val="16"/>
          <w:szCs w:val="16"/>
          <w:lang w:val="it-IT"/>
        </w:rPr>
        <w:t>din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bunurile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unei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persoane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juridice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sau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entităţi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fără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personalitate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juridică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inclusiv</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prin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exercitarea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puterii</w:t>
      </w:r>
      <w:proofErr w:type="spellEnd"/>
      <w:r w:rsidRPr="002F41FF">
        <w:rPr>
          <w:rFonts w:ascii="Arial" w:hAnsi="Arial" w:cs="Arial"/>
          <w:color w:val="444444"/>
          <w:sz w:val="16"/>
          <w:szCs w:val="16"/>
          <w:lang w:val="it-IT"/>
        </w:rPr>
        <w:t xml:space="preserve"> de a numi </w:t>
      </w:r>
      <w:proofErr w:type="spellStart"/>
      <w:r w:rsidRPr="002F41FF">
        <w:rPr>
          <w:rFonts w:ascii="Arial" w:hAnsi="Arial" w:cs="Arial"/>
          <w:color w:val="444444"/>
          <w:sz w:val="16"/>
          <w:szCs w:val="16"/>
          <w:lang w:val="it-IT"/>
        </w:rPr>
        <w:t>sau</w:t>
      </w:r>
      <w:proofErr w:type="spellEnd"/>
      <w:r w:rsidRPr="002F41FF">
        <w:rPr>
          <w:rFonts w:ascii="Arial" w:hAnsi="Arial" w:cs="Arial"/>
          <w:color w:val="444444"/>
          <w:sz w:val="16"/>
          <w:szCs w:val="16"/>
          <w:lang w:val="it-IT"/>
        </w:rPr>
        <w:t xml:space="preserve"> de a revoca </w:t>
      </w:r>
      <w:proofErr w:type="spellStart"/>
      <w:r w:rsidRPr="002F41FF">
        <w:rPr>
          <w:rFonts w:ascii="Arial" w:hAnsi="Arial" w:cs="Arial"/>
          <w:color w:val="444444"/>
          <w:sz w:val="16"/>
          <w:szCs w:val="16"/>
          <w:lang w:val="it-IT"/>
        </w:rPr>
        <w:t>majoritatea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membrilor</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organelor</w:t>
      </w:r>
      <w:proofErr w:type="spellEnd"/>
      <w:r w:rsidRPr="002F41FF">
        <w:rPr>
          <w:rFonts w:ascii="Arial" w:hAnsi="Arial" w:cs="Arial"/>
          <w:color w:val="444444"/>
          <w:sz w:val="16"/>
          <w:szCs w:val="16"/>
          <w:lang w:val="it-IT"/>
        </w:rPr>
        <w:t xml:space="preserve"> de </w:t>
      </w:r>
      <w:proofErr w:type="spellStart"/>
      <w:r w:rsidRPr="002F41FF">
        <w:rPr>
          <w:rFonts w:ascii="Arial" w:hAnsi="Arial" w:cs="Arial"/>
          <w:color w:val="444444"/>
          <w:sz w:val="16"/>
          <w:szCs w:val="16"/>
          <w:lang w:val="it-IT"/>
        </w:rPr>
        <w:t>administraţie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conducere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sau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supraveghere</w:t>
      </w:r>
      <w:proofErr w:type="spellEnd"/>
      <w:r w:rsidRPr="002F41FF">
        <w:rPr>
          <w:rFonts w:ascii="Arial" w:hAnsi="Arial" w:cs="Arial"/>
          <w:color w:val="444444"/>
          <w:sz w:val="16"/>
          <w:szCs w:val="16"/>
          <w:lang w:val="it-IT"/>
        </w:rPr>
        <w:t xml:space="preserve"> a </w:t>
      </w:r>
      <w:proofErr w:type="spellStart"/>
      <w:r w:rsidRPr="002F41FF">
        <w:rPr>
          <w:rFonts w:ascii="Arial" w:hAnsi="Arial" w:cs="Arial"/>
          <w:color w:val="444444"/>
          <w:sz w:val="16"/>
          <w:szCs w:val="16"/>
          <w:lang w:val="it-IT"/>
        </w:rPr>
        <w:t>respectivei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entităţi</w:t>
      </w:r>
      <w:proofErr w:type="spellEnd"/>
      <w:r w:rsidRPr="002F41FF">
        <w:rPr>
          <w:rFonts w:ascii="Arial" w:hAnsi="Arial" w:cs="Arial"/>
          <w:color w:val="444444"/>
          <w:sz w:val="16"/>
          <w:szCs w:val="16"/>
          <w:lang w:val="it-IT"/>
        </w:rPr>
        <w:t>;</w:t>
      </w:r>
    </w:p>
    <w:p w14:paraId="080CBFFB" w14:textId="77777777" w:rsidR="001F2100" w:rsidRPr="002F41FF" w:rsidRDefault="001F2100" w:rsidP="001F2100">
      <w:pPr>
        <w:pStyle w:val="al"/>
        <w:shd w:val="clear" w:color="auto" w:fill="FFFFFF"/>
        <w:spacing w:before="0" w:beforeAutospacing="0" w:after="0" w:afterAutospacing="0"/>
        <w:jc w:val="both"/>
        <w:rPr>
          <w:rFonts w:ascii="Arial" w:hAnsi="Arial" w:cs="Arial"/>
          <w:color w:val="333333"/>
          <w:sz w:val="16"/>
          <w:szCs w:val="16"/>
          <w:lang w:val="it-IT"/>
        </w:rPr>
      </w:pPr>
      <w:r w:rsidRPr="002F41FF">
        <w:rPr>
          <w:rFonts w:ascii="Arial" w:hAnsi="Arial" w:cs="Arial"/>
          <w:b/>
          <w:bCs/>
          <w:color w:val="222222"/>
          <w:sz w:val="16"/>
          <w:szCs w:val="16"/>
          <w:lang w:val="it-IT"/>
        </w:rPr>
        <w:t>4.</w:t>
      </w:r>
      <w:r w:rsidRPr="002F41FF">
        <w:rPr>
          <w:rFonts w:ascii="Arial" w:hAnsi="Arial" w:cs="Arial"/>
          <w:color w:val="444444"/>
          <w:sz w:val="16"/>
          <w:szCs w:val="16"/>
          <w:lang w:val="it-IT"/>
        </w:rPr>
        <w:t> </w:t>
      </w:r>
      <w:proofErr w:type="spellStart"/>
      <w:r w:rsidRPr="002F41FF">
        <w:rPr>
          <w:rFonts w:ascii="Arial" w:hAnsi="Arial" w:cs="Arial"/>
          <w:color w:val="444444"/>
          <w:sz w:val="16"/>
          <w:szCs w:val="16"/>
          <w:lang w:val="it-IT"/>
        </w:rPr>
        <w:t>persoana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sau</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persoanele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fizice</w:t>
      </w:r>
      <w:proofErr w:type="spellEnd"/>
      <w:r w:rsidRPr="002F41FF">
        <w:rPr>
          <w:rFonts w:ascii="Arial" w:hAnsi="Arial" w:cs="Arial"/>
          <w:color w:val="444444"/>
          <w:sz w:val="16"/>
          <w:szCs w:val="16"/>
          <w:lang w:val="it-IT"/>
        </w:rPr>
        <w:t xml:space="preserve"> ce </w:t>
      </w:r>
      <w:proofErr w:type="spellStart"/>
      <w:r w:rsidRPr="002F41FF">
        <w:rPr>
          <w:rFonts w:ascii="Arial" w:hAnsi="Arial" w:cs="Arial"/>
          <w:color w:val="444444"/>
          <w:sz w:val="16"/>
          <w:szCs w:val="16"/>
          <w:lang w:val="it-IT"/>
        </w:rPr>
        <w:t>asigură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conducerea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persoanei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juridice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cazul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care, </w:t>
      </w:r>
      <w:proofErr w:type="spellStart"/>
      <w:r w:rsidRPr="002F41FF">
        <w:rPr>
          <w:rFonts w:ascii="Arial" w:hAnsi="Arial" w:cs="Arial"/>
          <w:color w:val="444444"/>
          <w:sz w:val="16"/>
          <w:szCs w:val="16"/>
          <w:lang w:val="it-IT"/>
        </w:rPr>
        <w:t>după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depunerea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tuturor</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diligenţelor</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şi</w:t>
      </w:r>
      <w:proofErr w:type="spellEnd"/>
      <w:r w:rsidRPr="002F41FF">
        <w:rPr>
          <w:rFonts w:ascii="Arial" w:hAnsi="Arial" w:cs="Arial"/>
          <w:color w:val="444444"/>
          <w:sz w:val="16"/>
          <w:szCs w:val="16"/>
          <w:lang w:val="it-IT"/>
        </w:rPr>
        <w:t xml:space="preserve"> cu </w:t>
      </w:r>
      <w:proofErr w:type="spellStart"/>
      <w:r w:rsidRPr="002F41FF">
        <w:rPr>
          <w:rFonts w:ascii="Arial" w:hAnsi="Arial" w:cs="Arial"/>
          <w:color w:val="444444"/>
          <w:sz w:val="16"/>
          <w:szCs w:val="16"/>
          <w:lang w:val="it-IT"/>
        </w:rPr>
        <w:t>condiţia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să</w:t>
      </w:r>
      <w:proofErr w:type="spellEnd"/>
      <w:r w:rsidRPr="002F41FF">
        <w:rPr>
          <w:rFonts w:ascii="Arial" w:hAnsi="Arial" w:cs="Arial"/>
          <w:color w:val="444444"/>
          <w:sz w:val="16"/>
          <w:szCs w:val="16"/>
          <w:lang w:val="it-IT"/>
        </w:rPr>
        <w:t xml:space="preserve"> nu </w:t>
      </w:r>
      <w:proofErr w:type="spellStart"/>
      <w:r w:rsidRPr="002F41FF">
        <w:rPr>
          <w:rFonts w:ascii="Arial" w:hAnsi="Arial" w:cs="Arial"/>
          <w:color w:val="444444"/>
          <w:sz w:val="16"/>
          <w:szCs w:val="16"/>
          <w:lang w:val="it-IT"/>
        </w:rPr>
        <w:t>existe</w:t>
      </w:r>
      <w:proofErr w:type="spellEnd"/>
      <w:r w:rsidRPr="002F41FF">
        <w:rPr>
          <w:rFonts w:ascii="Arial" w:hAnsi="Arial" w:cs="Arial"/>
          <w:color w:val="444444"/>
          <w:sz w:val="16"/>
          <w:szCs w:val="16"/>
          <w:lang w:val="it-IT"/>
        </w:rPr>
        <w:t xml:space="preserve"> motive de </w:t>
      </w:r>
      <w:proofErr w:type="spellStart"/>
      <w:r w:rsidRPr="002F41FF">
        <w:rPr>
          <w:rFonts w:ascii="Arial" w:hAnsi="Arial" w:cs="Arial"/>
          <w:color w:val="444444"/>
          <w:sz w:val="16"/>
          <w:szCs w:val="16"/>
          <w:lang w:val="it-IT"/>
        </w:rPr>
        <w:t>suspiciune</w:t>
      </w:r>
      <w:proofErr w:type="spellEnd"/>
      <w:r w:rsidRPr="002F41FF">
        <w:rPr>
          <w:rFonts w:ascii="Arial" w:hAnsi="Arial" w:cs="Arial"/>
          <w:color w:val="444444"/>
          <w:sz w:val="16"/>
          <w:szCs w:val="16"/>
          <w:lang w:val="it-IT"/>
        </w:rPr>
        <w:t xml:space="preserve">, nu se </w:t>
      </w:r>
      <w:proofErr w:type="spellStart"/>
      <w:r w:rsidRPr="002F41FF">
        <w:rPr>
          <w:rFonts w:ascii="Arial" w:hAnsi="Arial" w:cs="Arial"/>
          <w:color w:val="444444"/>
          <w:sz w:val="16"/>
          <w:szCs w:val="16"/>
          <w:lang w:val="it-IT"/>
        </w:rPr>
        <w:t>identifică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nicio</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persoană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fizică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conformitate</w:t>
      </w:r>
      <w:proofErr w:type="spellEnd"/>
      <w:r w:rsidRPr="002F41FF">
        <w:rPr>
          <w:rFonts w:ascii="Arial" w:hAnsi="Arial" w:cs="Arial"/>
          <w:color w:val="444444"/>
          <w:sz w:val="16"/>
          <w:szCs w:val="16"/>
          <w:lang w:val="it-IT"/>
        </w:rPr>
        <w:t xml:space="preserve"> cu </w:t>
      </w:r>
      <w:proofErr w:type="spellStart"/>
      <w:r w:rsidR="005A1763">
        <w:rPr>
          <w:rStyle w:val="Hyperlink"/>
          <w:rFonts w:ascii="Arial" w:hAnsi="Arial" w:cs="Arial"/>
          <w:color w:val="1A86B6"/>
          <w:sz w:val="16"/>
          <w:szCs w:val="16"/>
          <w:lang w:val="it-IT"/>
        </w:rPr>
        <w:fldChar w:fldCharType="begin"/>
      </w:r>
      <w:r w:rsidR="005A1763">
        <w:rPr>
          <w:rStyle w:val="Hyperlink"/>
          <w:rFonts w:ascii="Arial" w:hAnsi="Arial" w:cs="Arial"/>
          <w:color w:val="1A86B6"/>
          <w:sz w:val="16"/>
          <w:szCs w:val="16"/>
          <w:lang w:val="it-IT"/>
        </w:rPr>
        <w:instrText xml:space="preserve"> HYPERLINK "https://lege5.ro/App/Document/gmztsnrvha4a/legea-nr-129-2019-pentru-prevenirea-si-combaterea-spalarii-banilor-si-finantarii-terorismului-precum-si-pentru-modificarea-si-completarea-unor-acte-normative?pid=319857613&amp;d=2022-09-19" \l "p-319857613" \t "_blank" </w:instrText>
      </w:r>
      <w:r w:rsidR="005A1763">
        <w:rPr>
          <w:rStyle w:val="Hyperlink"/>
          <w:rFonts w:ascii="Arial" w:hAnsi="Arial" w:cs="Arial"/>
          <w:color w:val="1A86B6"/>
          <w:sz w:val="16"/>
          <w:szCs w:val="16"/>
          <w:lang w:val="it-IT"/>
        </w:rPr>
        <w:fldChar w:fldCharType="separate"/>
      </w:r>
      <w:r w:rsidRPr="002F41FF">
        <w:rPr>
          <w:rStyle w:val="Hyperlink"/>
          <w:rFonts w:ascii="Arial" w:hAnsi="Arial" w:cs="Arial"/>
          <w:color w:val="1A86B6"/>
          <w:sz w:val="16"/>
          <w:szCs w:val="16"/>
          <w:lang w:val="it-IT"/>
        </w:rPr>
        <w:t>pct</w:t>
      </w:r>
      <w:proofErr w:type="spellEnd"/>
      <w:r w:rsidRPr="002F41FF">
        <w:rPr>
          <w:rStyle w:val="Hyperlink"/>
          <w:rFonts w:ascii="Arial" w:hAnsi="Arial" w:cs="Arial"/>
          <w:color w:val="1A86B6"/>
          <w:sz w:val="16"/>
          <w:szCs w:val="16"/>
          <w:lang w:val="it-IT"/>
        </w:rPr>
        <w:t>. 1</w:t>
      </w:r>
      <w:r w:rsidR="005A1763">
        <w:rPr>
          <w:rStyle w:val="Hyperlink"/>
          <w:rFonts w:ascii="Arial" w:hAnsi="Arial" w:cs="Arial"/>
          <w:color w:val="1A86B6"/>
          <w:sz w:val="16"/>
          <w:szCs w:val="16"/>
          <w:lang w:val="it-IT"/>
        </w:rPr>
        <w:fldChar w:fldCharType="end"/>
      </w:r>
      <w:r w:rsidRPr="002F41FF">
        <w:rPr>
          <w:rFonts w:ascii="Arial" w:hAnsi="Arial" w:cs="Arial"/>
          <w:color w:val="444444"/>
          <w:sz w:val="16"/>
          <w:szCs w:val="16"/>
          <w:lang w:val="it-IT"/>
        </w:rPr>
        <w:t>-</w:t>
      </w:r>
      <w:hyperlink r:id="rId1" w:anchor="p-319857615" w:tgtFrame="_blank" w:history="1">
        <w:r w:rsidRPr="002F41FF">
          <w:rPr>
            <w:rStyle w:val="Hyperlink"/>
            <w:rFonts w:ascii="Arial" w:hAnsi="Arial" w:cs="Arial"/>
            <w:color w:val="1A86B6"/>
            <w:sz w:val="16"/>
            <w:szCs w:val="16"/>
            <w:lang w:val="it-IT"/>
          </w:rPr>
          <w:t>3</w:t>
        </w:r>
      </w:hyperlink>
      <w:r w:rsidRPr="002F41FF">
        <w:rPr>
          <w:rFonts w:ascii="Arial" w:hAnsi="Arial" w:cs="Arial"/>
          <w:color w:val="444444"/>
          <w:sz w:val="16"/>
          <w:szCs w:val="16"/>
          <w:lang w:val="it-IT"/>
        </w:rPr>
        <w:t xml:space="preserve"> ori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cazul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care </w:t>
      </w:r>
      <w:proofErr w:type="spellStart"/>
      <w:r w:rsidRPr="002F41FF">
        <w:rPr>
          <w:rFonts w:ascii="Arial" w:hAnsi="Arial" w:cs="Arial"/>
          <w:color w:val="444444"/>
          <w:sz w:val="16"/>
          <w:szCs w:val="16"/>
          <w:lang w:val="it-IT"/>
        </w:rPr>
        <w:t>există</w:t>
      </w:r>
      <w:proofErr w:type="spellEnd"/>
      <w:r w:rsidRPr="002F41FF">
        <w:rPr>
          <w:rFonts w:ascii="Arial" w:hAnsi="Arial" w:cs="Arial"/>
          <w:color w:val="444444"/>
          <w:sz w:val="16"/>
          <w:szCs w:val="16"/>
          <w:lang w:val="it-IT"/>
        </w:rPr>
        <w:t xml:space="preserve"> orice </w:t>
      </w:r>
      <w:proofErr w:type="spellStart"/>
      <w:r w:rsidRPr="002F41FF">
        <w:rPr>
          <w:rFonts w:ascii="Arial" w:hAnsi="Arial" w:cs="Arial"/>
          <w:color w:val="444444"/>
          <w:sz w:val="16"/>
          <w:szCs w:val="16"/>
          <w:lang w:val="it-IT"/>
        </w:rPr>
        <w:t>îndoială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persoana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identificată</w:t>
      </w:r>
      <w:proofErr w:type="spellEnd"/>
      <w:r w:rsidRPr="002F41FF">
        <w:rPr>
          <w:rFonts w:ascii="Arial" w:hAnsi="Arial" w:cs="Arial"/>
          <w:color w:val="444444"/>
          <w:sz w:val="16"/>
          <w:szCs w:val="16"/>
          <w:lang w:val="it-IT"/>
        </w:rPr>
        <w:t xml:space="preserve"> este </w:t>
      </w:r>
      <w:proofErr w:type="spellStart"/>
      <w:r w:rsidRPr="002F41FF">
        <w:rPr>
          <w:rFonts w:ascii="Arial" w:hAnsi="Arial" w:cs="Arial"/>
          <w:color w:val="444444"/>
          <w:sz w:val="16"/>
          <w:szCs w:val="16"/>
          <w:lang w:val="it-IT"/>
        </w:rPr>
        <w:t>beneficiarul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real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caz</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care </w:t>
      </w:r>
      <w:proofErr w:type="spellStart"/>
      <w:r w:rsidRPr="002F41FF">
        <w:rPr>
          <w:rFonts w:ascii="Arial" w:hAnsi="Arial" w:cs="Arial"/>
          <w:color w:val="444444"/>
          <w:sz w:val="16"/>
          <w:szCs w:val="16"/>
          <w:lang w:val="it-IT"/>
        </w:rPr>
        <w:t>entitatea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raportoare</w:t>
      </w:r>
      <w:proofErr w:type="spellEnd"/>
      <w:r w:rsidRPr="002F41FF">
        <w:rPr>
          <w:rFonts w:ascii="Arial" w:hAnsi="Arial" w:cs="Arial"/>
          <w:color w:val="444444"/>
          <w:sz w:val="16"/>
          <w:szCs w:val="16"/>
          <w:lang w:val="it-IT"/>
        </w:rPr>
        <w:t xml:space="preserve"> este </w:t>
      </w:r>
      <w:proofErr w:type="spellStart"/>
      <w:r w:rsidRPr="002F41FF">
        <w:rPr>
          <w:rFonts w:ascii="Arial" w:hAnsi="Arial" w:cs="Arial"/>
          <w:color w:val="444444"/>
          <w:sz w:val="16"/>
          <w:szCs w:val="16"/>
          <w:lang w:val="it-IT"/>
        </w:rPr>
        <w:t>obligată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să</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păstreze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şi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evidenţa</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măsurilor</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aplicate</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scopul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identificării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beneficiarului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real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în</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conformitate</w:t>
      </w:r>
      <w:proofErr w:type="spellEnd"/>
      <w:r w:rsidRPr="002F41FF">
        <w:rPr>
          <w:rFonts w:ascii="Arial" w:hAnsi="Arial" w:cs="Arial"/>
          <w:color w:val="444444"/>
          <w:sz w:val="16"/>
          <w:szCs w:val="16"/>
          <w:lang w:val="it-IT"/>
        </w:rPr>
        <w:t xml:space="preserve"> cu </w:t>
      </w:r>
      <w:proofErr w:type="spellStart"/>
      <w:r w:rsidR="005A1763">
        <w:rPr>
          <w:rStyle w:val="Hyperlink"/>
          <w:rFonts w:ascii="Arial" w:hAnsi="Arial" w:cs="Arial"/>
          <w:color w:val="1A86B6"/>
          <w:sz w:val="16"/>
          <w:szCs w:val="16"/>
          <w:lang w:val="it-IT"/>
        </w:rPr>
        <w:fldChar w:fldCharType="begin"/>
      </w:r>
      <w:r w:rsidR="005A1763">
        <w:rPr>
          <w:rStyle w:val="Hyperlink"/>
          <w:rFonts w:ascii="Arial" w:hAnsi="Arial" w:cs="Arial"/>
          <w:color w:val="1A86B6"/>
          <w:sz w:val="16"/>
          <w:szCs w:val="16"/>
          <w:lang w:val="it-IT"/>
        </w:rPr>
        <w:instrText xml:space="preserve"> HYPERLINK "https://lege5.ro/App/Document/gmztsnrvha4a/legea-nr-129-2019-pentru-prevenirea-si-combaterea-spalarii-banilor-si-finantarii-terorismului-precum-si-pentru-modificarea-si-completarea-unor-acte-normative?pid=319857613&amp;d=2022-09-19" \l "p-319857613" \t "_blank" </w:instrText>
      </w:r>
      <w:r w:rsidR="005A1763">
        <w:rPr>
          <w:rStyle w:val="Hyperlink"/>
          <w:rFonts w:ascii="Arial" w:hAnsi="Arial" w:cs="Arial"/>
          <w:color w:val="1A86B6"/>
          <w:sz w:val="16"/>
          <w:szCs w:val="16"/>
          <w:lang w:val="it-IT"/>
        </w:rPr>
        <w:fldChar w:fldCharType="separate"/>
      </w:r>
      <w:r w:rsidRPr="002F41FF">
        <w:rPr>
          <w:rStyle w:val="Hyperlink"/>
          <w:rFonts w:ascii="Arial" w:hAnsi="Arial" w:cs="Arial"/>
          <w:color w:val="1A86B6"/>
          <w:sz w:val="16"/>
          <w:szCs w:val="16"/>
          <w:lang w:val="it-IT"/>
        </w:rPr>
        <w:t>pct</w:t>
      </w:r>
      <w:proofErr w:type="spellEnd"/>
      <w:r w:rsidRPr="002F41FF">
        <w:rPr>
          <w:rStyle w:val="Hyperlink"/>
          <w:rFonts w:ascii="Arial" w:hAnsi="Arial" w:cs="Arial"/>
          <w:color w:val="1A86B6"/>
          <w:sz w:val="16"/>
          <w:szCs w:val="16"/>
          <w:lang w:val="it-IT"/>
        </w:rPr>
        <w:t>. 1</w:t>
      </w:r>
      <w:r w:rsidR="005A1763">
        <w:rPr>
          <w:rStyle w:val="Hyperlink"/>
          <w:rFonts w:ascii="Arial" w:hAnsi="Arial" w:cs="Arial"/>
          <w:color w:val="1A86B6"/>
          <w:sz w:val="16"/>
          <w:szCs w:val="16"/>
          <w:lang w:val="it-IT"/>
        </w:rPr>
        <w:fldChar w:fldCharType="end"/>
      </w:r>
      <w:r w:rsidRPr="002F41FF">
        <w:rPr>
          <w:rFonts w:ascii="Arial" w:hAnsi="Arial" w:cs="Arial"/>
          <w:color w:val="444444"/>
          <w:sz w:val="16"/>
          <w:szCs w:val="16"/>
          <w:lang w:val="it-IT"/>
        </w:rPr>
        <w:t>-</w:t>
      </w:r>
      <w:hyperlink r:id="rId2" w:anchor="p-319857615" w:tgtFrame="_blank" w:history="1">
        <w:r w:rsidRPr="002F41FF">
          <w:rPr>
            <w:rStyle w:val="Hyperlink"/>
            <w:rFonts w:ascii="Arial" w:hAnsi="Arial" w:cs="Arial"/>
            <w:color w:val="1A86B6"/>
            <w:sz w:val="16"/>
            <w:szCs w:val="16"/>
            <w:lang w:val="it-IT"/>
          </w:rPr>
          <w:t>3</w:t>
        </w:r>
      </w:hyperlink>
      <w:r w:rsidRPr="002F41FF">
        <w:rPr>
          <w:rFonts w:ascii="Arial" w:hAnsi="Arial" w:cs="Arial"/>
          <w:color w:val="444444"/>
          <w:sz w:val="16"/>
          <w:szCs w:val="16"/>
          <w:lang w:val="it-IT"/>
        </w:rPr>
        <w:t> </w:t>
      </w:r>
      <w:proofErr w:type="spellStart"/>
      <w:r w:rsidRPr="002F41FF">
        <w:rPr>
          <w:rFonts w:ascii="Arial" w:hAnsi="Arial" w:cs="Arial"/>
          <w:color w:val="444444"/>
          <w:sz w:val="16"/>
          <w:szCs w:val="16"/>
          <w:lang w:val="it-IT"/>
        </w:rPr>
        <w:t>şi</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prezentul</w:t>
      </w:r>
      <w:proofErr w:type="spellEnd"/>
      <w:r w:rsidRPr="002F41FF">
        <w:rPr>
          <w:rFonts w:ascii="Arial" w:hAnsi="Arial" w:cs="Arial"/>
          <w:color w:val="444444"/>
          <w:sz w:val="16"/>
          <w:szCs w:val="16"/>
          <w:lang w:val="it-IT"/>
        </w:rPr>
        <w:t xml:space="preserve"> </w:t>
      </w:r>
      <w:proofErr w:type="spellStart"/>
      <w:r w:rsidRPr="002F41FF">
        <w:rPr>
          <w:rFonts w:ascii="Arial" w:hAnsi="Arial" w:cs="Arial"/>
          <w:color w:val="444444"/>
          <w:sz w:val="16"/>
          <w:szCs w:val="16"/>
          <w:lang w:val="it-IT"/>
        </w:rPr>
        <w:t>punct</w:t>
      </w:r>
      <w:proofErr w:type="spellEnd"/>
      <w:r w:rsidRPr="002F41FF">
        <w:rPr>
          <w:rFonts w:ascii="Arial" w:hAnsi="Arial" w:cs="Arial"/>
          <w:color w:val="444444"/>
          <w:sz w:val="16"/>
          <w:szCs w:val="16"/>
          <w:lang w:val="it-IT"/>
        </w:rPr>
        <w:t>.</w:t>
      </w:r>
    </w:p>
    <w:p w14:paraId="6C2DC4F7" w14:textId="77777777" w:rsidR="001F2100" w:rsidRPr="00523DB5" w:rsidRDefault="001F2100" w:rsidP="001F2100">
      <w:pPr>
        <w:shd w:val="clear" w:color="auto" w:fill="FFFFFF"/>
        <w:contextualSpacing/>
        <w:outlineLvl w:val="3"/>
        <w:rPr>
          <w:rFonts w:ascii="Arial" w:hAnsi="Arial"/>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DEAB3" w14:textId="74D44A62" w:rsidR="009F13DF" w:rsidRDefault="00C80DFE" w:rsidP="00A23068">
    <w:pPr>
      <w:pStyle w:val="Header"/>
    </w:pPr>
    <w:r w:rsidRPr="008B3FAB">
      <w:rPr>
        <w:rFonts w:ascii="Trebuchet MS" w:eastAsia="Calibri" w:hAnsi="Trebuchet MS" w:cs="Calibri"/>
        <w:noProof/>
        <w:color w:val="002060"/>
        <w:szCs w:val="22"/>
        <w:lang w:val="en-US"/>
      </w:rPr>
      <mc:AlternateContent>
        <mc:Choice Requires="wpg">
          <w:drawing>
            <wp:anchor distT="0" distB="0" distL="114300" distR="114300" simplePos="0" relativeHeight="251661312" behindDoc="0" locked="0" layoutInCell="1" allowOverlap="1" wp14:anchorId="0F367961" wp14:editId="0572D593">
              <wp:simplePos x="0" y="0"/>
              <wp:positionH relativeFrom="margin">
                <wp:align>left</wp:align>
              </wp:positionH>
              <wp:positionV relativeFrom="paragraph">
                <wp:posOffset>-152400</wp:posOffset>
              </wp:positionV>
              <wp:extent cx="5768975" cy="682625"/>
              <wp:effectExtent l="0" t="0" r="3175" b="3175"/>
              <wp:wrapTight wrapText="bothSides">
                <wp:wrapPolygon edited="0">
                  <wp:start x="19757" y="0"/>
                  <wp:lineTo x="0" y="0"/>
                  <wp:lineTo x="0" y="21098"/>
                  <wp:lineTo x="19757" y="21098"/>
                  <wp:lineTo x="20827" y="21098"/>
                  <wp:lineTo x="20899" y="21098"/>
                  <wp:lineTo x="21255" y="19289"/>
                  <wp:lineTo x="21541" y="15673"/>
                  <wp:lineTo x="21541" y="3014"/>
                  <wp:lineTo x="20827" y="0"/>
                  <wp:lineTo x="19757" y="0"/>
                </wp:wrapPolygon>
              </wp:wrapTight>
              <wp:docPr id="2" name="Group 2"/>
              <wp:cNvGraphicFramePr/>
              <a:graphic xmlns:a="http://schemas.openxmlformats.org/drawingml/2006/main">
                <a:graphicData uri="http://schemas.microsoft.com/office/word/2010/wordprocessingGroup">
                  <wpg:wgp>
                    <wpg:cNvGrpSpPr/>
                    <wpg:grpSpPr>
                      <a:xfrm>
                        <a:off x="0" y="0"/>
                        <a:ext cx="5768975" cy="682625"/>
                        <a:chOff x="0" y="0"/>
                        <a:chExt cx="5768975" cy="682625"/>
                      </a:xfrm>
                    </wpg:grpSpPr>
                    <pic:pic xmlns:pic="http://schemas.openxmlformats.org/drawingml/2006/picture">
                      <pic:nvPicPr>
                        <pic:cNvPr id="4" name="image2.p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086350" y="0"/>
                          <a:ext cx="682625" cy="682625"/>
                        </a:xfrm>
                        <a:prstGeom prst="rect">
                          <a:avLst/>
                        </a:prstGeom>
                      </pic:spPr>
                    </pic:pic>
                    <pic:pic xmlns:pic="http://schemas.openxmlformats.org/drawingml/2006/picture">
                      <pic:nvPicPr>
                        <pic:cNvPr id="5" name="Picture 6">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601A417-A9F7-C328-0D11-4C46E396F56D}"/>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3051810" cy="682625"/>
                        </a:xfrm>
                        <a:prstGeom prst="rect">
                          <a:avLst/>
                        </a:prstGeom>
                        <a:noFill/>
                        <a:ln cap="flat">
                          <a:noFill/>
                        </a:ln>
                      </pic:spPr>
                    </pic:pic>
                  </wpg:wgp>
                </a:graphicData>
              </a:graphic>
            </wp:anchor>
          </w:drawing>
        </mc:Choice>
        <mc:Fallback>
          <w:pict>
            <v:group w14:anchorId="5541D836" id="Group 2" o:spid="_x0000_s1026" style="position:absolute;margin-left:0;margin-top:-12pt;width:454.25pt;height:53.75pt;z-index:251661312;mso-position-horizontal:left;mso-position-horizontal-relative:margin" coordsize="57689,6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pV73EwMAAFgJAAAOAAAAZHJzL2Uyb0RvYy54bWzkVslu2zAQvRfoPxC6&#10;y5JlyZaF2EG8KCgQtEaXD6BpSiIikQRJL0HRf++Qkp3ETtoit6AHy9xm+ObNvJGurg9NjXZUaSb4&#10;xOv3Qg9RTsSG8XLi/fie+6mHtMF8g2vB6cR7oNq7nn78cLWXGY1EJeoNVQiccJ3t5cSrjJFZEGhS&#10;0QbrnpCUw2YhVIMNTFUZbBTeg/emDqIwHAZ7oTZSCUK1htVFu+lNnf+ioMR8KQpNDaonHmAz7qnc&#10;c22fwfQKZ6XCsmKkg4HfgKLBjMOlJ1cLbDDaKnbhqmFECS0K0yOiCURRMEJdDBBNPzyL5laJrXSx&#10;lNm+lCeagNoznt7slnzerRRim4kXeYjjBlLkbkWRpWYvywxO3Cr5Ta5Ut1C2MxvtoVCN/Yc40MGR&#10;+nAilR4MIrCYjIbpeJR4iMDeMI2GUdKyTipIzYUZqZZ/NgyO1wYW3QmMZCSDX8cRjC44+nstgZXZ&#10;Kup1Tpp/8tFgdb+VPqRTYsPWrGbmwZUmJM6C4rsVIyvVTh7pjo90swaXNOpJXlparIU91JpgG9Kd&#10;IPcacTGvMC/pjZZQ1CA1ezp4ftxNn923rpnMWV3bJNlxFxkI4KyAXiCnLc6FINuGctOqTdEaghRc&#10;V0xqD6mMNmsKxaM+bfqQYVC6gQqSinHj5ABFcKeNvd2WgxPEzyi9CcNxNPPnSTj343C09G/G8cgf&#10;hctRHMZpf96f/7LW/Tjbagrh43ohWQcdVi/Av1j9XZ9odeX0iXbYdQFLnAN0/HcQYckyZLFqo6gh&#10;lR0WQN5XILy1OW04ph/JtWnQoBBrcaaJJEyHgwRaz6UyOjGcCeNU35B8pc0tFQ2yAyAZcDhW8Q4Q&#10;t4iOR7paaEE4dICpLScYvBtVQJtom9CqlSIavlpGeR7NkmUe+zmMoIxmsT9bxmM/jwbpMhrl82gw&#10;/OVE4nLd5tgmymnwPSstepWT/0taL4pqECb9tA9bz183b1UVzriwDRTUhrOaI4LhI6WAJuhycNoD&#10;9zV/RYPuPQWvb9dtuk8N+33wdA7jpx9E09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CVjRQz3wAAAAcBAAAPAAAAZHJzL2Rvd25yZXYueG1sTI9BS8NAEIXvgv9h&#10;GcFbu0lrJI3ZlFLUUxFsBeltmp0modnZkN0m6b93PeltHu/x3jf5ejKtGKh3jWUF8TwCQVxa3XCl&#10;4OvwNktBOI+ssbVMCm7kYF3c3+WYaTvyJw17X4lQwi5DBbX3XSalK2sy6Oa2Iw7e2fYGfZB9JXWP&#10;Yyg3rVxE0bM02HBYqLGjbU3lZX81Ct5HHDfL+HXYXc7b2/GQfHzvYlLq8WHavIDwNPm/MPziB3Qo&#10;AtPJXlk70SoIj3gFs8VTOIK9itIExElBukxAFrn8z1/8AAAA//8DAFBLAwQKAAAAAAAAACEAVW4n&#10;jmx1AABsdQAAFAAAAGRycy9tZWRpYS9pbWFnZTEucG5niVBORw0KGgoAAAANSUhEUgAAAKMAAACj&#10;CAYAAADmbK6AAAAABmJLR0QA/wD/AP+gvaeTAAAACXBIWXMAAA7EAAAOxAGVKw4bAAAgAElEQVR4&#10;nOy9d3gUZdv+/5mZ3XSSkNBC7x0BKaIgRXqvCkgHqdJBFPWxN1R6B+ldBCnSkaKCgIiA9Bp6S0gv&#10;uzsz9++PmWzaJtmE8j7v+/uexwFHdmd25p6Za677vtp5SUII/h/SQQLk8PBw38DAwFZCiPaSJLVQ&#10;FCUwuwfSNO2uEGInsMFisRwAbIAO/L8bnwbS/xNGvBISEvJardbPJEnqqSiK5XmdWNM0uxBibmJi&#10;4tf37t2LLFOmjO15nfu/Ef+/E8a4uLgQT0/PVyRJWqwoin+GOwqIS3QQk2DH5tCIjEnk4o0ITl97&#10;wIXbkdx6GMPjmETux9ucPwjx8cLfx4P8QX5ULh5ExaJ5eKFMHvx9PfH2tODnZSWXtweSLGV4Wk3T&#10;7gkh+iUmJp708/N78JQv/78a/38QRsVut1dSFGWSoigtXO1gs6vceBjD1duRLPzlNFtOhKLZVLDK&#10;IMvJOwrnf8l/p7x9kvlfkqxJaYROF6BpIODlcgUY0bEGL5TOQ+FgPwJyebkcvKZpGzRN+9jDw+Mc&#10;/8en9v+rwiipqtpBkqT3FEWpnXZjeGQC24+Hsv3wFdb+cdkQGsUUOl2ALvDztFAsyJcKZfNRskAA&#10;hXL7USSvH2VCAilZOBBPi4wiy5BSy2kCVdexaTpXQh9z4UEk9x7FcSMsmmsPorl05SGhj+NIdOig&#10;SMnCqgtwqLxauTAd6pWh/SulKFUwIJ0wa5p2SAjxncVi2fzM7tz/IP5PCaPdbn/Bw8PjQ+D1tNuO&#10;nrvHwu2nWbz3vKFeZMkUPJ2y+QJo/nJJapbNT5taJQgK9H7mY70fFsv2v0I5cvE+e45eIzQs1ngh&#10;koTbptK6Vgl6N69E5/plUBQ51e9VVV2n6/pXHh4ep5/5YJ8T/k8Io6ZpIxVF+QwISPn976du8878&#10;gxy9dB+sivGlqvFS6fyM61abV6sUpECQX4bHtasal2485nxoOEcvP+TSjTAeRScSY3MQk+jAZlNR&#10;dYEmBIokYZElPD0t5PKy4udpJZ+/F2WL5aFW6bxULJGHckWD8EgahwvceRjD/lO3+H7tX5y6GQYW&#10;xdCOqkbRPLkY36Umb3eohpx6zRmladrniqJMfoJb+F+B/83CKKuqukiSpD6KojifzqPHcfT6ejt7&#10;Tt9GlyUQAjRB36aVeK97LcoVCXJ5sBMX77Nm/0V+/TuUa2GxRMUkJmuqtGu/nEAIc82o4+/nRcm8&#10;fjSsVpRuDctRu0KIS6Pm3I1wvlp1lFX7LxjTuiyDqlE+JIDpw16j2UslUu2vquoai8XSC9CefMDP&#10;H/8rhVHTtK2KorRJ+d3GA5foPXkncQ7NEB67Sp8mlZg2vBGBaYwDIQQ7j17n61VHOHTlIbqqJWuh&#10;5w0hQNWRLTK1i+fhnW616Vi/DFKasTyOSmDMrAMs33cWPEzvk6YzsEkl5oxtgsWSrHE1TduvKMpr&#10;z/Myngb+VwmjpmkbFUXpmPRZCMEnSw/z+dpjCFkCTad4Xn+2ft6eyiXzpvqtXdUYP+8gP+w8S4LN&#10;kTxt/zdC1fCwKnStV5Z5o5vg421NtfnstTDa/udnrj+MMa5D06leLJj9U94gwC/5xdM0bY+iKM2e&#10;9/Bziv8Vwqhp2jjgu6TpWAjB21P3MHfnGUOj2VV6v1aR+eOb4uWR7LPWdcF7C35j6paTqLqe2k2T&#10;s4GAXQcva7L7xhXsKiCMsT3pOXUdCejVsAI/jG+KNYUGtNlVRkzfx8Jd/xraUtcpHuDDv0v64ufj&#10;aQ5ZE0KIKRaLZfyTDeTZ479aGO12exVFUY4piuJ83d+Ze5DvN50ARUZ2qHzZ+xXe7Vkn1bT2y6Gr&#10;9P9uB48SHMkuG3chBKgaIFE8fwBViwfTtnYpGtQoQuE8fnh5WnhtzI/sv3jP5c8tkoRj20gQEBWb&#10;yL3H8ew9Hsref25y9tZjrtyJMLRZTpYEuiCXIjN1WCMGtK6SatOsn04wZv4BVKsCuqCwjwd/zutF&#10;4Xy5ANA0zaEoSitgb/ZP/HzwXyuMmqYdUxSlVtLn1XvO0/P7nQhFhgQ704Y0YlTXms79HQ6N4TP2&#10;8cPuM4bh4ubDloAaJfJSp1x+ejWpSJnCuQnw80xrsabCu/N/49vN/7jcpgAzBjVgYJsqqbRYSkRE&#10;J9L2P5s4dDmHARYhQAiaVy3K+o/aksvXw7lp5c6z9Jq0Hbw9QAgqhOTm7A99kMx3UtO0UEVRygH2&#10;nJ382eG/Thg1TRsOTFdMx9rpK4+oO3oNsZoOmmDRqKb0b13ZuX9snJ3649bxT2hYjqZEH0UmbuuI&#10;dN/feRjD4t1nOHT2HscvPyQmJp7cPl7c/3kYS3eeod+MXzM97jvtq/Ht4AYITRDQegZFiuamZfWi&#10;fD+0oXOfqev/ZuySP7I95lQQgmK5ffhzZg9Cgn2dX288eJnOn20GTyvoOr0alGf5xJbO7aqqzrJY&#10;LOkv/H8Q/1XCqGnaPUVRCiR9fnnEao5cfgiyRI+6pVk2saUR9QBUVafa4OWcvRuZtRZMdPBJ77p8&#10;8uOx9NsEyAlGfFnbPwEkqNhnEecfxqQ7rqJpqLvGcvTcXeqMX5/pKVeObUqPJhXZ9cc1Wny1NcVF&#10;6uz9ujONXywKgE/r6SQ8jUcgBPn8vLi2YgC+XlbzK8F/fviDL38+YVynqnJiTi+qlslnDEXTEq9d&#10;uxb435Kg8d8ijPWA35M+HP73DnXHrAGrBSsS0Zvfdhomui4o2X0hN2ISMj+iEFhtKg83DSfQ31hy&#10;Ss2mGEaFy/3hwtwelCueh9fe3cD+f2+73AcEJDjAxyP99hQ4N7sHFUrkodnY9ey5cDfVtoI+Htz5&#10;aSgArd/byPbTtzK/FhOSAIuu48hiGaLoOvFbRzod7LouKPT6XO7H20GSKJTLi5trByGbx9A0bZSi&#10;KDPcGsQzxBOaek8OTdN+wxREXReUeHMhdd/9CRSF2QPrY98xyimIE2YfQGkxNXNBFOAvQeT6Idj3&#10;jSfQ3wtdF0iNvs9YEAEkOHzuPgA1iufJcB8kKUtBRAjym1Pmn9fSrwtjbKrzb13omR8rxTHXjG+B&#10;fdcYri/uh4eqGWtHF9BkGc/2s6g5aAW6LpBliXsbhrHnsw5Iqs6dmESUxpP559JDABRFma5p2h0y&#10;9xE8c/xPCqOiaZqmKMqrANfvRqI0/p7QiDj8ZQmxcwzDOr0IwL2wWOTXvuO7bacyFygAXef+xmH4&#10;+3oSn+jAOHYUeGWdpnjiqvFwutYvk+GDdguq5nS0J8amnwFLFkiOWh65eN+9Y0oS3b7aSujdSIqH&#10;BGDbPZYFwxpl+pO/bz9GaT6FnUeuAdCkVnH03WMo5u8FnhZeHL2GhiPXIYRAUZSCGEm/GcdHnzH+&#10;R4QxPDzcH1CTjJTPl/1Jyf5LwdPCuDZVifplpPGOCmg6fj0Fe/6A8MpAG2kC35SGiyKT5/V5yE2m&#10;4NtuJgClCrmXoH3l9mMAalYIMUJ3KUJ4si4ItrqZd6vqyVOgnkaoNZ2FY5oCcPHGYyJTaMks4Wll&#10;+Kz9zo81yhXI+qWxWmj56RZCuszD7jCihKFrB7NydDPQdA5euY+l+VTniwvEACXdH9TTw3NfMzoc&#10;jtpWq/UogKbpVOizhMuPY/EQguvL36JgXuPFvHTrMeX6LUkOfaWFpvFCwdz8OacnFkXGs80MsKR5&#10;txLsiH3vGCmGLaZmaW17W2TitxgG5ohpe3m9flnqVS2MbPoqo+JsBL4+L8trLOjvxZ21gwF4GBHP&#10;tqPX2XrsGgmJDpaObU7+PL7EJzoI7jSHxCyPlvKadcSuMc6PV+9GUnrAUvd9lg6VLZ90oG3dUsZH&#10;h0b+LnOJcGjgUPlrVg9qljPsR03ThimKMjc7w3tSPFfNqGna6CRBjI2349lqOpcfx1Iqtw+2HaOd&#10;gvjevIOUG7jctSCqGrUL50bbMZpTS/rh6aEwfu4B185tDytxiYY7TVGzXpslxNmc6aszRzeh/otF&#10;kRWZuAQHV+9GcuTsXbem77YvlXL+nS/Qm34tKrHxo7Zs+rQdyDB/y0l8287IniAKmNCpRqqvcnl5&#10;uEy39fdQXI/TaqHdl79Qd/hqVFXHalV4vHk4DUrnA4tCrdHrmLb+OACKoswBfszOEJ8Uz00YVVVd&#10;pijKVIALNx6Tq/1MNFlicNOKXFk1EDCcwfk6zWbSlpOpk1ZN+FkUxO6xHF3QG9nUcpfuRDBzx2nX&#10;S29F4l54HADeZngsU1gVHkcbxlGfz7bi124WUuPJ+HWYRekBS2nxyRa3tFDlkoYBtOfIdaQmU1i5&#10;+5x5DwQFus5nyLyD4O6Ub8IidCYNrg/AqBn7AAjw8yCdNArBwx+HcG5OL0rl9sUVDl97hLXlVM5c&#10;DwPgwIzuzBhYH4TOmCWH6PDhpqRdX9c07bnlSz4XYdQ0ba/FYukNsP3INSoMWgayxLyhjZhnrp8O&#10;/HOToM5zeJSY8Roq1u7gzoMYvl59lO1HrwNQoWgwK8c1B9215tv022UAmlcrmvVAZZmLdyIACLdr&#10;xKkaeFoMrZuN8N0LJQxhXLTrLHha6DVlFwC+3lZ++qC128dxQgh+/qg9ALEJduZsPwWApxn6S4t5&#10;W05ToUQwV1a9xU/vtsTbVTTJaqHKkBXM/PkEACM6vci+rzojqRqbT9ygxJsLAVAUpYqmaTezP+js&#10;45kLo6ZpRxRFaQyGodL60y2gC07O7sngdlUBeGfeQRpN3JB1Jo0sU7jvIt5feYTWn2xmyo9/AdCj&#10;aUV+/qCNS4Gcu+NfANq/Wtqt8d5+FAvAgCYVM6840XTXU6GA0gUNa/m3S6Z/UZJ4b/5v5jjKmIkU&#10;7sMbaPOKYVPUGroKLenFkKT0wihJjF78O7o5ts4NyhK3dQQLhzVKfz2KzMiFv9N8wk8ANHqxKHfX&#10;DIJEB6GR8fi3MQxARVGKaJp2l2eMZyqMmqb9qSjKSwCjZ+zjo7VHwa4RumIAVUsbUYD6o9fy/ZaT&#10;6Y0LF288kKyhJIlxiw/xybLDAHR4tQxLRzdLJ5DXw2IAqGmeLysc+PsGAK1fKZnh+rBtjeIkbB1B&#10;lcK502/UNPLl9gEgLirROdbvNv4NgEWRmTasoVtjAUAI/prTE4C7j2K4cD8q1bCktEYb4K/ITmu+&#10;zfsbOfzvXc6EhmfoRdx95g7Fu81H03UKBPuRsHM02FRidB3vVtMBUBQl5FkL5DMTRjOXrg5Ajy+2&#10;MX3HaUiwE7dtJMUKBCCEoOgb8/j9kotkAYfG9SX9yJ+Vb1CW+HTtMb5da2jIPi0qseadlqkEWZgu&#10;i3LFgt0a9+ajhk/Ow8NCRqox1qHi5WGhfsVC6TeqOhbF0PCJjuSEa12WWL/vIgCDW79gZgZljdwe&#10;CpXMab9M3yXGWlpLHpevR+pcRwTc+3EIYLiOtp28Rb131zN926lMz3MjOpHAtjNxqBpeHha0PWPB&#10;rpEIeLSYhqpqSQLpXrgoB3gmwqiq6nJFUZoADJvxK6sPXYZ4G7Y94/Ax46YBrWdwy4VDGJuDsJ+G&#10;UjwkgBa13XB3SRLvLjvE16uNuHO3xuVZ/U6LZIH0sGB3aEYWjhuW8J1HMc6/PdOWqaoaJDrwMrVR&#10;96YVkrfrRsZ2zQoFnV/ZU2oiSaLf5J0AeHlaGd2uetbXBtwyXURnroURn6T1U0Rt8vim9r++XDKv&#10;Mxm3fP8lznOnW/O6WGbECvAxp2ZZltB2j0G2qzhkiVztnFN2YU3Tzrk1+GziqQujpmmjzDoMvlj+&#10;p7FmS3Bg2zvOGSv1aDaFGFc/tjmI2zaK4ABvzl4PY9mBC+6dVJJ4f8VhJq8z3BLdG5dn4fDGxs1W&#10;ZKLiTKG3u6GNLAoOU2vlkmU6vlicPZ914NHaQag7RiP2jWf7F0ayea2yBYyHCtQplQ+xewx/zX7T&#10;eajIn4bxTfeXnC9GnKZz/U4kAJ/2fRkcmY+nSJAvvt6GsFV5a2myQMmy85gFAn2Sf6Dp7JvyBgDr&#10;9l4wjC9X0HTurR7I0pFN0gmkKktGDB9DIB27xyKrGolIeLacBoCiKBU0TduW6eBzgKcqjA6Ho6ai&#10;KNMAtv55lf+sMdaIcTtH4WG6MixNp+BwFdKzq9h3jXFqzkrFgykVnI3IlCQxfukffL3iCABvtanC&#10;wrdfAyHYcyTU2CeTHEWAKoWCCFs/2JmH+OiXEWz8oj1NahYjT4A3iiIjhOBRRDz/WXKIYn0WOY/5&#10;d2gYDUevY/Wuc8QlGEuDAD9P3u1VJ3lKlmVqDVsJgL+fFxcW9cVLlpBcLQeE4NrS/gCs23PeyC5P&#10;giyRYApynqBk983EzjXwMgWw23c7Mr1XCXaVPi0r813vuum3WxSk5ikEcucYsKnYJYmAdkY+haIo&#10;rTRNezez+5ldPLUITFhYWK48efJEA5y9HkbloStAE9xY+RZF8xssIpamU9AysJiHNa/M7FGNWbj5&#10;FNXL5qdmhQIIIQjpPJcHyaGqrCEEk3rUYULPOgAs+uVfdv4dyvqP21K272IuP3SpkwHY9H5r2tcz&#10;rG5V1Tl56QFfrznKpmPX0TXdLNoyd87I1ZPyfgoMzWlJ4RoSgsHNKzNvdBPnbr7tZxGfpCUdGlhk&#10;GlYsyP7JhpaTXvsOUoZDheD87J6UL5mHEXP2M+uX02DXsO8YhdWq0OPLbaxOIifICA4NsWcsAMOn&#10;/8rsXWfS76PqiN1GxMfh0PBoPhW8rFQp4M/pxf0AsNlsFT09Pc9nfCL38bSEUcYsj4yNt5Or/SyQ&#10;4cSsnlQvkw8hBAGtpxOTVVKIQzPcO7pg1+cdaFarOAAhXedzPyZb8QqGNq3IHNOHuXbnWbq1qESf&#10;STtZfvBixj+yqUZJaFbJGE8DNgdWbw8c8Xan1sulyESnSfQdNnUvc/ecTffzvV92pHH1ony24ggf&#10;rznK+gkt6dKwLEII5FbTMxVEi64b2i4FBk/Zw4I9Z9PncOqCxG0jsSgyYRHx5HtjHsKq0OvVMiyf&#10;2Cppt9xAZLbvQRo8lWla07REAFXTyNVxNlhk5rz9GtXNJM6ir89zLYhpX4QkrSlLNP/wZw6dNnIK&#10;760bjL/ivtMZYO6ec/T+ypiqurWoBED7miUy+4mxxnoeggjgacWhi1TTb0yig7mbTpJSQSRZ92lx&#10;404UAHkCvbFoOl0algWgUr8lmQpiLkVyCqJD1SjRfSFhkQlMf7sRrlaYmiwR2G4mmi7Ik9uHw9O7&#10;gaaz4vfLrNzltGMieArpZ08sjKYLxwpQuqexhhrYtBJD21UDoO6INdyOT19u4a9IXFvUL2N/oiJT&#10;7531/HXeKHyK2joSn2zyHq344xINR691fm77aqlM9s4EKbJ3rEIQbJEp5u9FhUK5ebl8AV6pEMLL&#10;FUKoWCg3xQO8yGOR8TDroZ3ZP+7AqjBswUHkxpMNA0TAnbWD6Fm3TLpdLz+MBiDAx4MfPzRKyGPi&#10;bJx/EJ3h4Qv6ehC9dSQA8YkOvFrNIDQqnrxd5+HdbiZqBkIcJ6Bk9wUA1KlYkCVjmoEQ9Jq6m0u3&#10;jEwnTdOeWDM+0TTtcDjqWK3WPwEmLviNbzb9Q4ncPlwzY82jZ+1n+vb0oU1PTSdx1xh0XZCr7Uzi&#10;MxuDqnFmfm+nr01u/D3C05rx/i7wWoWC7PmuC72/2s6qw1cy39kUPIssU7Fwboa2q8rLFUKoVCwY&#10;Sw5qrTVV5+LNcP668pDZm05yKjQMu6a7xVThgcSZBb2o0H8pWhrn9usvleTHj9ty6spDZwCh+JsL&#10;uBHpOvG4eKAP11cbzyUq1kZgpznps5ySIITLsTWuWJC93xs0Rm3e28C207fB5sC+cwxWq4KqqlMt&#10;FsvYTC8qEzzpmlEAXL4VQdlBy7AiYd8xCoDdx0Np/uGmdBZsLiB6u7HP0Cl7mbc3/XooHVSNe2sG&#10;U8DMnpYafQ/e2RNI7GrG6WgmBUrlwoFMHtyQJrWKZ1odmPQbTRfoQhCfoOLjbUEy+XayEjIhBEfP&#10;3mPE7P0cv/og89h3BoLxaul8/Daju/PzsbP3eGncOpceg3J5cnFhuWGZh0clkKfznIzvBVAm0Ae7&#10;gBtR8em2TR3wKqM7G0nP+TvN4WGiA8Whou4Zl7RLjtePORZGTdPuK4qSX9N1LE0mg4eF28vfolC+&#10;XMYFd5mbLtacz2rhwea3nZ8jYhIJ6jw34zc0JRwqUZtG4O/rgUPV8GgxLdMb6hYcGuULBrJkQgvq&#10;VCqYbrOuCy7desyef26xfv95jl59ZCSoOjST0k42FzpmJrCO4ZDWBFhlrBYLVYsE8Xqj8rSqVYwK&#10;xYOdBWUpceVmBD2/3sbRKw/dZrp4ISSQU4v6OD/n7zyHhwlpvA5CUDzAh+trBwFw+0E0RXouzDxj&#10;SIAwFUqBDrN5kDaOruucnNWTqqXzggCp+VSwyLzdrBKzRjfBzN7P0YPJkTBqmtZPUZTFACGvz+N+&#10;bCLDm1dh5ujGAORuN4vItOEuh4Zt+yg8rAoT5x7k66ENALh5P5pivX9wz3Cwq4i9xht4+spDqo5c&#10;k+2xG9OwzsQ3avPVgHrpNp+9FsaXK/9k7e+XERLuZezoIksfpqF9jTVkyxrF+Kj3K9SpWDDdsn/h&#10;llMMm7sfFTI9b6lgP66sGADA6l/P0+P73emOVS7YjwvmPtfuRlKqz2K3hN0HiDNnr6A2M4hIu653&#10;qDh2jMFikdl/4iavfbARBDxeN5jcAd5omvazoiidsjxRGuRUGDVFUeQ9f4XS7OPN+EkQs80Y/Ihp&#10;e5m1O4Op164iSxK6VaFwLi9urTNCXeeuh1Np8DL3BDLBjtj/juHCaDoZ0sZmM4Oq8+PEVrzeqFyq&#10;r6/ciqDXN9s5cul+tgmgqhYM5MSC3jQf8yN7L7tZzwJOwqfyBQNZNL45r1RJHec+dPoOr733U8aV&#10;9kLwfZ+6jOtWC+9W09Ml6kqJDvR9BqPJxRvhlH9rmdta9/0OL/LloFcB0HWdwLYziUkjJi8WCeLv&#10;+b2Mvwcu4587kZDgQOw3zhkeHh4QHBycsTXlAtm2pjVN+z2pdqXZxA2g6URtMSy0f689YpYr52kS&#10;PCzo5g25HZNIhb5G7LRiiWD+mt7dGVrLFN4eHD9/H0mS8PR2I2EWQNWYPbA+YvcYpyDaHRofLfoD&#10;qdkUygxaxpHrYcb0lU3aEcWiIITA4mXJXhGXJIFV4cKjGOpOWI/UdAq9v9pORLQhVnVfKIRt+yj2&#10;fN4BL1djkiTGLz+M1GxK+oxxXUf91ZhBImNtlB/oviB+/EZtpyAePHETWZZ5vHl4usSOE7ces26/&#10;Ea49sbAPsqaDt5XuXxhRwuDg4GznQGZLGBMTE0srilIPoPqQFWBVmNS3LrIioeuCFwYtz9bDvPAg&#10;igZjjcz2mhVC2P9NlwyTZFNil5nmlaVnS9fpXKMY2s4xDOtoJCbY7SrNJ/yEZ5vpfL7h75xR4QkB&#10;Do1ALyvhUfFIksS/1x6R398bHGr2KwtNwVzxx2WC3phL1f5LuRtm5FU2qVGMhG0j+fj1mq5j2S5m&#10;E4vAmUJWuOt8t32n0/q/yid9Xwag/6RdNPzgZ/J3nkOXT39xeYxuX24j0Swou7yoHwjB2j8uEW6k&#10;zgVomvaWWyc2ka1pWtO0GEVR/I6fv0+tsWux6AKHWSBUb+QaDl15mJ1zGxAiVejrwMlbNHr3p4wJ&#10;mwSI7aPQhUBpNiVDI6aAt5WTC3qTP0V8u+XEjew8cSN7ZFA2h2GoeCjO8f49vTvVS+dzSfAphOD6&#10;vShKD1iKeBK+R11QqVAgx2f3xMtMpUu0qzR/5yd+y4Kj563GFVk4ril2h4Znu5lZv2xCsHRUE/q0&#10;MGhjGo9Zxz43S2iDPSyEbTKM0jrDVnE0NIxAq0LE5uFomqYriuK2P8ztp6JpWn9FUfwA6o9fB5JE&#10;1ObhAITei8o5iZEkceDcXdq+vxGAhtWKsPvLThk6w1ePawYS3H4Y49oq1HQm96nLvQ3DnIL42bLD&#10;SM2nsvPUrWyzkm34sB1izxiDRQIo7OfFi2XzY7Nr5GozA6nZFFRVR2kyGc+W03jwOI6SBQN5ISTb&#10;/YtSQ5Y4ey8K7/YznVOfl4eFg9O7seOjdplmi58PDTcOIZN1fwRdsPH91k5BrDtijduCCBBud7B2&#10;rxGaPjKnB2g6kXaVTb9dRlEUWdO07e4eKztPZiHAwq2nSdAFraoWcWbYlOyx8MlYXyWJX/65SdNx&#10;xpTdtGYxzs7tacSKk2BzcHlBL7o3qWAwT/T6If00bVd5uHYwY012skSbSkDrGXy89lj2qfFMzNx0&#10;wrg20/1UIK9BMXflXiSxuqBkvlxYLDLNa5bALkkcPGWEMAvkeUq18IrM2sNX8Gg+jcP/3gGgRZ0S&#10;xG8bRVAG0++hf438V4ui8GLRTJKKdZ2jU7vS8VUjwlOqxw8cvpJdpSLR/dsdaOZ6f9WE5iBJdPry&#10;F2P4itISyIKCw4BbT0hV1UVJRsugWftACDZ/0QGAkdP2IrxcWLRmsqnbkCT2nrtLp4+MrhIVS+RB&#10;2zOWiHVDiFw/BH3vOEoXNvi4/dvMcBpCSSgT5Iu6ewx5zZT/gd/uwrv9TKIzcBpnCofGuTk9mdmn&#10;HoXyGfUsbzYoz8rhjVnxbkv6T95FpeLBKLpO23pGTLh3s0pgV3m9UTmmrP+bXa64ep4ADkWi7oT1&#10;TqPP29NC2Oa36Wwmk6SCtweHzZfiz9lvGkuNtNB0Li7oQ+0KIQAU7Tafa49jc6ZULArFev4AQPfX&#10;KkCcDSHL9PnGyA3QNC2T7JRkuCWMFoulP8Cw6b+CIjFjcEMsioyuC2aaBU+p4NAIWzsYsXsMn75R&#10;O+P4c1pIEj8fD6VSn8XG4GSJwFyeBPh6OslApbrfEJfmZ6/XKcWllW85HcpeTSbzw4ELOWeNlaBc&#10;0SCGd63Byg8MGrlVH7aiR6vKFM7rx5+mhmpYPC9zNxrVdYO/28GozjWIjrXxx7m7z4YfXJK48DDa&#10;iEDpAkmS+OnT9kzp/2pqo0nC4CsCPKwKcdtGQWIKJ1GiA/svoyhb1NuxAcwAACAASURBVHi5g1rP&#10;4FZ0ovtj1tNnid+JSiDRriJJkuHblGC5aW0rilI8KirKNbN/ysvLyoBRVXWFxWLpKYRAbj4NdB19&#10;z1gkSSJvl3mExacuHZBUDfv20VjSRFX8Wk4nLjvPJ9HByPbV+bRvXey6RtsPfubY1Uepp1tdMLBJ&#10;RRaMN2irwyPNUFdGGc7ZQZzN2axI/DoOqd4kY6rWBZKnhbCfhhIUkL5fjHGfpj777B9VY/83XWho&#10;Uuv9/NtlOn21LbXz3aER/8tIvM37cft+NHaHTskixnpW1wWBraYTk5XDPgUK+3ly68chNB+/nt3n&#10;0tRnJToQpm/To+V0HBI0KleAfVO7omnaQ0VR8md27CxVh8Vi6QnQ+5udYJEZ16kGkiThUPV0goiu&#10;c/C7N7BYjIzoqFibMx0qKG07Ml3Qv2F5pIxeBi8rM3adIXf3+eTv8QPHQsPTCKLO+11qOgXx91O3&#10;ydN13tMRRABfT/DxwGrGwCWhc2PNYMRvE9D3jCUowNvp1kgJSZJ449Vyz76xmkWh0Yc/M+VHo9Si&#10;Y/0yHPru9dSuMauCT4dZjJmxjwSbSuEC/pQsEoiu61wMDUdpOiVbgghwOzIeTdPZ9f3r6YvKvKzc&#10;vm/4uf+d3wuEYP+5u2iajqIo+aKjozOtistUM6qq+pXFYpmY9LZLOmh7xiBJEhXfWsb5u6nj4VXy&#10;+3N6ST9UTefFQSv4924E2FQ61C3Dpr+up3pry4cEcH5RXzp+tJlNx0OzdUPQBRO71OSrt4xw3ord&#10;5+g9dffTnxqFoFxIIBcW90XowunK0XWBZ8PvsHpbid81xuVPPVpOw/GcWnkMbVaJOWbm+NEz96gz&#10;fq2L0l/dNAglsEpgycFLKwQFfD25uvItfLystPvgZ7b+k9q3bdF0p7svsNMcohIdtKpahG1fd0LT&#10;tJOKomRYiZapZpQkaRzAxIW/g0VhdMfqSJJEbLyd8ybzQvLFCv75wQjc9520g3/vmYyyXlY2/R2a&#10;evrQBecWGvseOu+aqD0zDGle2SmIq389T+9pe57JGm1I00pcWNwXIJVPUZYlHL9NyFAQASa8UevJ&#10;aPWygbm7z/LOvIMAvFQ5hA3vuyA0kGWD59vbmn1BFIJ83h5s/agt934a6vSibPmyY7qomSpL/HXO&#10;eKa/ft0ZBGw/cQNd11EUpRpG6NslMhRGTdPeVBTFA2DShr/BrvLtYCO5of64dekefn5fTxRF5uqd&#10;CFaZlCIZoWS+XM6H+3D9EFaOaYqPm7LU45XSzB1jaIEl28/QY/Ju936YA4zoWI2RU43mALnbzqTJ&#10;mHV8u+4vbtzPOuT6Rb+65PV2y6PxVPD9lpMMMcfaqX4ZZg5u+OQHFYI8nha2ftiWBxuG0uZlIzn5&#10;j1O32fankYHeu1H51L+RJBqbxlONcvlRdB0UmaFTjLFpmrY6o9NlphmngNFlAFmmcfWiWCwyqqrx&#10;z/XwdDuP6WIwZLV2kcOYCprO5aX9EUJwyozY9Ghakbhto5g9uAHWTLRJuTx+rPzQ4Ko58M8t+s90&#10;s4uELrACDcvmp8vLpXi5WDCKyDoDu+ekncw0k4MXj2vGz190oFGVwkxZ95dbp32wYShjWld1c4w6&#10;xf29+c/rNVk2uglr323J3GGN6F6vDLKb2eLz95zl61VHARjesTpvvuIepUs6CKPFx4aJrXn089u0&#10;MSn0jl+4T+nei3j1vZ9o88lm7obH0qBqkXTekhhV45aZcb7OrJNZsNuZs9A2o9NmtGYsCtwA8Goz&#10;A5tDI2rDMPz9PHl7+q/MSZsMIQShi/tRJH8ulGZTM80zDPSw8PjnYfT6egerfr9E8dy+7J7UmTJm&#10;T7/F2/9lwKx96X9oV1F3jUFRZB5FxJOv2/ysHdmqxtiONXj/zdoEu7B87z+OZfDkvWw5EZrxNG9a&#10;iFKTKWCRKJ8/gPPL+md+XhObfrtMxy+2ZmlZlwj04c9Zb5I/yDVrGMC/Vx/R+v2N3HKjMG3nx+1o&#10;/lIJdCEo0GkOjzIiJHWR+uYtSRz8/g1qVXDy/HMhNJwWEzdwIyI+9f5Jbe5coHSQL5dXGqFpycx3&#10;XTaqCb2bV0LTtAFJKYgp4fJpqqr6HsC9RzHYVB0/Lwv+fkaGzLwdrhnSZElCStn4OwNE2lXkFtNY&#10;ZZZShkbGU3bgclqb3QP+dkV3oumEbRjmbHObr8vcLAWxdtFgbNtGMXloA5eCCFAgyI/NX3bg4vze&#10;GRfUJ72rEiDLXHgUQ+2hKzO/SBMd6pfJMs+xY60SXFs9MFNBBKhSKi831w1mywetsyz+b/HRJhwO&#10;DVmSuLl2sJG8kQavlQ/hweqBycdSNfZ+3oG4X0Y4BfHm/WhKdl9AhaEruBGVkP5aMnnJroTFGm3x&#10;gMEtjQZK7y5ythn51NVvXD5Ri8UyFKDnV9tBlvjlUyPasuPodfQM0plW77uAJEuUDXFBhpQWaQVJ&#10;lmhQozgAv55In3k0fXBDp0BZGk/O0n0zqlUVjs7rmWk73ZQoWzSIh+uHunxorvDX9Udu7QcgqRlP&#10;r8UCvNn4aTu3jwXQtm5pHq0fkjmTmSLj0WwqAF6eFn77vmu6XS7ejSBfkC/31w1m1yftEbvH0rhG&#10;MSRJ4n5YLPk6zKZY38Vcj0rImXEoS4ycdQCAqW83Ak3jflQ8jyPjURSlcGxsbDomLlfC6Ex/3nf2&#10;DthUGlQrAkC/b7ZnOLBJ6wyum38X9UHK4s1NB01nnBlPvnjncapNIb4ejOxkeAN6fLkdLQtBrFYw&#10;kGnDs99QNG+gN+s/dLGcSRLoFOsifzcd2kIIvHwzMGJ0we5JXbI7TADyBPrw2+Sumfsyva0U725w&#10;LL5atTBt0vBT3olM4H54LPmDfGlWuzgAUTE2inebT0ivH3hkV7POXs8Ci/cYyzlvLys+HlZQZIZM&#10;M9b5fn5+w9Lun04YNU0bC7D3eChYFJqYggjwwEXJaRIibA5u3Y/Gw6qQsG0k+bNRMFXQ1xNFlozE&#10;0pQPWtM5uaA3AHEJdlb/nkWIU9WMzJEcokuDsgSm0aZ+5vLEqTWFYPNnHdw63t/n72PPgG0sr4+H&#10;MxyXE7xatTAvFc+cWe1GZBzbDxtW78bP0mT6yBKVB61wfqzQexGBXeZwIzthwSygIxnZVcDyd5ob&#10;4zA7L2ia9kHa/dMJY1IL3XcX/gZCMHe0wcrw6bLDma/TZJkyJuuVp4eF+xuG8Xbzyllnb+s6xxca&#10;Atfnm+2pztH15VLkM6mAQ7rMyzLWPKptNTyfsEircc3iqT43q1IYAH8zC6dp1SLOEFxWqFkxBM3h&#10;+vpfNBMUngSbvuiQuZUtSbT9bAsAVovCvBFNUm0Oj7dxy6y/tuvkOLMpQ8gSbT8wUgM7vVoGHCqa&#10;BGdDw1AUxRIfH5+qCi7V2W02W9mkv09cfQQOjdJFjDXg1z9m7c6wAf5tZzo/zxrVmPgtI6hftoDr&#10;Rbeq8fuk1wkJ9iMh0cHWv0JTbNNZ87ExbX6w+BAxWWWA64KP+ryc5RizQpMXiqT6/O4bxvJhqpmM&#10;sOtr9+uMhBBYNNeaMdjfy+X32UGBYD+Cs/Bl6rJEU5OZdnD7quROmWElSVQctByAE3N7PBMn/ckb&#10;4eapJErk8wdJYu4Wkwba07Nhyn1TCaOiKEPByLbGw0KLF4sZF6QLbG6mg8VoOkqzqVy9bURovD0t&#10;HJzWFW3XGE5Pf5Pe9cvRsVYJpvWrh7pjNPWqGpon3xvzUtVpzBra0Jmp89WPx7IueFckgvxdW83Z&#10;QdoEj45f/IKl6WTeWXYYf6uSqpVwVhg2dS9SBonOjgw0ZnYxsE3Wfsy9p29xz+Sd3P9tl1RCF2tT&#10;uXY3koBcXpTIDuubu5Bljp41IjKThzQEYM4vTo/M0lS7pvxgsVhGAyzecQaE4Iu3jMKciYt+z5YK&#10;1y0ypQctp3y/JcTHO8wxSVQpk5dl77Vg46ftGPV6DSfF3IuDVxCbUthVnbfNmpXmEze4lQrWLkW7&#10;C3cQ1GE2qgttffh86kyUu1EJaFYLj+NsNK5WLFvnaFOnJI4MOIJupA2nmqg7Invlt69WCsk6KUOW&#10;qfW2EfioWjofeX1TFLJJEi+NMihgLi7u50wPkxIdT0dTyhJvfW+QpLaoVcLoZWORuXE/CpMWx/kG&#10;OJ9yyoyKFb+eA1VzEjfN2Zo5BW9GuPggGt/OsynYbQEHT9w0SDjN6xNCcO5qGHLL6fxzK4UFLWDl&#10;+BYAJNgc7P4nvavHFV6pnL4IPzPYcZ1med5FdMkcMFPNcKi7aP1KqQwFxSsDiujD2UzKbVC1SCom&#10;24xwJyaBf68aLqnjs3qkil2Hxdk4HxqO1UNhyZimRPw4BH3feKRMOk9kB2fMhBpvLwu5zOtec/BS&#10;0ubCSX84hdHb27sEwJ1H0WC1UDyvv7PCLDYtU0F2IEnci06g4Yc/49FmJtJr3yHV/xa52VQqjViV&#10;3n2g6fRoZtATd/jPZrcTZIua5QBp4SrNKzNMHdrQtUbQBcUKBaT/PgsorrKsdZ1l77RM/30O4Otl&#10;dS95WZJo8o5R1lG0gD+5PFOvNWuOMDRn3+aVCczlxeOoBDx8skkhkxFkw3cJMMKkj569yWger2na&#10;dOduzj9keQnA5kPXQILRZhPJAyduul1z686g8PYAP88MjznhdSPG7XBo7D7pZumtEJTIoObEu032&#10;OtfWqVyQ1yoUTCeQ+QMzTDbJFF2bVEz9hRD0aVyR4gWzJ9jdP/2FWxklaLg5mz5McHDZ7I+4/Yv2&#10;qa4xXtO5ciuCRJtKkTfmEdxtAbanZc9IEh8t/xOAHk0qgBDcfhSTlMnTLGk3pzAqilIZYPPhKyAE&#10;rV82yN2/WXP0KY3IDagakwYaXaC+XHU0W9nS+TLoBpUTx+2vU96g68ulkHTdpLXTeal0pknKGSI8&#10;KsGYEjUdT2DL+21YavrcsoM4m4otI05yd40qSaLH50ahVL0qhdNp1HKDluHdbga3Y21PvdnvKrME&#10;oWLRIMPd52Hh2j3ny2UFnPyQTp29+3goWGRKFzJcOnvO3Hk29RwuUCqfv/PvT1cfcV8YBQTnfnJL&#10;OiXWftSWtVnvliV2fpuzKMuzwl/Xw5w9qAc2rcTCfckMyLokgftlztmCs2urJBHs50V4ooMLNx9T&#10;ulAgUVFRuQICAh4naUZfgMiYRPCwkC+pRECA7ma/kieGECx5xzBcrt+NynkxVY5ObaZo/U/+e16w&#10;KMzedBKAmSMbu8Xg8XTOK3PXjMY0r2UwCCc1lPLz8xsOpmY027lyOzwWZImmZhTiwo3w50crrAle&#10;NX2Ovb/Znr3pVQg8n2CcrSb8hPyU5iVJAms2o0BbD19G3fdOzk+azaXIhEW/M6JTdTw9FLwVhYTn&#10;8TJIEsv3nue9N2vTsGphVv9+ib8v309a704EPku6a+8CHD9vMAm8YnIVrjt46blN0eUKJE/Rf5y7&#10;mz3uRUli6JQ9zM/BWgyMhfO273I+nZ4NDTPaoaWAzaEZL4h5+xQJHJpIR0Jar1JB9iZxB2UTQsAn&#10;Sw8R4Gklys2MI4BEVcNmV/H0sDCgZWVmbXdRbvwMsOn3S7z3Zm1a1ShmDN5qIS7Rjq+3hxeYmlFR&#10;lFwA368/DkLQzMzw2Pbn1ecySAR8O9Dw4V248Tj71rsssWDXmRwLY1p0/ngLvxy5Stz2kSzddpZO&#10;Dco4y1Kv3I6g6sDlxJmEmgA/HbrCJ6uSDb0G5UN4oUQeZm4/TaVCuTl7/RFYLRz69nXqjl2b6kXb&#10;bPJx5wSSEHy29phblMypoMjM2XKaMV1e5JsB9YzWHU+YoeMOLprZ34Xy+xuEqhaZ8JjEpMZLUqqF&#10;2dnrYaDplDLj0dceZYteL+fQddrWMyIo36w6mjNt/BQ1+OQhDVgwuimKLBMS6MOQaXupOdiI4T6O&#10;SmBIqyoZ/9iusntSZ2ZuO824NtU4taA3l5YPQNY02n+4kavLBzy1Mtakzqk5ufYvTS+Jr7fHc1uz&#10;RkYn843nMmPkYVHO7xQZ072jaTpYZRQlOf4aHp293is5hSTjPOeKg262aHtGmLz2ODWGrGDjH1eQ&#10;JIkf953n8IV7/H0zgn6TdlC7UkHebFqRkI6zaTx6XbrfVyiex0jqFYLJW08CgiJ5c6FbLai6oERI&#10;gNtJvFlBfwIhCk/B110y6BnEpF1BkZ3Z32XMZdnKPYY1HxsbGywDCkBEbCIoCsUCjelI0/Sn7mvK&#10;CBUKGJpYCIH+vKy7DDB+0UEeOzS2/HkFIQQ/fNAKxSyn+NUM1c3Y9A/3bSr7Ltx1JiAkIdbM+Xyj&#10;bhkqhQRgaTYV3xbTqJw/gINTuxlK6DmtwzOFRXZGRXqbDGTPHIrMyWthAFQra5Q2rDGbRHl7e/e2&#10;OByOV6xWKwk2DSQoXSIvAFdvRTz9/LYMMKC1Me1duxOZcz/X01jz6CLZpeRlxbPFVBpWKcLNyDiQ&#10;JB5FJfDa2B/57dwdYz9JJvRedKpZ99aDKB5FxLPuo+S1oBDCqfm3H7723O5rppBldhwPpV+LyrR9&#10;uSSfrM3h8iibOHH5AS9XCKFsYYNi5X7yy9xDliSpM0BkrDEllwkxwlTnbkU8nzdYCBq+YPBZ7z11&#10;K8dCJT+DB+xQFPakIHFK1AT7L9xDS+EDlSQI9vIATWdq/7poe8Y5mdCS90m+plavlCR249uMzGzd&#10;+ZywZLtRFvBCCfd6cT8NHDpp0PUVMftJGo0iBEAVWZKkVgBnrhrqs5gZBfk72zx9OYSAysUNbfzj&#10;rzlfL/qm8DMe/OcmNQcu54l63KiaUcuT8hBmp4S0jmLJ7IrwwZLDhEfFExmTyOOo9M2BDp64QWy8&#10;jSt3I5ix+Z+cj82ERZafyPj486rxjC3WbPKRPwGumRZ19WJ5jHNaFBwGF48sA8UBg+kfCMljxHgv&#10;XA97LoNDCDxMiuLfL2Wf6iQJef2Sc/T+s/gPhrapSumei8npwnfW4IbYdoxKFyEZ1b4691cPcmkR&#10;xwtBvh4/kLvrfDb+kb4TV8uPtpCryzyqjVyTeS8WdyFL7tMNuoCaIqPJ9zktHSJMsrDSRXIb91CS&#10;0MxrkJM4l4/+exeEoHx+Yy6/G5G+O9KzgJJiWn6S7OcyhZJLZM+GhtOv3Qs0qlo4Z7IoBB0blqXv&#10;NzuxOFQalC8Ims7swY2YtfkkmipwKY1CGMkVwMBpe1Jt0jSdhCQrWkvPb5hTWJ60MZM5juBcbnaO&#10;eEI8jjGE0Wp6HJAkNM0UxqSdLoYZ6jMpZy8mMeNKwKeJVGWf2S1xTYGXKif3UQkJ8sHh0PhhQvPs&#10;secCCBjUpCJBfl7ky+2N49fxHDx7B2SJnk3Ks/frToTHJFCvTJosHlVj1dhm6DvHULdcAbAqRMUl&#10;UwYu3PYvyDJNKhXCsX0UPwxvnO1rdLWcfrHYE6z3FBmbqQAK5M9+rmZOEJ02v1RKdlElZ3rH20FA&#10;oDndxWSn4bguqBISwFuNyhGSTSeqX1JBkRBGzCwnEIJXK4U412k9mlXmiMmEVTSPLwnZuJauL5ei&#10;XNFgagxZyad961K+1yJn8/IyfRfz6guF+WjJYTrWKUWPeslcNrIs0/U1gwRpaMsqYFPxSVHj3apW&#10;cdB19nzbhQ/mH+StWb9m6xIloHy/xXg2neJcC2/74wqNa2WvFCIVZIlHEQYPcNVC2SublXSdJi8U&#10;oW3N4sia+8/bntLHaj5u1awgdQqjbtbUWs21Q4LNTS2l6dxY1o/Ti/qy8J0W3N0wlO/61nV7cL5m&#10;lZymi7QBIfchSTT9YKPR1w8Y0bE6ny8zkjk3ftqeaRtOuHWYyDgbqz9uQ9WSeejZqDz+vp6s/aiN&#10;s03v8LbVcKg6/t4ehMfYWPlBax6bgQFdluj37U6mrPuLwbP3gSJz7a7RE1oIwW+nb4Mi0+q9DXw5&#10;qD6rxjd3OxJz/Px9Dpy6wfVVgxjQojInLxiGx8OoBL7+yb1rcwlJItp0Qpco7AYTiIl83h7Yt41i&#10;zzed2PJZe7RdoymSlgw2I6QQ3CQvQxI5ffKrm8R0lU3XysCmlSiaRsWP71qLr9YeI8KNlH8zLmmo&#10;6idZQ8sydnNK9vPx4NcToQDUKFeA+uN+ZGKPl7I8RKB5QxvXKEbjGobGqVYmPz9OaMmWo1d5t0dt&#10;PCwKyz5ILhloVbcUszaeAF2w4uBFVphOXGQoP3AZIbm8uBcZ7+yWsOPUTawtppk9CcnS4g+PSuCV&#10;ESux7zXoid/vWYfhcw6wKZu0KBkh1iyYCwp0Mx9UCHZP6owljcFzc91gpJbT3Og5k/F3qYUxBWzu&#10;5DEKweS3G7rc1Lx6MdYeyTrRwtO0pI2b8mR+zZRXUDiPH6qqY7HIeEmS8+/Mfpyv42yklDfZoSE8&#10;LQbVs4AiXRe4/Okr5UJI2DLcWTOU2fhi4m34+yQbC0omS5OI6ETydZyNZvJkA4Tk8eOY2VrjacLP&#10;w81ggyaoWiqv62169pZasiSRUsqS73waibW4pSEl5m92XTl45IJ7bpqk0/r5WNMPIpuwpSiY79em&#10;Kv+YvtLpoxqzYve5LH//KN5OVKKdWmUK0KluaW6uH8LeLzoSHp3AJ2++xMM4Gw8T7MQ5NGLsDh4m&#10;2HkYk8hPn7fnzzN38bAqzn+FO8yiYt8lqb6rN2wVwf7eqb5z1fIXwGZXCWo3M5UgAiiKzP2op5gz&#10;YN7y2IxKGtJCkbj5IMb1tmzOqmlj68l3IkmiTQ2Z0U1KBQkmLPkDLY3FuuPINUIj0jbIcI1o09SX&#10;4ImzWdQU4/jgzZcYN8egFu7eqDwTlx7K+gBCcG/NIBaOa8ra/efxajODH3b8i2PXGIZ2fpH4TW8T&#10;aJFpWrUI5fP5UzTQB0+rjKJIfLDYSfeGw6GxbfIbXF45gOHTfqVIl3l8veoYR+f3YusfV92qWOz4&#10;wWZit49yue3drrU4fTkHrfFcwM8kpopwNylGknjDrKNJicbj1rsXsctkl9RxLUlCM6XV0+reAk4o&#10;MtbW03ln3kE2/XGFVu9tpNUnW9wOJcbGGBawIstP5MAFcKQQRk9PC7+fM/q1KIpMuDvpcJJEvjfm&#10;IyQ4NKMHZUMCKJwnl9M54O1lpWSBQM7cCOfqo1hGdKjO8LbVAKiXokXvC28to/aYdTyMSKB3kwo8&#10;jIpn1b7zhMck0P6rbVQZsDTLocTaHHhmwLjWsX5Zdhy7nvX1ZAUh8Df9lDduuyYVcIWj1x+Rt+Ns&#10;luw8w7oDFynUZS77zHudJVJM40nrZdlcPjmvVvZQ0AXYVQ1vRcbPVderDCAUme+3nOT7LSfNg7mv&#10;ruNMj7wkS4Yz+AnKYu1p/JTFg/1ItKl4eVoY36MOdx/GUDCf6/rqJKiyRKn+S9gwsTUXlw9Ite3v&#10;iw84cfEeN38cQqVBy/lg6SGizSaOXwyox+mrD3mhVD4u3I8CRaZkrx8I9rFityicu/uYAt0WgCRx&#10;JTyW3ceu06x2iQzHUaFoHhx2DYt3eqUw+PtdbP6yI78ez1mGuBNCEGzG0U9lwHCREcJsKv1npHBP&#10;ual8PFJGnpIMF3Od7rxSH28rSHDTLB/0e1LPvpuIThl1eaKQlJTOvTm+W20Omd2s3ulSk4+XH87y&#10;KDWLBfN171eSq9lM2Gwqpy/dBx8PJq0/ToeXShr1LqbT3iLLfLj4EMfO3XO+jPFCcCvObljNkpxM&#10;tCpJ9J+SOTF+vRcK8uux0HTff7XiCNVL56dofn8i42zpf5gdqDpepuFy937Ukx3LTfi70PZJusv5&#10;9CvkCwAkrt8zBhX0FFiy3IE9hd/J4q5F5wpSeg/AkPbV6D7J6F8XFOjNok0ZJydoupG/OaFrLXL7&#10;eFI6JJDFW/+ljNkTz2qV6T/Z6DXz+5k7rP7jMh92e4l2Ezfy59m7eDaeTMNqRZi48Dewq3zerTa7&#10;Pm5Pbi8PZ3x7RLPK3Fv5FrmAO2GxbDe5Cl2heqk8rEkT3951LJRVe8+x+L0WObxJaZAitS3cDa7w&#10;p4EgM+xot6uGNhXCGRKWNU2LBYNLEAmumnx95Yo8p7QiSSBMp2fFJwxJpZ0oFFni0cPktWLurNru&#10;6oJHUYm0rVea6qNWU71MXo7O6YnS4FtkWSZy2wiDkHRaN2oWC2ZCt1psOxFKnYohlCmcm77NKvLX&#10;9TACAn349ucTdPlmG2oKHpylBy9QdsBS8LQQEOBD9+92sveE66m28QebWPZuck3PjXtRvPHxZs4u&#10;7Zfd25IhFM/kpVjscypJDjT9yueuhZvpY8nGsgwcAJyMCfciDSu4VtmcMShkG5LEpVvGeqVdvbJZ&#10;7Jw5bK64EL09iDXXpWPaVWPLYde+T0WREXvGMqx9VYL8vRC7xlC9fAGC/L3QDk4AIMDXC7F7LN5e&#10;Vo7M7Um5/kto/mIJVE3nemQ8BTrPpUzeXEQlOIhJcBCTaPzD9FPGJH1vU4mKsxEdbychA8s6/G5E&#10;Kh/kx0sOs3NSl6eaY1rDjGsbtfHPJ/u8pNml9tStcONaNMP/q2maKgObAV4sbwjfdXPNWKlEnqdW&#10;OJQpJIljpj+wQ72MWbueBGt2G3UW7/d4ieGzXbT1yCFeLJmPq3cec/VWBInxNj7vW4/VZvhwXLtq&#10;6NtHYZHAtmUE137oS49XSqNtG4kkIOHnt/np3VYZhvGD8gU4I0qqprPswHnypuH7CUt4smSW3i2M&#10;BN8zoeHPrcTkZbM2/naY6at0qEnBgmNybGzsRoAAP2ONeM5sFFS+aNBzYxuYbTKZViuVFzJgenUH&#10;rh6sIsP3mw0rX5Ylbt16nH6nVMcQtJmwgbEz9qUK1dnsKiW7L+ScmecZG2+nafWiXHkYTdliQQT5&#10;+/DVhuMUCPIlyNNC7lxebP7zGhISdlXHy9uCj6eV5bvOGi1HHkbjnQEtHhhBAIsiIYTA+uo31CyZ&#10;rjnAk8mPLmhjEsvv/efWc6vLqWHOuJduGTR5so+TWWeVHBAQEAXgbRoPoSYFhZenJWs+7qeEU1eN&#10;F0BR5FSB9OwiwkVkQtcF10MfOgWrZpXCmcaD+0/dw7Yzt5m6ncrVKAAAIABJREFU81+DZsWEV4vp&#10;XI+Kp9IQg5R94ZZTDJ1/gA+71kaWZW6tHkh0vJ2ab69m/timfLj6CB0/2cInXWoyfNY+dh++zj+3&#10;whk37wAtqhTiu7XHaf3JFrw8LC7HcyM0DEWWiUtwUP/l0oQ87Qo+TaOoWaG3IMkl96yh61QvmQeA&#10;0xeNZO6G5Q3/rKIoa2RAB8jt5wWqRmSKPEZf3+eTcJmo6s4H0uiFwlnsnT0IAfVqlnByTH7Z6xVW&#10;pwkNClly+ihTJgCk0hXm+Pw8LMQnOhj7w294IvH5AKNTiY+3ldfrlOLK/SgqFAmmoJ8XyBKDO1Xn&#10;+IX7XLwXydZP2xPn0Nj4eXv+ufYQH1miwQuFiEvT00UIQbVKxkP6YPEffN3f/Swod+HrndxQ/uLz&#10;qo9XdXxMA+ayWX7Qr5mTMjBaxlylWSwyOHSQZeLMcsuMOA+fOmSJU1cMVtWP+7zy1NeNX/Stx3+W&#10;GOHAhjWKMm7hwVTba5UPYfz83wCoVDSIVtWKUrdEnlSdE14uW4AG5Qqw+dP2DJu212CFsEhsMpt2&#10;qqrOzcdxIEu8NHI1x2YbhO2Vh6zAIQnO3Qrnrcm7ELJEw7Hr0FWdv+b04LXx6xn/es1U41m75wKf&#10;9qgDwNK953mlUiGeNsab/JsZtQZ5FvBP4S5MegFrV3Z2fdDNAn5jbixfPA/IEjvMrgN1n8FNcAlJ&#10;4u0ZRrOa+lULp2+q7SaiY137yl6pFMLCHQafjIdV4cHjeHw8k32a7735EnO2/MOkVUcZ3fFFtn3V&#10;kT9m96Bg3uSX8fD8nhyY2pXXXizK4TOGI93m0Dkbaqwhw6MTOHrRSA6Ji7NRKF8uhrV6gftRCVy6&#10;F83mv2+w7eQt7Jog0NuTX77uRLuPNqNqOt8NaZBqvGPm7qfZS0Z0JsFFYdcTQ9cZ/4ZByvrVqqPP&#10;jfGtrFnsd+12hDMsGOjrFFCRNIptAGM7Gm/LX2ZxVs8mFZ6PRQ0cNtcQkiRRMr9/FntnH1qKiEqt&#10;CiFExCYvR7w9LdxeO5i5205Ttvcitv/p2hkthGDuzyepndTDRZaYs+008YkOfv37ppOxrWThIN78&#10;atv/V955h0dRrm38NzO7mwpJgNBClw7SQUGKdAhI712QIj0gAqJYsNN7770X6UWa2DkgiKCRJh1C&#10;CJC6u++83x8z2WTTE/Acz3fu6+K6yO7s7M7uM+/71Ptm1tD6BGXzNLb4OCd965XmzyW9KV4ggIJd&#10;FxHSrio/zO1OXOIypoeVe09jsFk1nkbb6de60nP/LjQUfM02thnbn6E5N5NoWdPojD949i8jYLI7&#10;yeXnhRDiKZgVGKfT+RZArQoG+9gBszJQq3wQOJ8PFUe6UFWumkTkyzPRBZ1RvNOrFndMBoU1Y5u7&#10;Wt0Bag9ZS4CvB9fW9WfVuOb0mrwfpfE0Xnx9OfsSVUmklCzbd562dUrSoXpRbKpClRdyoygG65hN&#10;gZK5fNk4oQX+NsM3urlpED9M70L03uFcvxNBmT7LqVehAM5DoxjSphLNxmzh6NlE/YkKdKpr5FuX&#10;7f+V0R3ct/Dn8l10rgEYVafHSfna/67FR0p6Nza42uOv12KzxLOyvQdmo8T9+/f/KliwIPlz+IAu&#10;OWd2cKiq8rexH7StUpjt3/4J8Q0ZqkKPT/Zwam536lYqaNwEz2Oc08SQ1pX4fP1PTB5Ul+IF/N1c&#10;gVO/3yVbmzl80bs2IZ2rEbZtMPfCo5i7/V8ET9gGikKZfP7MGtGInxb1BKB93RJu5389uDyvByfQ&#10;hFQrbdB3fLD8FPO2nqZZjWIsHdeMwnmNpO/6QxfpN/MgMTpce/CUS4maJmYOrQ/AuEXHGWH6ds8N&#10;Tp2JPY2u9w9WfOf++8bYOTq9Cw3Gb0U+71SPU6dIfqMCdshs8Bhq5jk1TVsJ5spYsGDBGICA7F5g&#10;dyIVk8UWqPJ3lAXtgm0ft2HtO8FuD3+bSN63c91Sz/Utc/p5MXWdMRejqqrrR/j9L4OCz4HCqOUn&#10;uXrHWJ3z5PDho351kEfeIuqr4fRrWZHG47agNJ5KudeXczG1uXIJ4xafJHvT6bw6fD19mpXj/u7h&#10;rJrY0mWIALt/vEKMuTj/fvexa9Umxk5eM40T+5ykLxKjWC4fLKY78dlmd9Wz2cMb8Wqlgn/LPL+r&#10;HU5K1+x0z+aumzcSEjVKCCGcAI2qFDZUjS4ZPlxIp+e/TcQ7r10alIHE3TFWjcW7jUBjbhYofn3S&#10;kS7zSKQ7/WbT8jx4FEWNoetcCd/2LxWjaAr1a28vK6M7V0MeHk3snhGM7/ISFQavRWk0laoD13D5&#10;r3AavrUZa6Mp5O80nx4NS/N4/0iOzepKkVTq4avfCSZ/fMJXVSjUdRG6LgkyDfb2g0iavVI8xdfG&#10;wy8dhdlkkJL17xkSeFduRrindIVOv/iV/fHzn5lvW8ugPDx3NcxYCKSkcEKA6AT3EaiRAG3M8csp&#10;GwzJ3u6NymQ5uk0RsQ4OTWoLGG7AsDaV3Z4eNNfokcvp50W5POk0NiSBlo5L0bdxeX42xyHG93iZ&#10;asPW88QMHgIsKpveT3vIqdu7O4mIjKNH07I49o3Avn8k4zpXo8yg1YxuX4W4g6O5vflNyhcLpMmY&#10;LShNpxOdioaOqijc3DyIJuWDQJc4rRpa8Ex2TTIUWxfsOce8wfXT/DyWTEbBnoriCr6ajNvi1nda&#10;JHd2vMzGCf3b8Wwe0+yZ5tjdICWTehq6jqsOXTRu/jgnOf29EULsiT/MdTVxcXE7ANrXLgESDpv0&#10;b4qiuJb1Z4EH8NvcHsiv36KRWYYCmD60PiSav9CBU+eM9z48rWOmur/Tc3NmDn6VcUuMfGOBQF/u&#10;hkeCAkMalSV85zAXxXHSJl2AxbvOsf70VbwSNf9aLRodG5TGvncEwTVfcKNIbvNKCdBUfFrPTnYu&#10;gHHzj7Pj1GXa1y3pIttC6FQqbgw7TV3zHYXzpd3F5Oed9k6QFLvNRSAq2u7qzorHV4mmDRVFoUP9&#10;UshDo3i8aRCNywelLbaeHoRO8YLGXPaCPUa1p3tDI5hxOp2j4w9LaK719r4NkDeXr0FmqapcN7Pk&#10;7WpmTpcvMbJbNG6s6Evs3hGUScR2VXfERt5f8S2aqtK7UZmEFygK9cZtBQzV0BeDMj7PG+CXdg+m&#10;pimc+PmK+TYK2c16/NxDF1AbTEZ76VMC280zyD6TYMC8r0FC9gzOBw9pW8kop1o0yvReDrgPILWq&#10;W5x2n+xm4NyjrmqEj5fV8GcB3dOajP87KbJny7jciI8CDasa9NivjtroLhxgd1KuaC4ePYlFaTyN&#10;fpMPuKLq7L4eHPyyA/qhUawa0QhLFkrEL5jqZdGxDqLMefz2Zsbg0aNHLn26xOu8FEKcA+jXrDyo&#10;CgtMzcBlo5tkrk4tJcX8vAhbP4DHu4ZSwGz1j4lzUrT7UpTmMzgZepePTSrfpWOaut15Atj/wzUA&#10;vpvdNcO+o0c63I6KolC0aG5X6XHzOy3oVK0Y0/vXIeZgCPcPjuLwl+1dx182W9uK9lgCqkK2TDJe&#10;NKtSGCRcuv8YKSWxcU76TzE6vGuVC6JRuSC3muNO0024efcJsXZnutWR3BnVvtElez8xrissIpqf&#10;kwZfmkqD0Zsp1H0RWDWWHb2E0mImWqOpzN92Bl03mnB7Ni2H40AIkVvepFXlwsk4g7aMa0ayW1VK&#10;ZptULnt/uGr4iw7BazVfQAhhz5s3r2tyz83p0HW9H0CvxuUAmGIyMfh421CS9ohI8Fdw9yd1SenA&#10;bIStH8jl9QPIaQYM98KiyN1xPt5t5nDtUaRrP9VVhZPnbqJpKhWKus/itvlop+u9u9bJQGQtwZaK&#10;OxEV42D/d1co2XsZT6NiXN9fkxpFmDWiPtM2/wvP4FkMn32YimZfZ91hG4h2GP7etbBIkJIxndIn&#10;AkiMfZ+1M74fRaHP5/txCp0lh351TTHu/6I9eTws+EiJr91JfVNUvfWHX4FFw6P5TG7cS71u7Otl&#10;zRCVTOn8/tStZNT8XxmxIXm6TlM5dukOkUmaVHSbhcFLTqA1nU7D0ZuIMCcIfbxt7PykDfJACLsn&#10;tiKbAt6KQvu6pTg5tZP7uYVOc1NtbcxCowxbMn9A/Ax7z8SHun0qq9X6K5gluTgnTl0n1lyxutZz&#10;b3zVhM6jPSO4urIfCJ0qBXOg7x3BxZV9yWmyE5y+aOh85Mnlw4MnscmdOkXhI1MlYNlb7koFcRIm&#10;LDkJwLoJwVjT7eaR5ux1EigKhXsuMVao5a/zrwW9XO4HQHSskz2T2nDss/asNZUH7oVFcjL0Lj0+&#10;3ZdAJ+0QvNf75XQ+Q3Ls/sgISDYcu8T6w5dA06hiCo5rmsrd7UOI3DeSp4dHu0gAnjyOBiRYNQr1&#10;Wca2E3+kmIvOkRGXQehcXNYHgG/O3+KPB6nMPKcFq8bXF+8Q0HkBWpNpbDn6O7rpy7eoWYwne0YQ&#10;tWc4ANWTSBTHb9FSSq6ZDRlD2hhVJU3TTiQ+Nmk4FiuEuAFQvVQe0FQ+W2MYy6qxTd22amFRcQqd&#10;Ivn8kAdCOL2wpzHhB3x7/hbWZjOoNmojR0wxympFU2Yh8DPTMeWK5ky2HX+68ScXIfkPs7qkuwpk&#10;T2WisXqx3MzcdQat2XTydV/MO4tPup4rGuTPi8UDqVctgUCp/uhNoCqcu/WITQcNAtPlo7Im69Gi&#10;ZjHyedmwqyqDFh4D4PydCA78kPqoaei6/qjx37Wi0P7TvcTYk0fleQK8066YSMnwlpXM/0pefWtT&#10;sueVzKTPFAXdotFx8n60xlOpP3IjDyOS1M4TzzFJyZaJhuux49Rlo4ghdAa2eDE+lXg38UtTyg18&#10;ADB5gFG8/2jt9wBomoZvkllqv9fcI8Ujp6+jNJrKK2O34FQNUvZ4IqmfFvRI3jjr1FltDhfFpUQ0&#10;ZdWM4XCgcqm8lElrhkWmHsDs//Um+8/dNJx2Cesnpq698jTKzsX4STlFodvsQ+S0aPQJzjoJ++2t&#10;b2J1Y99S6P3l/jRf4+a2qApHLtxmxf5fXSsSYKRi0mhG9gZmDjPSQ+8tP4VIsj13qfkC+v4QsqS6&#10;6GHl2B93ydVloWuwrN+XB9yP0SWVShluTy/zevMFeONhs6Bp2idJT5nMGDVNWwVQr1JB4+60atw0&#10;G25nDGnodidGS+n6cgp2Xkij93a4Ce7k9fGgrtmfqEvJleV9sSnGh3y1ZF7kwRC8zNVs1rZ/pdg9&#10;8t2VB+w2xZF+W9YHUmu1Fzo+ngmpjtOX7jJu4Ylk7dDd66Y9ZzNs/lE3n8pqd/Jg19A0X5MRxBwM&#10;cQvS7qXSYRSPZSFN3HcCBT7Z8S+0ZtMp2HmhSxWiWO5Umkqcgqh9IwH46+4TPtnkXm3xBdZPNBLg&#10;0XtHUCm/f9YITBWFKmb39rIjF9yealrZ2G1i7U4i44zf7d2uht8dGRk5P+mpUloZnUKIowAtqxYG&#10;VaHjh18B0K95edxU3xWFEj2XAjBlgHsbFELnhzndACOAaP72Form9yduzwjk/pEcndHZdeivVx4w&#10;ce13qV7vaxN3uOaY5ddjUkzCWxNtD/O3n6XayPV8sfNMMj81vamGb39xZRrI52kl7tAoN4L4rEJT&#10;VWL3jUyINlWFo/9KXU87m08qOUSLxs2nsWhNZxA8disdX00huJOSc/ON2EAInaK9lrrf6A5BmEk+&#10;cN3cBc4s6U2dUvmSnSp9SMbMP86/fr/n/h66ZI25601Y/I2hYuEUDG5dCSHEHV9f32Sk8Smm8KWU&#10;kwCWj20OQuf73++4OPSaVCzkduyVh5HoQqda6TxuPuXApuUoZLaCvTR4LQcv3CZP23lcTsRcEP4k&#10;lp6f7OXFwWvTFsy0WsjXcb6xCitwfHLHZIc0Kl+AVQcukK3lbAYvPp5qj953v6dOSBUd43Dl/OqV&#10;yMOtrW8+F0OMh4dV49GOIWQz5dUaj9uS6rFD53yddhbfqrHv/E2+2J58FjykRQVeNJnCXpuwHT0x&#10;+5quc+iz9njYLPx29SFF+iyjSJdFXLz+kJOXbmf+ohSFNadCqTpyvdvnzelpIZc5QDZtx2kAXjbZ&#10;fjVN+yDFU6U2DyKEiNE0zTNH27k8inMyqXMN3u1dk8hoO9naz3N7Y09VIVborsdyeVp4sM248745&#10;d5M6bycqPUmZQG2sqZmiQmldtTA7zHLZ1I0/8dbKRAwRJj90uhA6P07tQvXyyVeBfpMPsOzwBVaE&#10;NKH33yjUExPnpGK/FYSGR/FO+yp80q+O2/OxcU58W81O5uNlBO2rFWHLR60BmLPjDMMWuQWs9KpT&#10;gpXjg3E4BbYWsxJckox+fxmBlJye2ZUqJfNw4MerNPtgF+g615b3ja8quSYMEiPVq5VSzgVYPy4Y&#10;JLy3xthGfb1tFE6ieh+rJ7oQXWeXmc4AaDVxp7vBKYrBp2PVMk2htvP0daZvNu6y0Z2rM7hJOffz&#10;ZgSaSsN3tiSjyPvm3C2WH7nIySmd/lZDBKOZ98KK1ymdJzufbjnNh6u+49jP1xky6whBHRbglUVD&#10;rFM8N5vNst7Z0PsMW+g+XpHby8KKcQbRabEeS93zjc9xB7BJ6fIjX3vfyBd7WzQK5/NDCLGPVHIA&#10;qa6MGDJuRjdFs+lIVWXDW03p3KA098OjydN9UYoXUOuFQE7NNnzFNyYfYOnR56wFKCWbxzSjg8mf&#10;HTLnKDP2nsvSeRCSUvn88Pf34off74GqoOo6X3/ekXqVnu9gWFKMW3CcL3YkCtokzzR7+kqxQI7P&#10;7IKmqTyJisOv3Tx3Y3PqPNkxhGzeNvp9sY9lx/9I8Tz+HlYi4jLB554UEpYPb0if5uUJvfmIkv1X&#10;Agp7JrYkuOYLhIWFZc+VK1eKyc60bj9hWjHT+tUFEsLz3Dm8CfRJIY3i1Dk6zQhM7oRFsvRw+gSd&#10;mYai0PHLfXxrEjpNH1qfNxqWSedFKZ8Hi8rvD57yQ+h91yqtqyqvjtvCkOmH0jlB1iB0ncLdFvPF&#10;rrPufu0zGGLt4rldhmi3O/FPaohSsn5sc7J52/jxwh2WHf095RPFOri3aSC/zu2ecvk3A9G2Eueg&#10;j9mn2OBtk7NR6gQb5b/fUjNESIdFW9O0VgAjO1YFoWNXFfabOaXra99IdnyubB6uJoMW47dlrUtc&#10;lxBjp3hOXyrlDzBUqpJ+MarKK2M2cdZsxl08ugmfdstcqS5NqAqHztx4NoWtVPDbtYf8FfH8+gU7&#10;vVSUE4kM0bPVHGSS771pxUJ0aWjsJFVK56F4zpSnPq+u7Y/NqnHpWngyF6p+mfxcXNAz3e6dzWa/&#10;5J2HUdw0tYTmDjJynZqmNU/1haRP6e4UQvwM8K45NxE8fhtg+D1JjcSZqGR35uqDdE6dBA7B260q&#10;Ebd7GPLoGEJX9+PMkl7oh0bh2DuCjzvVcH8/VaXy8PXsMpm6xvd4mT3vtXxuxANhj2OylHZLD3kC&#10;vJ/PZ5SS8W2qsPH9ViiKQtijaDxbzkYmMSIvXbLvs7auvy2aSujaN1gzrJFbxatv3VIUMVvWOnyx&#10;x90F03V2fdSa0oVz4jgQQvnAVDguo+JoX99INZXrv9I4h1MwuE2l+KGr1HNZZEBfQNO06gCT+r4C&#10;Qkd6WTluDtTY9wx3c0UjYu38fu0hACXyZpxRzFvo6AdD+GJQPVezw87joQR0nM/Q6YexaCoT+tRE&#10;3z8SEglooyq0/vgrFu02fMbgmi8QuW2Ie/d4FvHI4UQLnsGcZ5G2SILqA1eTp9viZ58rcgguzOvB&#10;pwOMKPznS/cI7LIQmQKBvn82LxRFQak/BaXJNNd4Q/fm5dD3joQYOz6ayhKT8cyzybTkaTFVJVu7&#10;ufzw2x0smsr5lX1ZOSy5qNK19QMAuB8exSOzODF3cAMA7HZ7usqdaQUwLgghvtc07aXZW88wfMlx&#10;iHWgHxmNoqrUG7GRE6GJSoxCZ+e7r9Hm493I9FqupKRSgRycWdzL9dCvlx/w4oBVkLilXpf8PLMr&#10;Vc3SkserU7AnaYroWackK8c1c+UFC3VexI0n0c8nSoyMJdpkH8sKQq+HG1R4z8I/CQbtsary2GxK&#10;AJix5TQhS0+mfZ26dEutvdexOh+9Xsv1GiF0NE0l+J3t7Dub+uLVsHReDk/rjNB1bMEz0RMZrVVI&#10;7AdGIqVEbTIdrBqK0NEPhCCECNc0Ld1hqgwZowmDeaLZDISq8EXvmrzduYbx5o2muRtPhs4meSHQ&#10;lz9XvWH+KWk5fjt7z6UuK/HLrG5UKB6IU+hYg2cmW2GCfD25vOYNl5zH9uOhdPhst9uXliXYncjD&#10;o9M/LhUoTaalndTPCITOmDaV+fLNVwGDmSx47FZDgjgpEhtfKsihadzaMsjgVAJuPYikQI/UV21P&#10;BWL2GIT3tYet49TlRG6YlDzdNhhfLxvfX7hNzTGbjSaJ8cG0r1uSx48f5/Tz80ubcYtMyAA5nc4l&#10;AN9O6wxSMnbFdy5R75PTO2e6rpndprkMUeg6+TssSNMQASoOXQMYfs/eD1one/5WZCyezafz/QXj&#10;B2pbrwRifwgNygY9E3l92YI5Up1lyQiGBVfI8muRRvpJHghxGeLlWxFYm85Iboi6ZFrvWkzvXyfd&#10;3yNcCLxazOTkL8Z3HhToS/imQfimZIy6JHS5QVI6adV37oYI9K1f1iW7V3PEOgD8rBrt65ZECHEm&#10;I4YImTBGi8XSXwjhrFE2H7m9PUCBol0XA1C7QgGKZYYlS9d5sHmw688yry/nbka4BlWV2aYP16h6&#10;4ZQLzR5Wao7ZTJcPd7maWI9M6cBfK/oaZExZiEp+u/cEn9azmWEm3DOKr09fR204ldkHL6R/cFJI&#10;8FVVjn/WnktL+xgPSclb845RvN/yZFu+puuELu5NSOfqtK6ZQZ5Lm4W647cxeMZhpJQE+Hnx9Kth&#10;1HohMOH1UvJpz5cpkDs7l29FJOsh0OxOlr7dBICBkw+AzWj4/WVRb+N5Tcvw4HdmtmmcTudrFotl&#10;19OoOLKbJcHvJ3fipfL5jfJSsxluXTupoUHZ/ByZYtSX+005yLKvL2b4M3hYNGLNLhqlwZQEEoCU&#10;EOdk+agm9GmR4DufDb1Ps7GbuRfjyJI/aVPgyGftqZ0GW9qZP+7RaPxWwqPtmX8PKfFC4atJbWiY&#10;qMfy2Jm/aDh2q3ud2USQryehq/u6pvuy4hb4WTRubRqIj/l97v72Mq99sJOKBXJwdlkf4uwC31az&#10;cCZphri7rj95cvgQFW3H17SJ6kVy8eO87gBfAOMy+hkyZYwAQoibmqYFvf7lAVYcu+RyUsHoZ2z0&#10;7o60E7i6ROwdgaoqRMc68Gk1x6WrlxEE+Xlzc31/48M3npYhqY5ALxtfT+5IeZMbECD0xiN6frqH&#10;Hy7fz7w/JyVl8vpxYkYXciWaxb547SEtJmznanhk5o1Q6BQJ8GH9uy15uXx+18MPHkVTe8R6/ogf&#10;8k+C7q8UZ82EFm6Plem1lEupHJ8mHE4Of9rBpdT6NCqObCYt4kuD1/LjNffZmZHNKzDd7Jf0bD6D&#10;OEUxJO4OjUIIEadpWqZUCjLt2WuaVgxg+dtNIcaO1FRe6GZs1w2rFqZRufxpvh670zX1Nn/X2UwZ&#10;IsAes/YqpXRvZ0sDD2LsvDhkDXnbz3P1ZpYoGMD383sg9o9k/qB6+MTr0GQEisLFe08I7LSAVuO3&#10;ceFKGDnbzKXsoNVcfRSVcUPUJaquM7ZNZey7h3N1wwCXIUZG2ak+aDW5uyxM1RABHkfbiYqxU+71&#10;FS5u9Iur+mUtvWW10Oj9HbSdsAPAZYirD/6WzBB9wWWIvT/bR5y5Au00O7sdDkc5MolMr4wATqdz&#10;ocViGfAgPJrc3Q1xx81vN6dD/VLousTabDp6KquNTVWI222kJvzbz0tOPJQWHE7kISOqjYiMJaDj&#10;guQ/fHygklo0qUuye1jY81Ebald032rtDsGSveeZtOZ77j6KMm6UjETiGe140SUIHS8PCyNaVWZs&#10;l+r4J5E4+evOYxqP2cIfD55kPB/p1I3PancSu3eEi1cyy1G8lOx7txXNXilGWEQMgZ0XuH8WhyB8&#10;22ACsnly72EkebsvBlXFU0pi9o1ECHFe07RMR21ZMkYgfhm2dXz/K7b8dAWEjmPPCCwWlT9uhFOq&#10;38oUVz0VEKYmnq3lLByZiHIPftiaxtWLAFDhjVWcv51c1ald1SLMHNaAju/v5Ps/7qWecjK1Wfo2&#10;KMO8kY3ciEHj8SA8mgM/X2PFgQucuHQHh91pVC0sZsdRSgZonhehgw6ah4Xy+fzp1bw8rV4uxgtB&#10;/sl6JIXQ+XTtj0za8D0OnTRvJFWBVjWKseOnlGdoPIVO9P6RKIpi/A4DV6d8rrQgdKTpeikNpkJi&#10;7nEJG95uRmez0mJpMh1h3gjOAyGA1DUtnZnhVJBlYwQ8gRgApf5k8LIRYNUI32kEF0v2nKd/SsoC&#10;0XHIY4aUxeAZh5mfwUizdvHcnJzV1TyFA582c1M0hs+6vcy4Hgl16qV7zzNg9pEEdaqUoEs8NYU+&#10;jcrxRf86ZPdNgz5aSuxOnbCIaENiw2T5RYKPtxVfm4XAAG+8PCxpNuY6hc7UjT8xefPPPIy2p70K&#10;xjmoXTaITe+/Rr5cvgihY2k+I9VV7+WiufhubncAPlr5He9v/DH1c6cEXef26v40f2crv9yKcHuq&#10;Z52SrBpvlJgr9F3O+btGM/LJz11BXWUgSyThz2KMYERKn0XHOvB5bbYxQFU6H4enGbOzr72znd0p&#10;ZPR/m9eDMkVyEvY4msDOi9JN0FYOCuD0op6uHze9KNoW5yTuSEKSeu6uXxi64FjGrkg3fNGi/j50&#10;bVSW1rWLU7FYYKqikhmB1CUXrz3k2PmbzNtxlt/uRCCR6boAVkVhzegmdDLb5cCYZ6nQfyWP0/Fv&#10;lwyuT7+Wxk5Zts9yLt7PJG93Conzov5eXFlnlPzeW/oNH2/5GRSFRmXycWhqJ4QQP2qaluWOlWc1&#10;RoQQdzVNy/PNLzepM34rSMmcgfUYYhI6Fe++mMuPknQYXs0CAAAU6ElEQVSpxDmQRwwd5ZFzjzJz&#10;T+r9iL3qlmTl2OauCD1Hi1k8Suczt6xUiK8+TWgOGDH7KLP2ZaHnERLykrrEW1PJ6eNB3nx+VAzK&#10;QeEgfwJzeONr04h2CKJjHVy+/ohfb4dz7WYED5/EGMRSijEpmekI2/yeHA4nVpOr8t0lJ/lkWwbq&#10;5VJyf11/AgN8cDp1vFrMxPkMNXEfVSFix1AsFpUzf9ynyvC1oKpYHAL7wZD4heKZaq/PbIzmB9AB&#10;xi48wZc7z4Cuc+zzDtSrVBBdl/i3msXTJDdyAT9PbqwfCMDUTT/z1vJT7pdid/LTnG5UK50wHpCv&#10;/TzuphfwOAVxe0Zgs2rExDnw8rDSYuxW9p6/mfbrsgJdMq1/HfL6+/D12b9YciTj+dKMwqpLHApM&#10;6voS7/aqid3uxKPl7AxlIVShI0zf78GjaHJ3WpAl1VpFSp5uG4KPl5WwR9Hk6bIQXVMhzkHc/pHY&#10;rBZCQ0M9S5Qo8UzKms+DllaGhYVlB/h8QB3K5s4Gqkr9tzdzNzwSVVUI3zkMLUmgcjMihlwdjGnF&#10;0Z2qEb5xIEOblad8nuxseqsZ4uCoBEOU4NtsBnej04+8G1coiM2qMWTWEZfi6dWIdITYnTq7JrTA&#10;MzMlQynZNbElIe2r0rVhaRaPbsKY1zLJvx3nYEzrSgxtWj7VypDDDJQ+NHmJbDYLebJnbNJZ11QC&#10;Ws4CIDDAm10fpE35l/JJJHfWDsDHpFIp2H2xYYhScml5X2xWC3a7vfyzGiI8n5URgNjY2Bc8PT3/&#10;BNAaT0O3ahDnIGbvCDxdlYHpye9ou5P5QxoysE3FZA6/lJJ6IzZx8o/bGUux6DoPN71JjuyeKA2n&#10;IA6NQlVVcndcwIPU5HB1nTOzulOpZIICVYf3drL1x6vGrZrS1qrrnJrSiVrlg+g2aQ/rT4WydnRT&#10;ujUuw6wtpxmRVheNlOTQNK5uGOAWKEVF2/FtPTt16mgpCd8wkAA/L86G3qfy8HUZ3vbrlMrLielG&#10;B37/Lw+w5OglQBolv7T8daETtXMo3p5WpJR4B88k1lRCPfpJO16tUgghxGBN05LNQGcFz42w29PT&#10;87IQYihA7N4RKE4BHla8gme5Bv3lwZDk9WSbhTcXH0dtPA0leAbZ28/Hp80clAZTUZvP5OSfdzMs&#10;DfFS0UByZPdkwa5fQFFcxu1MLQEsJYOalnczRIAtk1ojD4w0RkpTQJ5sXtQok4+gDgt4q2NVzs3q&#10;jr+XB7UGr2VAywppf6mKQt+WFcjmY0MkWol9vG3IQ6Mp6GNLeZVUFGoOWQtApRK53Tgt08PJS3eZ&#10;sdWoqy9+uykFfGxM7lkLuX9k6ol+XefBhoEuQyzYZZHLEMe1qxJviCeflyHCc1wZ4yGE2KFpWus7&#10;YU/J330JaCqqU+DYH+KqvDyXlqqk0HVurn6DoMBsKM2mg0NHmhG1b/MZRKWwihTO7sm1DQPRpcRu&#10;F3h6WHj9y/38djWMdRNaUPyNlamvHEJHUxWcJmsDmOVJTUn/5hG6QaCvK4gjo5PxMG44fJGuU/Yn&#10;P0+i/F/InK+Zsfd8Ol+K+2vvrx9AYI6Eyc5YuxPfVnMQSa9R13m06U38s3sipaTi6ys4b0bjLSoU&#10;ZPfn7RBCPNQ0LRfPEc9dykDTtDZCiIv5cmXjhxldUXQd3aJhbTIt0Qo5CstzFsksl8+foMBsBuut&#10;4j6W60zhhrPqkmsbBoKEZuO2ufr61hz9nR+vP6T4gFVpb2GaylvtDGGfeIKD1jWKZWwV11TwsIGX&#10;leVmnvVhRAx/mioTXRqVwbl7BMn6oDSVKRt/BmB895czx3muqXT9YJfrzzN/3MWrxcwUDFESt2uY&#10;yxBrDV7nMsQX82SPN8Snz9sQ4W8wRgBN08oKIW7WKJOXQx+3A11Ht1mwJTLI6D3D8UnnPBmGlCwI&#10;aQxA10/3JorvDdiTZhyETpxZBVqw6yzeph97+eYjnBkVQtF1RncwjHGVOYP95aC6mW5Re2uBMduc&#10;09+LCoNWMXbBcaSUaBaVp3tHUCEowO2cE1YaNNC5A7zJ45vxPoRcnlYOm0WD8YtOUGXEhmT+qSol&#10;DzcOxGaKa1bqu5Lvrxs16aL+3pxb/jpCiKiMdG1nBX+bTpemaQWFEHcaVivM4Y/boegSYbOgNZ6G&#10;06lj1TQivhpGgbSqHRlE0Zy+1K5QgOt3H3MjhcjZzTyk5NTkTiiqwk+X7vDmvKOGsgKw8sjFDAcF&#10;2T2sBAZ4c+7yA8YuMVgbShbMgUcmc4kRsQ5um40QswY14MudZ/AKnkm4Oevzy+JebHirmYtfyK7r&#10;3A83rnH1+OAMiwjF2J3ExDmo0HcFn+9IzkHkq6k83T6EHH5eSCkp1GUR5+4ZPDxF/b25sq5//IoY&#10;BDz7kFEK+FtF4zRNyx9vkEc+aWv4Sh4WrE2n8fBxDBZN5camQdQtmTfrbyIli8xVsc3EnQnbZEp5&#10;OCnpU78UtSoE8TTaTo2h6/C0WggyOYHm7EjOW5Ma3utmEIcOnXWEB09icZjGMrJtJkWEVIWJy4zV&#10;7o2WLxrbpKKQs/189n5v1J87NyxN9K5hFMrmCapK6/eMrppGlQtlWJ87Spd4vzab83cfJ3uuZE5f&#10;InYMwdvTChK8gmdy09QBKhuYLbEhFgSSn+A54W9XMDQN8mb9qoW5tLi3cYd7WAnsOJ8fLxokTMdn&#10;dObznjWzNBqQx8eDRlULE/44hrPmZCIYUmBJUTafP8vfbo4QOv5t5oDNwiumktXdh5GuibZ0oesM&#10;aV0RgJMXboNVY4bZgT6hW41M69csPXTB1ZX+UnEzsrdqtPhoF+3eM+hBvDytXN84kHfbVzUaQABF&#10;VejdqGyK50wRSYNGKRnYsCy/r+6Hpqk8jIjGs+Usoy9RShqXyc+FlX3jt+a/1RDh32CM4NqyL5Uq&#10;lIPwLYONMpdF46WRG1ix71cAxnatwU8zumRM4kFKs4YsmWeOTL69+ITbapiMxdYhuGDSCZfqudRo&#10;cdMli0cZLfPbv72c4RRSXl9PvDyt/HTxjqui8d5qox0/m48HuTOr023VOGHKjRz8ooPbTbn99DX8&#10;Ws0h3FRXndSvNmfm9WDqJiOQmZjZQCYeDsH2d1qyYLSxq5wJvU/uLguJM7uOQlpW5ODUjgghnmia&#10;loO/2RDh32SMAJqmlRFC7A/I7ok88hbeigKayuuzDtNyrCG1Ua10XmL3jqR0akPiJnw1lZur3+Dr&#10;T9rRrl5JHA7B0gPu3T95Ezv3Quf+ZqP02P2TPVx2MTpIiuY35rsnrU6dHzIp3mxt1N1D5h93lTDj&#10;nIKIp4bBDM3sVg20NgmSsvt64JnE7XziFOTsNJ9PVhsswpVK5GZURyN4KhbkT4EMVmTikcOq8mTn&#10;UNrUMQSoJi77hirD1hlTlBL2fdCaaUPqx6dv/IAMbhnPhn+bMYJBbyGEmADwdPcw6pXIA4rCnvM3&#10;ydtuHgAeNo2LK/uydGiDVBWa3uv2MkGBvi51AEVRCPR2TxbHcwM6hc7+j9sS6O/DjhOhrPsm1HXM&#10;i0GGUE6s3cmdjEqU6bqxFQOnLtxKdHEq75qCRxO6vZTp1SrS7iTKdBMWjWicPDDRNN5d9z0leywB&#10;cKtWje2eQeJ7IZjYvhoPdw4jmyloVLnfCiZt/tlIY9kdnJ/bnWYvFUUIcervSN+khX+rMQJomvZp&#10;XFxcWVVRODazC5M6Vwddci/WgdJkOl+fNlrO+ga/SORXw/BLgQhg7OpvUZpM5+U31xIb58RiUbm/&#10;cyivJmqqyJvLSBypikLTl4ricArafpqItkNK1puzI99fvGMwq2YAQX7eaJrKN+dMQ3Tqrn+LDhou&#10;h6oqFA3MpGa2phIy5ygAPZuVI8UwWVEIDY9CbTKdS4n846GtK6U7MmFz6jzY9CYf9nsFMFgfrE2n&#10;c/bOY5f2c/TukZQvlgshxChN02pn7gKeHc+9ApMJ+AOPAKMjuc8y8DCK8RXzBXB2WW/XgQt3/cKg&#10;2UdS7jjRJb6awuKQJnT9fK9rOnF40/LMHJFAwaE2mYZM7MAnqmZU7r+Ks7eSd42nhCl9ajPaVLFP&#10;C2sP/kaPGZlkMot1IL82WusKdVvEjaRKAokhJb3qlmL+yEbUH7XRmFFJKa0kdEa2rMj0YQ1cD70x&#10;+QBLj1x0JfUrF8jBzwt7oCoKdru9os1my2K/3bPhP2mMAIpJfeEvhE7O1nN5bG5vqlPnt0W9KFXE&#10;yK86nIICXRZxPzoV9yXJHMqXvWoxpkt1APK1ncvdOPfAqJCPJ9c3D0TXJVrTaRnTtpYSaZb/zoc+&#10;4F5YpFspz+4QWK0aDV8qYlxcs+kZDoriEd94fPnmI4r3X2lcV2rniP/tUslteiB5tG2Ii5YlKsZO&#10;rvbziJVmf6VTsHlsMB1MhrIbN254x8s9/yfwnzZGAJxO51SLxTIKYN62MwxZeMwlA1sxKAdnF/dy&#10;BQoxcU68m89Ie14a0BxO9nzUlg0n/mDFsUsmT6CEGAd4Wfl6UhvqVyvCxevhlB20KkPJbj+rRsTO&#10;oQldMynB7nQ1DufquICHqXULpQIvq0r0zmEA3Ap7Sm5/b0r0WcH18EyMnkbbubVxEPnzJASCo+Yc&#10;ZfqeX1zXqcQ5sR8MwaKpCCHOaZpWMVMf9G/Av91nTAkWi2U0kEMIIQa3q4w8EEJu08H+5fYjlObT&#10;WfTVL0gp8fKwIL9+i8uLexvSIKlxklstNJv0FSuO/+76AWy6jjw2BrlvJPWrFQFg3MJjGau6SMnS&#10;ECMNNHXzz2b3dgr/PKyc/fM+AP+a2TVz5UFd0qJKUdefQbmyoSoK/ZpkIJcoJUqsnd0TWiCPjSF/&#10;nmxIKTl96S5KgylM33vO+HxCZ0qvWgZxl/Hh6vwTDBH+IStjYgghtmia1h5g/aGL9JiyD13VjJUx&#10;Ko6fFvaiWumEis3352/TaMJWouLb+9M8uc6msc1pW68kFrMFP/xJDGVeX2Fs/2m93PQxDaKrqYZ/&#10;mwo61CjG5g8M0kyt4RT0NI5NjEvze1CqsOGWXLr+kA4f7ebC7Yi0P5eUeEhYNLwxvYITRpUjIuMI&#10;7DgfZ6KArXBOX66s7ItqrIa/aZqW6dnmvxP/OGM04SeEuKZpmj9A5492s+nbUJfvpDp1vpvehRrl&#10;EqLnG/ee0nD0RkLDItMnrnfqVHkhFzs/aEOBPNmIszvxbDkr1bY2RZe0rlGM7R+1Is7uJMdrc4hG&#10;Jp/okxJVwosFcnB2iUHzt+Pkn/T+fA9PdNKdEMmX3ZMmlQqx8sCv4JWOlrSU5PCwcvCLDi6qQDBU&#10;U6u+uZa/IqJcrokN+GZaZ6qXyYcQwiGEqG6z2X5J+w3+/finGiMAQoiewHJN07TwxzFU7b+Ka09j&#10;zC8ZvDSFrz5oRUNzywWIjXUyesExFuw/b4ynprNa2nSdJlWLsPtMKryEUXHI428ne1hKidp0hlvV&#10;J6eXjbCtb6b8PpmcEU8RZuWpUYWCrH8nmFwB3q6nbj54SpOxW7l4JyLhmp2CD7u9zMQ+tYw/DfKF&#10;Qc/2If4+/KONMR5CiO2aprUBiIp2ULTrQh7YnQnOuEMwf1hDBrZyd33uPHhKq3e3G/rKmpo14tA4&#10;B9smtUn28K27kQxb6C7tZlNV3mmXUH159DRBkm3e4d9wZIU+WUrQdYoE+LLhvdd4qZy7fs1PF+/Q&#10;YOwWIu0iYUdwCrrXKcWa94w8qhAiVNO0spjqFf9U/FcYownNjPrKAtwNi6Tam6u59SQ2wSDsTlpW&#10;L8rK8c3JkaREdvaP+7wxdT+nrz8ElExr0PxbYTJSFMrhy8zB9WlTt4Tb00LozNh8mjHLTiI1LWH7&#10;dwq61i7FmneDUVUFIUSU0+ms4uHhkbLOxj8M/03GCMCNGze88ufP/2s8AdWjJ7HUC9nA+ZvhCVUU&#10;XUfVYfabrzKgVUVXsBKP8McxfLTme1YevEBEdJzxuv+kcUpDNcxq1WhZrQgf9axF+RKBSQ6RfHfh&#10;Nt0/3cu1B08TCgASEIIJHasz6Y3aKIqCEMKu63o9q9X6/b//YrKO/zpjjIdplAfjy1Z2h2DwtEOs&#10;Ova70fmZaLXw8/bgi7616VCvJDn9kjcVPIyIZs2RS2w99juX7kTw4HGMYZyp8ek8C3QJToGvjwcl&#10;cmenUbUi9G1ajtJFkjdP67rkxLmbjF1wjB//vO/OfanrBPl5M2twfdqZwvRCiOtmJiJzrKb/EPzX&#10;GmM8QkNDPUqUKLFQCNEjnnDo5NkbDJ97lLNXw9wZXnWJCnSrV5KhrStTtWRuLKlE0A6n4PyVME7/&#10;cY9vzt7k8r3HhEXFEv4kjqd2B3EOgTTJnVxQjGqJzaaRzWbBz8eTXD428ufw4eUKBahRMi+Viwfi&#10;ny31cYGrdyLY+c1lpmz5mVuPotwjfCnRJLSpXoSFo5uQ02wGEUL8bBphmtIW/3T81xtjYjidzraK&#10;oryfOIm77UQoC3ad5dDZv9xXFjMy9bJqvFq+AI2qF6Z++QJULpn7+a+GqeDR4xj2/HiVUxfvsP/U&#10;Za6FRxrReeL3lxLFofNG8/IMbl2JSmbzrRAiCvj8ypUrk5/HAP0/Af+vjDEeYWFh2QICAgYCEzVN&#10;c9XETpy9wbqvL7Jw3/mU/URp6AnaLCov5PLlxdJ5KV0wBwVz+lKpUC7KlcjloirOCIRD8Nf9SM5c&#10;uc/VO4/5885jzoTe58+b4TyMjjPypin5qsJwLYa1qsTrTcpRLMjf9ZTT6ZwnhJjj4eHx/LlU/sP4&#10;f2mMSRAAVBVCrE/cnxfxNJZr95+weu8FZu09h1M4wZJGs4Q0GRhczQmgoIAiUc3RWF3HXeItI4RP&#10;UoJdkNPPm4971eTVyoV4IcjPRc0ihJBSyo8tFssK4EoWv4P/CvwvGGNi2ID8TqdzgsVicRM/FEIn&#10;7HEMD5/EsOfUZRbvP09ofClOS4McNCMwRyRwClA1apfOS//gF6lVIYgAX0+DjiXRuYUQobqu97Ra&#10;rZeBsNRP/P8L/2vGmBSWhw8feufMmbOdEOJTTdOSKaJLKXEKiVPXEULH7tCJjrETER3HjTtPeRAe&#10;5XZs3sBsFA7Kjr+nDU8vGxZNwaKpxj9VTVYSFMbSt9xut3/o7e0dBsTyP4r/dWNMCQqgPXz40Nvf&#10;37890A2jsyXLA95CCAnclVKu0XV9lc1m+x0QuMfi//P4P+8IcuB2uvtmAAAAAElFTkSuQmCCUEsD&#10;BAoAAAAAAAAAIQAepnf+ASQBAAEkAQAUAAAAZHJzL21lZGlhL2ltYWdlMi5wbmeJUE5HDQoaCgAA&#10;AA1JSERSAAAQCgAAA5cIBgAAALPUFHYAAAAJcEhZcwAALiMAAC4jAXilP3YAACAASURBVHic7N0/&#10;bFRXvsDx30U00NiSWxCunNKO9jbQ4BVtVvg1tEyaedo08SrdKiscbbRdFKfJ6t0Gp6V5Xm1aFNNA&#10;M6vYZdzECFpLpoFyno5zJ28w/jM2xnPP3M9HGhmMCeeeO3M9M/H5nqLf7wcAAAAAAAAAAAAAAAAA&#10;AACQh0vOEwAAAAAAAAAAAAAAAAAAAORDKAAAAAAAAAAAAAAAAAAAAAAyIhQAAAAAAAAAAAAAAAAA&#10;AAAAGREKAAAAAAAAAAAAAAAAAAAAgIwIBQAAAAAAAAAAAAAAAAAAAEBGhAIAAAAAAAAAAAAAAAAA&#10;AAAgI0IBAAAAAAAAAAAAAAAAAAAAkBGhAAAAAAAAAAAAAAAAAAAAAMiIUAAAAAAAAAAAAAAAAAAA&#10;AABkRCgAAAAAAAAAAAAAAAAAAAAAMiIUAAAAAAAAAAAAAAAAAAAAABkRCgAAAAAAAAAAAAAAAAAA&#10;AICMCAUAAAAAAAAAAAAAAAAAAABARoQCAAAAAAAAAAAAAAAAAAAAICNCAQAAAAAAAAAAAAAAAAAA&#10;AJARoQAAAAAAAAAAAAAAAAAAAADIiFAAAAAAAAAAAAAAAAAAAAAAZEQoAAAAAAAAAAAAAAAAAAAA&#10;ADIiFAAAAAAAAAAAAAAAAAAAAAAZEQoAAAAAAAAAAAAAAAAAAACAjAgFAAAAAAAAAAAAAAAAAAAA&#10;QEaEAgAAAAAAAAAAAAAAAAAAACAjQgEAAAAAAAAAAAAAAAAAAACQEaEAAAAAAAAAAAAAAAAAAAAA&#10;yIhQAAAAAAAAAAAAAAAAAAAAAGREKAAAAAAAAAAAAAAAAAAAAAAyIhQAAAAAAAAAAAAAAAAAAAAA&#10;GREKAAAAAAAAAAAAAAAAAAAAgIwIBQAAAAAAAAAAAAAAAAAAAEBGhAIAAAAAAAAAAAAAAAAAAAAg&#10;I0IBAAAAAAAAAAAAAAAAAAAAkBGhAAAAAAAAAAAAAAAAAAAAAMiIUAAAAAAAAAAAAAAAAAAAAABk&#10;RCgAAAAAAAAAAAAAAAAAAAAAMiIUAAAAAAAAAAAAAAAAAAAAABkRCgAAAAAAAAAAAAAAAAAAAICM&#10;CAUAAAAAAAAAAAAAAAAAAABARoQCAAAAAAAAAAAAAAAAAAAAICNCAQAAAAAAAAAAAAAAAAAAAJAR&#10;oQAAAAAAAAAAAAAAAAAAAADIiFAAAAAAAAAAAAAAAAAAAAAAZORyRmPtN2AMAAAAANAkhbMBAAAA&#10;AAAAAAAAAO1zyTkHAAAAAAAAAAAAAAAAAACAfAgFAAAAAAAAAAAAAAAAAAAAQEaEAgAAAAAAAAAA&#10;AAAAAAAAACAjQgEAAAAAAAAAAAAAAAAAAACQEaEAAAAAAAAAAAAAAAAAAAAAyIhQAAAAAAAAAAAA&#10;AAAAAAAAAGREKAAAAAAAAAAAAAAAAAAAAAAyIhQAAAAAAAAAAAAAAAAAAAAAGREKAAAAAAAAAAAA&#10;AAAAAAAAgIwIBQAAAAAAAAAAAAAAAAAAAEBGhAIAAAAAAAAAAAAAAAAAAAAgI0IBAAAAAAAAAAAA&#10;AAAAAAAAkBGhAAAAAAAAAAAAAAAAAAAAAMiIUAAAAAAAAAAAAAAAAAAAAABkRCgAAAAAAAAAAAAA&#10;AAAAAAAAMiIUAAAAAAAAAAAAAAAAAAAAABkRCgAAAAAAAAAAAAAAAAAAAICMCAUAAAAAAAAAAAAA&#10;AAAAAABARoQCAAAAAAAAAAAAAAAAAAAAICNCAQAAAAAAAAAAAAAAAAAAAJARoQAAAAAAAAAAAAAA&#10;AAAAAADIiFAAAAAAAAAAAAAAAAAAAAAAZOSykxWxUv0nvqr+04CRAAAAADBJHnT/ECvdPzinAAAA&#10;AAAAAAAAAMC5umQ6AQAAAAAAAAAAAAAAAAAAIB9CAQAAAAAAAAAAAAAAAAAAAJARoQAAAAAAAAAA&#10;AAAAAAAAAADIiFAAAAAAAAAAAAAAAAAAAAAAZEQoAAAAAAAAAAAAAAAAAAAAADIiFAAAAAAAAAAA&#10;AAAAAAAAAAAZEQoAAAAAAAAAAAAAAAAAAACAjAgFAAAAAAAAAAAAAAAAAAAAQEaEAgAAAAAAAAAA&#10;AAAAAAAAACAjQgEAAAAAAAAAAAAAAAAAAACQEaEAAAAAAAAAAAAAAAAAAAAAyIhQAAAAAAAAAAAA&#10;AAAAAAAAAGREKAAAAAAAAAAAAAAAAAAAAAAyIhQAAAAAAAAAAAAAAAAAAAAAGREKAAAAAAAAAAAA&#10;AAAAAAAAgIwIBQAAAAAAAAAAAAAAAAAAAEBGhAIAAAAAAAAAAAAAAAAAAAAgI0IBAAAAAAAAAAAA&#10;AAAAAAAAkBGhAAAAAAAAAAAAAAAAAAAAAMiIUAAAAAAAAAAAAAAAAAAAAABkRCgAAAAAAAAAAAAA&#10;AAAAAAAAMiIUAAAAAAAAAAAAAAAAAAAAABkRCgAAAAAAAAAAAAAAAAAAAICMCAUAAAAAAAAAAAAA&#10;AAAAAABARoQCAAAAAAAAAAAAAAAAAAAAICNCAQAAAAAAAAAAAAAAAAAAAJARoQAAAAAAAAAAAAAA&#10;AAAAAADIiFAAAAAAAAAAAAAAAAAAAAAAZEQoAAAAAAAAAAAAAAAAAAAAADIiFAAAAAAAAAAAAAAA&#10;AAAAAAAZEQoAAAAAAAAAAAAAAAAAAACAjAgFAAAAAAAAAAAAAAAAAAAAQEaEAgAAAAAAAAAAAAAA&#10;AAAAACAjQgEAAAAAAAAAAAAAAAAAAACQEaEAAAAAAAAAAAAAAAAAAAAAyIhQAAAAAAAAAAAAAAAA&#10;AAAAAGREKAAAAAAAAAAAAAAAAAAAAAAyIhQAAAAAAAAAAAAAAAAAAAAAGREKAAAAAAAAAAAAAAAA&#10;AAAAgIwIBQAAAAAAAAAAAAAAAAAAAEBGhAIAAAAAAAAAAAAAAAAAAAAgI0IBAAAAAAAAAAAAAAAA&#10;AAAAkBGhAAAAAAAAAAAAAAAAAAAAAMiIUAAAAAAAAAAAAAAAAAAAAABkRCgAAAAAAAAAAAAAAAAA&#10;AAAAMiIUAAAAAAAAAAAAAAAAAAAAABkRCgAAAAAAAAAAAAAAAAAAAICMCAUAAAAAAAAAAAAAAAAA&#10;AABARoQCAAAAAAAAAAAAAAAAAAAAICNCAQAAAAAAAAAAAAAAAAAAAJARoQAAAAAAAAAAAAAAAAAA&#10;AADIiFAAAAAAAAAAAAAAAAAAAAAAZEQoAAAAAAAAAAAAAAAAAAAAADIiFAAAAAAAAAAAAAAAAAAA&#10;AAAZEQoAAAAAAAAAAAAAAAAAAACAjAgFAAAAAAAAAAAAAAAAAAAAQEaEAgAAAAAAAAAAAAAAAAAA&#10;ACAjQgEAAAAAAAAAAAAAAAAAAACQEaEAAAAAAAAAAAAAAAAAAAAAyIhQAAAAAAAAAAAAAAAAAAAA&#10;AGREKAAAAAAAAAAAAAAAAAAAAAAyIhQAAAAAAAAAAAAAAAAAAAAAGREKAAAAAAAAAAAAAAAAAAAA&#10;gIwIBQAAAAAAAAAAAAAAAAAAAEBGhAIAAAAAAAAAAAAAAAAAAAAgI0IBAAAAAAAAAAAAAAAAAAAA&#10;kBGhAAAAAAAAAAAAAAAAAAAAAMiIUAAAAAAAAAAAAAAAAAAAAABkRCgAAAAAAAAAAAAAAAAAAAAA&#10;MiIUAAAAAAAAAAAAAAAAAAAAABkRCgAAAAAAAAAAAAAAAAAAAICMCAUAAAAAAAAAAAAAAAAAAABA&#10;RoQCAAAAAAAAAAAAAAAAAAAAICNCAQAAAAAAAAAAAAAAAAAAAJARoQAAAAAAAAAAAAAAAAAAAADI&#10;iFAAAAAAAAAAAAAAAAAAAAAAZEQoAAAAAAAAAAAAAAAAAAAAADIiFAAAAAAAAAAAAAAAAAAAAAAZ&#10;EQoAAAAAAAAAAAAAAAAAAACAjAgFAAAAAAAAAAAAAAAAAAAAQEaEAgAAAAAAAAAAAAAAAAAAACAj&#10;QgEAAAAAAAAAAAAAAAAAAACQEaEAAAAAAAAAAAAAAAAAAAAAyIhQAAAAAAAAAAAAAAAAAAAAAGRE&#10;KAAAAAAAAAAAAAAAAAAAAAAyIhQAAAAAAAAAAAAAAAAAAAAAGREKAAAAAAAAAAAAAAAAAAAAgIwI&#10;BQAAAAAAAAAAAAAAAAAAAEBGhAIAAAAAAAAAAAAAAAAAAAAgI0IBAAAAAAAAAAAAAAAAAAAAkBGh&#10;AAAAAAAAAAAAAAAAAAAAAMiIUAAAAAAAAAAAAAAAAAAAAABkRCgAAAAAAAAAAAAAAAAAAAAAMiIU&#10;AADAqXRuPTVhAAAAAAAAAAAAAAAAAGMkFAAAwMiWFjZj+c5jEwYAAAAAAAAAAAAAAAAwRkIBAACM&#10;LIUC5q+9jOmrr00aAAAAAAAAAAAAAAAAwJgIBQAAMLIUCoihjwAAAAAAAAAAAAAAAABcvMvmHACA&#10;UaQ4wNSVN/tfmX699vSWeQMAAFqpKKvZiJgdOvaDvz/KXkQMl9f2+r2uEhswEQ5cG6cjYmGE49oY&#10;+rVrIgAAAAAAAAAAnIJQAAAAI0lxgIG781sxffV17L2+avIAAICJU5TV4tAi18HC1/T7+fM+1qKs&#10;Br98HhE7B2/9Xnfj+P8CwMWqr5GD6+NCfZs64yAejHhN3KxDAq6JAAAAAAAAAABQEwoAAGAki3Pb&#10;b31ZCgesPb1l8gAAgGwVZTWIASwOLXa9MabjuVHfbg9/sl40+7xeJJtuGxbKAhepDgMs1dfKcw+m&#10;HGHka2L62O9199wpAAAAAAAAAABoG6EAAABOtHD9RdyY2X3ry4QCAACA3NRhgMWh20UteH1fgwWz&#10;d9Pu2/VC2a16gWwKB6y7MwLnqSirpToOkG5TDZvct66J8dt4t4bCAem6uHPa/2hRVrMRMftBRnx2&#10;e/1ed7NhYwIAAADOqCirFKudbtj8ef8BAAAAIGNCAQAAnKhz89k7X3J3fsvEAQAAjVf/4OVgsWsu&#10;YYBRzNe3z+twwL8iYv2sC2QB6pjKcnorqF6In5PBNfF+/H844LQxlc4gPNAgT+q4DQAAADAZViPi&#10;tvcfAAAAADgvQgEAAJxoaeHwcHj6/PrmggkEAAAapY4DdOo4QG6LXc/qbn0bLJBNP3C63u9197I8&#10;GuDCDAUC0m1qQmZ+OKbyKv2wu53xAAAAAAAAAACYNEIBAAAca+H6i7gxs3volwgFAAAATVGU1Wwd&#10;BlhuURzgKGlx7MN0K8rqh4hY6/e6G80cKjBORVmtTFgg4DDp2ERTAAAAAAAAAACYOEIBAAAcq3Pz&#10;2ZF/nEIBAAAA41SU1WK9yPWuE3Go++lWlNXziEgLgtf7va4Fs9By9bVzrSVhlVf9XnenAeMAAJh4&#10;RVkt9Htd/wMRMlSU1XRETHv9BAAAAACQl0vOFwAAx1n86Jcj/3TqyhuxAAAAYCyKsuoUZZV+cPkn&#10;kYCRpMXADyNiJ+0gXv/wN9Ay6bFflNVqfe1sQyQg8eYVAMAHlkJURVml512r5hryU5TVUv3aqeP0&#10;AQAAAADk5bLzBQDAUWZndmP+2stj5yeFAtY3F8whAABwIVIgoN4Zvy0LXM/bVEQ8iIjlerHwar/X&#10;3ZusQwQOk3Z3jYi1iJhv2QRtNGAMAAATqSir2fo1+v36+J4405CP+nVien/ottMGAAAAAJAnoQAA&#10;AI6UIgAnGeVrAAAA3pdAwLkTDIAWqRd/bNSP/bbZcV8HADh/RVml1+jLLX2OCVkrymq6fp/tc2cS&#10;AAAAACBvl5w/AACO0rn19MS5mbryJhbnts0hAADwQRRltVSUVVrk+VAk4IMYBAM201xP4PFB69Wh&#10;lZ9bvIBL5RIA4BwNvU5/IBIA+SnKarkOqokEAAAAAABMgMtOIgAAh5md2Y35ay9Hmpulhc3Y2J4z&#10;jwAAwLkpymo2ItYi4rZZvRApwvC/RVk9Sd24fq9rB26YAHUk4GGbz2W/1xUKAAA4B16nQ96Kslqs&#10;H8NCnAAAAAAAE+SSkwkAwGHS4v9RneZrAQAAjlOU1XRRVisR8avFB2OR5nyzPgdAxoqyWmh7JCAi&#10;njRgDAAAWatfp696nQ55SpGPoqzWI+InkQAAAAAAgMlz2TkFAOAwp1n8f2NmNxauv4jNF9fNJQAA&#10;cGZ2NmuMqYh4UJ+PTr/X3Wn7hEBu6t1eN5y4ULcEAHgPRVktR8RK/ToRyEiKfEREegw/cN4AAAAA&#10;ACbXJecWAICDpq++jttz26eal87NZ+YRAAA4s3p3QjubNUvaKXKzKKtO2ycCMrRuMdc+oQAAgDNI&#10;4biirNJzqW89r4T81O/lbIoEAAAAAABMvsvOMQAABy0tnP5nqNPfWX50z1wCAACnUpTVQkSsRcS8&#10;mWuktCDkYVokknah6/e6e22fEGi6oqxWXFN/JxQAAHAKRVnNRkQK+d01b5Cf+n221Tr+CAAAAABA&#10;C1xykgEAOOgsoYAbM7uxcP2FuQQAAEZW7262YUFrFu6nc1UvGgEaqn6M2jGy1u91hQIAAEZQlNV0&#10;HZzaFAmA/NSP4RTi/FkkAAAAAACgXYQCAAB4y/TV13F3futMk7I4t20yAQCAkdQ/vPyw3rGePKSg&#10;w2a9Ox3QTCvOy+/O9gYXAEDLFGW1VAcCHniNDvkpymo5InbqyCMAAAAAAC1z2QkHAGDY0sLZN1rr&#10;3Hoaq4/vmE8AAOBIaYeztDN9veic/KRFIz8XZfVpv9ddc/6gOYqymrUw5C1nf5MLAKAF6gjcqt3H&#10;IU9FWS1GRHpv5oZTCAAAAADQXkIBAAC85X1CAfPXXsbszG7s7M6YVAAA4B31IoQNOxROhIdFWYVY&#10;ADTKitPxFqEAAIBD1AG/VZEpyFMdiVsT+QAAAAAAILnUgDEAANAgd+e33msw7xMaAAAAJle9y5lI&#10;wGRJsQChAGiAerHXknPxFm9SAQAcUJTVckTsiARAftLrvqKsUiDuV5EAAAAAAAAGhAIAAPjdeSzy&#10;79x6akIBAIC3FGXViYifRAIm0n2xAGiEJdfYt/V73Y0mjQcAYJxSvK8oqxQI+NbzRshP/d5aegw/&#10;cPoAAAAAABh22WwAADBwHqGA+WsvY3ZmN3Z2Z8wrAAAw+EHmh2ZioqVYQFqU22n7RMAYLZn8t2w1&#10;aCwAAGNTlNVsRKxGxF1nAfKTIh8RsRIRt50+AAAAAAAOc8msAAAwcB6hgDjH/w4AAJA3kYBWSbGA&#10;5bZPAozRosl/izenAIBWK8pquiirtLj4V5EAyE/9GF6LiJ9EAgAAAAAAOI5QAAAA+9Li/qkrb85l&#10;MhY/+sWkAgBAy4kEtNK39XkHLlC9w+SUOX+LUAAA0Fr167L0fOiBewHkp4587KQoo9MHAAAAAMBJ&#10;LpshAIDm6Nx6Gqv3Hp3bgv1xuTu/Ff3/+e+x/OtPtudi8ZsvmjANAADQWiIBrfawKKvNfq9rkS5c&#10;nAVz/Q7XIACgdeqA1IrdxyFPRVktRcRqRNxwCgEAAAAAGJVQAABAg6w9vRUbv3wU6599H/PXXjo1&#10;p/SXR/di9fGdrMYMAACTRiSAiNgoymqh3+vumAy4EIum+R1CAQBAaxRlNV0vLrb7OGSoKKvZ9KMC&#10;Ih8AAAAAAJzFJbMGANAsO7szsfD3v8VXP37izIxo6+W1+PjrL0UCAABgzOqdz0QCmIqI9dbPAlyc&#10;BXP9luf9XnevQeMBAPhgirJaSf97USQA8pMiH0VZpcjHryIBAAAAAACc1WUzBwDQTCv//lNs/PJR&#10;rH/2fUxdeeMsHeG7x3di5cdPYu/11UaODwAA2iLtIF/vfgbJfPph936vu2w24IO7keEUv6p3/U+3&#10;vfq2OfTn6XvK9NDvF+uPsyMc7+YJfw4AMBGKstrJ9Lkg8JudOrYIAAAAAABnJhQAAJzK9NXXFmRf&#10;oI3tuZj96z9irbMWd+e3WnPco3j15kp01jqxvmnTPAAAGLe0A1p6CeOHmzng86Ks1vu97oaJgQ+j&#10;KKvFjKb2VR2UWev3uict5j/2ulHHaWbroMDgNlgkJxQAALSFSADkzftoAAAAAAC8N6EAAGBkszO7&#10;0bn1dH+ney5OCjMsff9ZLN95HCt/+ndMXXnT+tl/sj0XS//8s2jFmKRwRYo0AABAiARwsvWirGb7&#10;ve6euYIPYjqTaf0uIlbO61pQhwbSbX3wuXStqYMBQgEAAAAAAAAAALTCJacZABjV0sLm/o3xWH18&#10;Jxa/+SK2Xl5r9Rn4y6N7+/MgEjAeKRhy/+az/Y8AAFBbjYh5k8ERpur7CPBhLGQwr5/2e93lDx0M&#10;6fe6O/1edz19/JD/DgAAAAAAAAAANIVQAAAwss6tpzF/7aUFwmO0+eJ6LPz9b/Hd4zutO/bnuzPx&#10;8ddf7gcTGJ9BLEQ0BACA+G335uWIuG8yOMH9oqwWTRJ8ENMNn9YUCVhrwDgAAAAAAAAAAGDiXHZK&#10;AYBRpDhAigREvUDYYu3xWn50Lza252KtsxZTV95M/PH+8Ozm/jHvvb7agNG0WwqGRP3RdQAAoN2K&#10;skq7WH/bwknYioi0K/Zm/XHw66PM1rdksV7UOz++4Y/N2tA8AOdnocFz+YNIAAAAAAAAAAAAfDhC&#10;AQDASIZ3D7dAuBnWNxdi9q//iPU//zNuz21P5DG+enMlOmud/WNl/IaDIelj+v3O7owzAwDQQkVZ&#10;TdcLvyfd84jYqEMAm/1ed+O8jrfeYX+hjgek29SEz+WNoqxW+r3uSgPGAlwMj3cAAAAAAAAAAPiA&#10;hAIAgJEMhwIsEG6OtMP+4jdfxPKdx/HtvUcTdWxPtuf2IwHuZ80xfB1IFj/6Jdae3mr3pAAAtNfK&#10;BO+K/7yOIKz3e93NEb7+TOroQLqtxm/hgKX0tLu+TWo0YLkoq9V+r7vXgLHApGhqXfGHfq+704Bx&#10;AAAAAAAAAADAxLrk1AIAJ5m++vqdHesPLhhmvFYf34mPv/4ytl5em4gz8dWPn+wHEEQCmiWFAYa5&#10;DgAAtFO9E/7nE3bwr9Ki1oj4uN/rzqZd7z9kJOAw/V43hQk6/V53OiI+Tf20i/z3L8jUIIwAnJum&#10;hkXWGzAGAAAAAAAAAACYaJedXgDgJIctBk4LhtPidJpj88X1/cX1K5/8GJ/feZzlmXm+OxNL//zz&#10;/rHQLCkYcnd+660xpd+nz++9vupsAQC0RFFW0/Vu+5PiVb1wvVG73Pd73TTHa3WUYSUibjdgWOfl&#10;flFWK3Yah4m3keEBNnHMrpUAAAAAAAAAABxJKAAAONFhoQALhJspnY/lR/diY3su1jprMXXlTTZj&#10;/9fWfHTWOu5TDXXYdSDqz689vdX26QEAaJO0aP3GBBxvIwMBB/V73bRodbEOBqTxzjdrhGeW7ked&#10;TMcOnGyrydfWo9TX3BwDBwAAAAAAAAAAtNQlJx4AOM5hu4gPHLVwmPFb31yIhb//LZ5szzX+bLx6&#10;cyU+/eF+LH3/mUhAgx0XCgAAoB2KslqIiM8n4GC/i4jZfq+7kstC1rR4td/rpvn/Sx05yN39oqxm&#10;J+A4YKwa/DiyCz4AAAAAAAAAAFwAoQAA4FjHLQK2QLjZdnZnYvGbL+KrHz9p7Di3Xl7bDxrYkb7Z&#10;jguGpM+nPwcAoBVWMz/I5xHxx36vu5zjTtfxWzAgnYMUDHjSgOG8r5W8hw+N0NRQgDcNAQAAAAAA&#10;AADgAggFAADHOi4GYIFwHlb+/af4+Osv4/nuTKPGmwIGKRKw07Bx8a6ToiCLc9tmDQBgwhVl1YmI&#10;2xkf5Q9pgX3amb8BY3kv/V53p9/rLqaXVRkfRnK/wbuhA+8nyxgLAAAAAAAAAADkRigAADjWSQuA&#10;T1pATDNsvrgeC19/GT88uzn28aRgwR+/+WI/YEAeXAcAANqtKKvpiFjNdBJeRcSn/V630+91J2rh&#10;ar/XTTvy/1d9jLnqZDx24GjeKAAAAAAAAAAAgAsgFAAAHCkt/p268ubYCbJAOB97r69GZ60T3z2+&#10;M9Yxp2DBxvZcXpPXcic9zl0HAAAm3nJETGV4kGkB/WK/111rwFg+iH6vu56OMeNYwHIDxgAAAAAA&#10;AAAAAABZEgoAAI40yuLfk3Yap3kWP/plrGOandl1r8jIKMGQ9OdiAQAAk6koq+lMF3NvpZcf/V53&#10;4p+o1seYayxgqiirTgPGAQAAAAAAAAAAANkRCgAAjjTKwl8LhPMyffV1zF97OdYxd24+y2/iWmzU&#10;x7frAADAxEqRgKnMDi5FAhb7ve5eA8ZyITKPBQgFAAAAAAAAAAAAwBkIBQAAhxplF/EBC4Tz0YRz&#10;5f6SF6EAAID2Kspqug4F5KR1kYCBjGMBt4uymm3AOAAAAAAAAAAAACArQgEAwKFOs+jXAuF8NOFc&#10;3ZjZjYXrL/KZtBY7TTAkfd3i3HbbpwwAYNKkSMBURsfU2kjAQB0LyHGH/tyCFAAAAAAAAAAAADB2&#10;QgEAwKFOs+A3LRAWC2i+6auv4+78ViPG6f6Sh9Mu/HdeAQAmR1FW05kt3n7V9kjAQL/XXY+Ir5ox&#10;mpEtZTJOAAAAAAAAAAAAaAyhAADgHWm397Tr+2lYINx8TTpH7i95OO15cl4BACZK2pV+KpMDEgk4&#10;oN/rrkTEk0YN6ng3irISCwAAAAAAAAAAAIBTEAoAAN7Rufns1JNy2p3HuXhNWsQ9f+1lzJ4yRsHF&#10;OkswJH19+nsAAEyE5YwOYrnf66pWvWupjijkQigAAAAAAAAAAAAATkEoAAB4x1kWlFsg3GzTV1/H&#10;3fmtRo3R7vPNdpZgSLzH3wMAoDnqnd1vZHJKfuj3umsNGEfj9HvdvcyCD0IBAAAAAAAAAAAAcApC&#10;AQDAW86yi/iABcLN1cRF+Z1bTxswCo5y1vuMAAQAwETIZXH588wWwl+4OqLwJJPhTtWRCgAAAAAA&#10;AAAAAGAEl00SADDsfRb7pwXCy4/umc8GWpzbbtyg5q+9jNmZ3djZnWnAaBj2PsGQ9PfS3998cd2c&#10;AgBkqCir2Yi4ncnIO/Wu+RwvxRR+zmSOUihgvQHjmDhFWS3WxzT4OFvfhh322H8VEQeLcDv1LdmI&#10;36IUG22fY4CB+vlUui1ExPTQx4HDrrfDYZ+9oWtvur7u9XtdxurE6gAAIABJREFUdc4JUJTV4P4Q&#10;Q9+T45D7SNS/nz/mqJ8PfT8+aPj78u/ft32/5rwN3acH9+GDzzHT56cO/LMHQ2YbQx9d7+CUhl7r&#10;DX8vOez1Xpzwfs9hr/0GNuvnJ3Hgecqm92WAi1KU1eA6d9h1L0Z43rEzfPPcmPMy9Jz4qNd7cYr3&#10;XQffcwffbz0/BgAAAEYiFAD8H3v3DxtJlfaPvnq1CSSeV3NDRvabzIY2up1AMkbccFdjkknHJC1B&#10;ghHZitUYLdoMYRKQOsGTToJHu+FF2Akk/dPa4U7y2hrCO3rHCYR9dcxp6DH2+E9Xdz+n6vORrFmW&#10;wT51qrpOVbme7wPwgtU//efaE6JAOK46u7wf//xKtfDKz7V8rzSurW/fruV7UZ9JgyXSf+88AABQ&#10;rPVCBv7Yy5yXk14k7HT7D6uqul/AcE+/QMkV5ZemT3+dfkn6KhbOeJF1/J8fVL/83Grs5dZfv7zI&#10;CjRdLghYzefd1XOKUy7j9Ln2bv5z/Dy7N3aO3R0OeucViTNnY+vxUj4uLir6v47F/HWWMwtB83GU&#10;HOTCk91RsZRray4jFySv1ny+G/3z+PnuYHSuc76DX0OIVk4Fc9Qd8njWvd/IuT8rf2ZH4TX7Y38K&#10;EQCuLZ/3VsfOe9c9590553+75uBaanwGUF3iueuJsWP1cOx4tc4CAAAALxAUAAD8KnV3T13eJ7H+&#10;xg/VhgLhUFIxfh2F/SkgYH17vdp9crvaee+r6s6ExeTJ+pvfCwoIKO2XSdivAABFKyEo4Dh3yefy&#10;NgsJClhMhXWKyy8vFyKu5RdT6y4UuarRy62/jmOssDW9wLpj3wJNkItW1vLXLM+9p8+xqShvp6qq&#10;befX+RkrFFmdsIhplkahBafX7INTYRSOq5ab4/luOX+d3MOMne/ScbnT9v1C89UUyjFLo/Ca00W4&#10;R6fWFaE0wLk63f7a2DOu8wKx6nb6muMgP8Nyj8Wv8rE5WpfrDoC7rNGxencsYOtgLOTCNTIAAAC0&#10;XGc4HJYyA1Mb6Gb//1Sf9P/PtL49ABRj4+1vq8/vPZpouAc/vlat/P1vdnog2+vb1f03fphoQHtP&#10;bp+EBBw+u/nr/1fH8ZL814efV89/ejXQjLVbCgz5n3/8deI5+O+//uOF4wUA2upB7/+uNnv/9zS3&#10;vuPgoi75RfTvCpjQT4aD3maAcRSl0+1vFxAWkArKNxUPnC8XI45eTl0roGDktONRkVcODmhV56tO&#10;t1/3sT2NDtV1GHWqnonhoLdax8/pdPvrAQNzUoe4kOE4weYrFXFsT/MH5PPvaJsjfu5GRbRbumBO&#10;Xw7qWZ1D8fSstXrdHsn7eyvGaGZ2vlvL4WwRz3fpuNxuQgFfTdeGEc9Bx7kwfKrqugaMYKxz9uhe&#10;r7T7vKt4PLauFHvNUuPaEPEzfJS7Vk9T2PscZis/j14P+ozrYOyao9br4HwNEO3zv9ektXVSY8EV&#10;JT1/fZzv31p77wYAAABt9kd7HwAYmbSLeLL82o8nhcYKhONYW5nsXZxP/vXnavOff/nd/586xu8+&#10;uV3tvPdVtXjz2bW/fxrf9vdvxpmwlpv0eBlJ3ycdIwAAFCVaceRZjgMV6ZQmWlDA8ajjkY61F8sF&#10;uWu5a1TJFvJxmL6+7nT7j/ML123petXkYtJxEYsKL2OpRfuoDpHma2oBM2OFK9HDdlLHzQ/SV6fb&#10;35tFMXHb5CLOUVjErDqczlvb1+2RGy05363kcIDo57uFsfPdQQ5IKfV819TrjgXXVBcrIJRjWu7m&#10;r89Hn+FCCxojrQ11W2zRtQ5zMBbCthH8WEvn5s/z+ephDjcVytZg+Z5vIx+fJYb2jNbYNt+7AQAA&#10;QGsJCgAATqTi/lTkXwcFwnGkfbHwys/XGs/Rs5vV+vb6SRjAefaf3qpWPv242rr3qLr/xg/X+jmC&#10;AmKpIzCkyt/HeQAAoDhrBQx4Szec60ld+vNL+PMqQDgaCwbYFwxwsbFirZI6V13VyQusnW5/1BlW&#10;J2wghBwQsFloAVga851Ot7+Zi1kEBkwgd5LcUPR6YrRuH42t267NC1f4+W45F0I531GMgkI5ZuHk&#10;M5zWk063v6MIF5otBwRs5K/SnnOdhGcJDGimfD280YCA1nHu3QAAAKBlBAUAQCArt55WN65Z1D2p&#10;urqIV7lAOBWQz8vLCtvb5rr79fHB8klIwPOfXr3w76a/MwoUSIEBVw0muLt8UN149adL/aw2SKEd&#10;6Wse0n6oKzAkfZ90/M1rvx4+u3nyBQDA5eQCqBJe0FT4MZnt3AlrFg5GoQDpTy/QXl5LCxLHO8M+&#10;zi+vTq1jLsB5Ci+YPW1RAe31dbr99Xws6Kj7e2lOHqTrlU63v6XopEy5WHnL+Q5mo2HXGHVbUIQL&#10;zVV4QMBp4+eqDdfAZWvJ2jy6d3tgjQUAAIBmExQAAIGkgtrt9e3aCnXnJY3/u48+m/lPP/75lZOC&#10;dX5znaCADx/du1Yn+O3v36x2//Onauf9L698DKdxpv+eXwrcN97+tvrg7W+Ln41v3vtqLj/3i2/f&#10;rjb/9ee5/GwAgIKtFjD0h15im9g0gwJGwQC7ORjAi7JXpCDxV6OOV3v55VWBAcDUdbr9pXwObmJ3&#10;31EB7XouZqkvNbiBrMdXsjAeGDAc9DYLGntr5WK9rYaf7zby+c51JHMnIODKFOFCg+Rr660GBASc&#10;ls5VaymkaDjobcUaGhdpWGDWVVhjAQAAoMH+YOcCQBypQHjl73+rPlHgemV7T26fzN3O/kphI5+e&#10;lVtPr9Td/+DH16rXP/34WiEBI6Nj+Isrfo/rBBo02caje9U7X713En7B5aX5SvOW5i8FrwAAcCVr&#10;BUyXrpATyi//7dX07dL3+aSqqreGg15nOOitDAe99ILhjpcMrya9NN3p9lMIxteKEl+QXtb9rtPt&#10;7+biGoCpyAWl+w0tmh2Xzqv/TgXduVCYMalYJK051uNrWcgdKg+t2bHl891hC853y/k60vmOuUnH&#10;XqfbT88xvhMScC3pPHWYz1tAYU5dWzctJGAkbdfn+bmVF5UKMLY2/7vla/NojRX0BgAAAA0iKAAA&#10;Atr851+qtz77qDp6dtPuuYQUrLD62UcnRer8Zv2NHy49Gw9/eONkDvef3qplBq9a6H53+aC68epP&#10;tfzspkihF0t//cdJCAYXS/OU5ktYCADA1eUXGaMXQx3pBlmbnWt8o+Oqqh5XVfXhWDDAauoaa79c&#10;XyqkExBwKaPAgO3c8RugFumckotXPm9w8cpZPqiqSjHLmFwg0fZikTos5jV7R3F2LC0/3+073zFr&#10;nW5/rSWhHNM2KsL1OYaCtPDa+k6+vxJsEpi1+XeEvQEAAEDDCAoAgKB2U4f8Tz+uHh8s20XnSEEK&#10;KVAhBSvwe5fp0j/qwL6+vV57B/arFrpfZrxtk/ZJCnD48NG9tk/FS6X5SfNU9zEMANAiJbwIthVg&#10;DE1xmaCAo5Qpl4MBXh8OejeGg97acNDbEgwwubFCre8EBFzJ/VzopdsVMLFOt7+eziktLgxfzsUs&#10;6wHGMjd5TU7HwYOWTsG03M0dKhWcBJCLotp8vkvX2/9u+/mO2RjrVPxNy0I5pm05f44V4UJgLb+2&#10;HgWbCMwKJq/NO9bmcwl7AwAAgIYQFAAAgaWi17Uv3z8pgr1sZ/a2SAEKKUhhV7f1M63celot3nz2&#10;0r9z8ONr1crf/zbVDuyjQvdP/vXnC//u6u0nUxtH6ba+fbt6/dOPT8Ix+E2ajzQvaX4AAJjIWgHT&#10;d50u+JxhOOgd5iCAcaNggHerqvrv4aC3NBz01nMwgFS3GuUi9//RsfjaRt2udJQErmWsgO9rRQIn&#10;2/91p9tvZSBTLmLfz8WH1G8hF5wI+Jmj/PlWFPWLr/P5H6YiFcimEB6diqdKES4ENRZM1PZr67s5&#10;5NIzqwDyPd9h3i+83OjYFfYGAAAAhRIUAAAFSEWwqdg6FXa3XQpMePfh/ZMABd3Dz7f+xg8v/fep&#10;cD+FBBzOqPB8859/ubDQfW1F7cnL7D+9dRKO8fCHN+IOcobSPKT5SPMCAMDEohcsH+TiduqTCmS+&#10;qKrqnaqq/mssGGDbXE9HekFYx+JajTpKKj4ELi0XlSng+70P2lY8mzuLf6d4eiYeKM6evRyKkq49&#10;P2jbtl/gvuORacgFoQpkZyMVMu4KC4A4Ot3+hmCiFyzm81QJ4byNlZ8Zuue7mkVhbwAAAFAuQQEA&#10;UIiTIuG//636osWds0cd8Le/fzPAaGI7r+g+BS289dlHJ4X7szYqdH98cPY7Mguv/Cws4AIpHGN9&#10;e71656v3TvZlG6XtTtuf5kFYCADA5ArpEKOQo2bDQW9zOOhtDAe9neGg97xRGxdQfmH634pGpiIV&#10;H+7m7p0A58oFfIfOxedqTfFs7rD+dYChtEk6vvYVdc6GguULCQugVjl8Zlch4kyl89uhjt0wf3lN&#10;/dyu+J20JnyT1whmKAdm7QprnUh63rrj/g0AAADKIigAAAqz8ejeSaF324qEZ90Bv2Qrt55Wizef&#10;/W4L9p7crpb++o9q98ntuW1dKuxe+/L96t2H9888hgUFXM7O/srJ52FvjvtyHtL2pu1O2w8AQG1K&#10;CArYDTAGuLL8YuqOF6an7k4qhisk+ASYg9zJUQHfxe43vXNgLmTSYX0+lnWAnr5cNLubu4FyPmEB&#10;1CIXgH7tGmMuFvK64peGMAdjxdj3zf9LfZ2DypiBsWvhO+Z7YnetswAAAFAWQQEAUKDdXPB9Xmf2&#10;JplnB/xSnVVs/+Gje9XqZx+F6cC+/f2bJ+M5+PG1F/5/QQGXl0Iz0hymEI02SNuZtldYCABA7aIX&#10;1h4NBz03ChRnrJPrXXtvJlKRyHedbn+jBdsKXEEu4PtGAd+lPcjBCo2Ti4IVMs1X+qXWTpsnYJp0&#10;Nb+y+7r8MomxkADmZ0EIDcxe/swpxr68DwQUTd9YSEDzX6SbnWVhAQAAAFAOQQEAUKhRZ/ZUAN5U&#10;KQhh3h3wSzRebH/07Gb1+qcfV1vfvh1uS/af3jrpDv/F2NgWXvlZWMAVpRCNFKZx1NAC+rRdwkIA&#10;AKYq+guduwHGAFcy1rlaJ9fZ+9zL18CIAr5r2+50+0uFjv1MOUhGSEAMd6zV9dPV/Nq2FD5xHfm4&#10;cY0Rg7AAmKGxkADF2Fdz3zXw9IyFBLgWrt+CsAAAAAAog6AAAChcKgBPheCnO7OX7PjnV04CEFIQ&#10;QpQO+KVYuvmsWn7tx5PRPvzhjWrl049PCvIj23h0r3rnq/dO9nt1KuiAy0lhGmlfp3CNJknbk7ZL&#10;WAgAwHQU8nKXoACKonN1COnl632FItBuQgImktawxhSx5GPh8wBD4Tc6udfI+W4ijTrfMRtjxYjE&#10;kX5BumV/wHQJCZiYsIApEBIwE6OwAPdwAAAAEJigAABogFQIvvrZRy90Zi9VCjxI2xKxA34JUpF9&#10;Krh/9+H9an17vZighZ39lWrl73+r9p7cFhRwTWlfp3CNtO9HoQulGh3DwkIAAKZOUADUqNPtbyrS&#10;CmNZV0loL0WztbiTu/AXLReNKByMSSf3GuhqXovlfB0PF8r3F9uKEUMSQgPTtyMkYGL3XXfUR0jA&#10;TKU5/to9HAAAAMQlKAAAGiIV057uzF6aFHSQisWjd8CPbOnms5M53P7+zeLGfvjs5q8hESu3ngYY&#10;UZnSvk/zmEI3SpTGXeoxDABQoOgvdR0PB73DAOOAC+WOYA/MVCjCAqCFFM3WarPT7S+VOvh8/t9R&#10;NBLWghCHyehqXqsHJZ/vmKltRbKhbbn/g+nIz73umN5aPCgkwDc0IQFzsyssAAAAAGISFAAADZM6&#10;sy/99R8nndlLkYIN3vrso5OgAyaT5jAV3Jds859/ERYxoTR/qdg+hW+UZBQWUvoxDABQkOgvdCl6&#10;oQj5Zen79lZIwgKgRRTN1i4VXJTc7TKtz4sBxsH57uj+fD25qF1hVL22m7Qx1K/T7W9UVXXX1IYm&#10;hAamIHfA99yrXq7hJiAkYK4WhAUAAABATIICAKCBnv/06klH8Q8LKLxPgQYp2GC3oGADKEUKjkgh&#10;HCmMIzJhIQAAcxO9C9R+gDHAS+ViES9LxyYsAFpA9/ipuV9il+1Ot7+mmLMYJYdRzIXz3dSk4IrV&#10;hm4bE8profNVGYq8doGo8nX1AzuIKPK1sJCA+Upzv+NZKwAAAMQiKAAAGmzr27er1z/9uDoK2p07&#10;BRmkQIMUbABMx24O43h8sBxyhtO4hIUAAMxeIS9N6whMaLkD7uf2UhGEBUDz7egePzVFFUbmc73O&#10;4OVYzNdUXN52vrahfgrBOc+2gsSi+CxDDfLzY9fVhCEkIJRFv78BAACAWAQFAEDD7T+9Va18+nH1&#10;8Ic3wmzowY+vnQQYpCADYPpSGMfal++fhHNEcfzzKyfjSeMSFgIAMBclBAUcBhgDnCl3VPva7BRF&#10;WAA010bqBG3/Tk1pnXm3FI4UZ6PtE3AFaa7uFjPa8tzpdPurbZ8EXpTDTFxnlOW++z6ohZAUotkS&#10;mBXKcqfb32r7JAAAAEAUggIAoAVSEe769nr1zlfvnRTnztMX375drX720UmAATBbKZwjhXSksI55&#10;Sj8/nQeEhQAAzFX44ofhoCcogJA63f6KjmrFWs4vFQPNonhl+orozJsLfO8HGApXs5yvr7iY8930&#10;rTd9A7m8XGzu/qFMPsswgU63vykkhUhycI97vXg+yIG6AAAAwJwJCgCAFtnZXzn5mpcUUrDx6J7u&#10;4TBHKaRj859/mesY0s8XFgIAMHfRO6vtBRgD/E4uFNFRrWz38wvvAFzeWiGdeRVzlktBJ1HoRM64&#10;Tfd+xbKuwDXlAKcH5o8o8jHpXi+ubdfPAAAAMH+CAgCgZdZW9ue2wQuv/DzXnw/8Yt6fQ+cBAIAQ&#10;onfsfB5gDHCW7dyVnrI90O0K4EpSkWTo82buMGmNLtdq2yeAUBQYk9aVpdQl10wUa1nRIlybgmyi&#10;Edoa20LeRwAAAMAcCQoAgBZZufX0pFh/nhQIw/zN+3O4evuJowAAYP6Wgu8DN4+E0+n2N6qqumvP&#10;NMZ27kgGwOVED1jZDDAGrk9BJ5EICqCyrjSCEBq4ohy+dce8EUWn298UCFeEu0JZAQAAYL7+aP4B&#10;oD3W3/hh7tsqKADmKxXpzzswZPHms5Pgkv2ntxwNAADzsxh87g8DjAF+lbtJKhRploUcFrA6HPSe&#10;t30ygGvbO+M/bGphTXrx/0bEc2YuaIp+fXtZRxdcCze5cCsVdO4EGAdna9P5LgVXLA0HPfelLZXv&#10;/+43ZOuPLwhjXGlwl2brClxBDm3aasGctemapmg54PNBwzbrrPu9pYbcz27na2jPWQEAAGAOBAUA&#10;QItEKNJPBcqpUHn3ye0WzTzEESWsIwWXbAgKAACYi/zCe3QKMohmp8HFE222nAMgNto+EcCFDqqq&#10;2s2FdvvDQe/Ch2wpiCQX36U/7zZkiqMW3JUY5nM0fkzl4+pKBRX5GKvyflnKx1vJ3TYVdMYw6flu&#10;tSHXzWk7tgOMg/kocV05Hvvspj8Prxp2kQsyb+TP82hdKbl4dvUSfwf4zUbDnn0d5WvLq1zTrORz&#10;3+i6Rif7+Sr9Wmwvr8mXWpfz723Gr6lLO/4WPGcFAACA+REUAAAtkbp3py7eEaRCZUEBMB9RggLS&#10;ODYe3QswEgCAViohKEDXGcLodPsbDX8x+HSHydFLq+PniiZ3mfyg0+3vDAe93QBjAWI5yIUJO9fp&#10;Kp3PK+lrK3fnXMsvzZfcKXAtWiF3LlAuZU6P8jG1XUen8rG169c1LB9rq3lfrRW2fq8EGENbTeN8&#10;V/o19JqggHYaO4ZLcJzX5a3LFMBeZOx7vHBvlNfa0bpS0nWMAl+4pHzua0Jx79HYefE61zT748/I&#10;cuH2ev5qQsf3YnS6/fVCz+N7Y9fVV/odRz5mD0f33IUef+k567U+fwAAAMBkBAUAQEuk7t1RKBCG&#10;+YgUGJLGkcaz//RWgNEAALTOjegbXMcL7lCH/EJmid0kX+bxqS6xl35ptaHdYpPt1DXuqi/wAo31&#10;MBdy1xYgks8v2/l8s15wYEDEzrwlFDSlgqXN4aA39aLjfKylwpKdAgMqSu5aXaq9fGxO63w36srv&#10;fEdJ1gu4z0kBAVu5EHbq9zBjYSAbnW5/FARSxDk7nYeEwsGlbBT+jGcq19u52DldS2+Wdv4rWb6P&#10;2SpsE6ZxXT1+/JX0HGGroNAlAAAAaAxBAQDQElG6iFcKhGFuIgWGVHk8G84DAADzoFMnXN5WQ4rh&#10;H+ZOVhN1gR7vFlv98uLuqKvk/dpGOh+L+WXbaReb7tX8/W4E7a6WuhILXaBE6TO6Pu3Od6l4pdPt&#10;7+TzzgeFzdNiKtqIEqySA33uBhjKy3yRC0ZmPmejgu2Sjre0T3WfnInaC5nOkr//UqfbT8ffg7Cz&#10;cbYFx2NrRQ+gmcn1ynnyPWUKo9nIa0v0++WlAGOA0HJRdgnhW2c5ztc0Uy8qHzv/lRz8VoqSgiuO&#10;8ro87evqURBXCdfVdwX1AAAAwOwJCgCAFojURXxEgTDMXqTAkCqPZ+PRvQAjAQAgmCM7hAhyB9To&#10;xYcvM/Uuk6eKRDYK70D3QSqknOZLrMNBr9bOtPkY/a7O71mTDS8DU5jj/GL/RGEqV5HPy6kr727u&#10;tl3SuXMlh8ZEsB5kHGeZ+XF1nrHjLT0g/nre47lAKuhUmD09x3mdrrXb7kWGg95mPt/tFHi+m+bx&#10;+FYN3yPiteBBqQWn+fo6cuHnJ+nzFGAc6XO9lT/Xu8E/19MKCthv8Gf4Yb4+nSbBcrGU+izncb7e&#10;nunxNBb8ttWA4MxwCguumHkoXL6u3snn6YjhoSPpeqXW56AAAADAywkKAIAWiFYcXCkQhpmLGBiS&#10;xrN081l1+OxmgNEAALRK9G5qCoOIYurdyKbok2kGBJyWf056UXUrv8xbWsfYka1cEAa0x1yKS0ZS&#10;EXkuSoxeZDduVVDAhVIxduqgGOqXM7moqQoeFhDp+Gqa1IV8bY7nu90Cz3crOdxgKuoIVsqf6Wie&#10;FxwaFTmA5t1Zh3xcJK1zBXyup1KkmM+lTf0MHwp+a53I577zfJgCS+b1w/M5YD0HpmwVHJoZUQnB&#10;FXMJ3xoZW38jh1Xc6XT7K9HuiQEAAKDJ/mDvAkDzRQwKSAXCqXAZmI2I54Eq8LgAABouelAAzF2n&#10;218P3pXpPKkA7L9Td6l5FIGln5k7XP53HktplvO+B9ohFZfMrWh2JL84v5qLDUoQ4loyFR0E7voc&#10;LiRgJBezfBJjNMzQF8NBb9X57soESLXPWtAt/jBaSMBI/lxHnTfgAvkZSNRr6rOka4jX5xkSMC6f&#10;m0u6tgmt0+3fyEEBkY1C4ea6LudnsOvB7+2i70sAAABoFEEBANBwqVv38ms/1rKRR89uVo8P6ntH&#10;XoEwzE6dn7eHP7xR2/daf/P72r4XAABAjTYLnMwPcwHY4bwHksaQxpLGNO+xXMNWfjEZaLZ3oxSX&#10;VL8V2ZXyEn2U0KmowS4fRu+amEN9jgIM5SxT6fzccul8F+b8kj8fpQQzCdlrkU63vxa0g/HjSNcs&#10;Z8nd5x/GG9mJOwHGAJGVFJZ4HDGQaywI6SDAcEq3EXQtHgl3DOZ7u3cDDOUs9zvdvutpAAAAmBFB&#10;AQDQcHUVB6eAgJVPP67Wvny/+vDRver451cm/p6CAmA26goMSWEhr3/6cbW+vX7yZ/rnSaVxpfEB&#10;AMAYN4vMlW5q9cljer2wzmoLOl5B470bsStvHtMXAYZykSgdtiN2Lw5fzDmmpKIwri/q+W6nkPNd&#10;fenplCDiunJU0Pl6Q0dtKEsu4C0lTCNkSMDIWFiA8+BkIj+PC3sM5uv9TwIM5SzuOwEAAGBGBAUA&#10;QMNN2q07BQKkYIAUEPD8p1dP/r+tb9+uVj/7qDr48bWJvrcCYZiNOkI5RmEh+09vnfxz+jP988Mf&#10;3pj4ewsNAQCYuegvgD4PMAbabbOgrU/dypYidy7OY1sqrLPaRqfbvxFgHED9QhbNjtksoLhk7h0e&#10;O93+SsBQn+OSiiBy9+ejAEM5LUoQRROUcL6LeAy+wDVhq0QMClgfDnpFPCPJ49wJMJTfydcNwO9F&#10;PO+dJXRIwEg+DwoLuKYc3Dr3e82XWA/+/DVdWz8MMJTTBAUAAADAjAgKAIAGm7SLeAoCSIEAKRjg&#10;tFQknP7dpEXCCoRh+iYJDElhIe8+vP9CWMhI+uf17fWTf5/+3nVNGmgCAABQl/xSarTCw/Mc5Bel&#10;wxeOjL0sXUpYwELwLmbA9XwYvGh2dL4Mf/7J3UfnaXXOP/8sm6UUc47ZCjOS30QuDirJF853tVFg&#10;3AK5kDza+edxDnUpScR1JRH4AWcr5bnHWvSQgJE8zlICGKKJfDx+Mhz0QobhnLIR8NnrYqfb95kA&#10;AACAGRAUAAANNkkRfgoASEEAo+7hZxkVCb/z1XvXLhJWIAzTNUlgyCgsZPv7N1/699K/X/n7307+&#10;/nWk8aVxAgAABFDKS9LFhASMFBgWICgAmiUV20UtXntBLu6N3mV73kEBqUjjk7Rfg6wrR6UcX6eU&#10;VoDK5ewNB70irmNywVUp14Y022EKFMqdePeCbGlx9yO5QFYnbShADkgpISjzw9JCU/J4PwkwlGLk&#10;ILrloOPdy936w8vPXiN28I84JgAAAGgcQQEA0GDXCQpIBf+p8D8FAJzuHn6enf2VaxcJKxCG6bpu&#10;YMgX3759YVjIuMNnN0/OA+m/u45Jgk0AAADq0On2VwO/lDquuJCAkcLCAhY63b4XWaEZjgt8Mb3E&#10;ovOZGQ56h6lYYzjope6iK8NBr1NV1VtVVb2bi3L2ZlyoWEThyGlRCzrzNRnX43xXv5Xg46MG6T4l&#10;Bb4MB7314aC3mteV16uqemcsmGaWIT4P01pX6L6NWNBrXYHfK+FzsVdoGFeVC8ujBM+UIHI4TlHX&#10;1vkeL1pQxd1Ot38jwDgAAACg0QQFAEBD3Xj1p+rO7Scs8KoOAAAgAElEQVRX2rhU6J8KfVPh/1WN&#10;ioQ/+defr/zfKhCG6Vl/8/srfe9RWMjGo3uXDgsZl/679N+n73MVq3/6j6MAAACYtxJe/DwuNSRg&#10;JI99rZBOk0UWfgK/s1HgeXM7wBheJlxhUercORz0tnOAQForUyHCf+UAgU9yl+hpBNUcpZ87he87&#10;K35B0yxbpRUX589P5OtCRU0tlQrthoPezlgwzdJYMM2HKXN7ikWgJd+HWFegDNGfgZUYfnSa8MnL&#10;Wws6rk8KDe7ZCnh9HXUfAwAAQGMICgCAhrpq8X0q8E+F/qngfxKb//xL9dZnH12pSFhQAExHCgxZ&#10;fu3HS3/vvSe3rx0WMi7990t//cfJ97usu8sHJ+MFAACYh063v1RV1f0CJr/okICR/JJtCS+ILupq&#10;DMUrsog7n+sfBxhK0XKH6N1c5Jm6RK+MdYl+NwcI7E1YRFFkl9MxETs/cz1HuXttiXbsc0qR15UU&#10;yrGRg2nSuvLfVVW9k9eVtH4fTbA5jwstShyxrkBwubP3cvBhFhd+dFoef7TO7uF0uv30cspiwKEd&#10;l3qvl58nbAQYyjhBAQAAADBlfzTBANBMly2+TwX9a1++X+1eoaD3Iul7pSLh7fXtk+Lfi9y5/eSk&#10;QPg63cuB810lhCOFhaSgj7qkz/PqZx9Vm3/5Z/Xgz/+61HdN493+/k17FABgihS8wrlK6PKVulg1&#10;Jm0xFdh0uv30wvSDAMN5mXXFLlC0kjvypnPP3QDjaJy8nr6wpuaCqZWxrxQidOcS215cEMUpxQcQ&#10;8avSz3dRQ7tuBBgDweVi0MPToRf5GczSqfVl4YKtsa4A0xa9YLfk8KPTtnLB9kXn/jaL+kx2q+Sw&#10;1hSY2On2twIde55tAAAAwJT9wQQDQPOkovvLFOg/Plg+KeivMyRgJBUJpwCCDx/du9Tfv0pBM3A5&#10;l/lcHT27Wb2VCvprDAkYl75v+v7p51zEeQAAAJij6EEBew16SfpXeZsufog1X2u5eBQoTyowKbnY&#10;LnJISePOi6kIZKxL9PpYl+jXx7pE753qEv2w5OKRLOJD2ZUAYyiN8930OB65tryubA8HvY28rqT1&#10;87+rqnorryuPT90Ppc/yTskzHjTczucYXhQ9SLYxz7/yvUKRXelnKGpwRRP2W6ht6HT70UNKAAAA&#10;oGh/tPsAoHkuU2ybCvi3vn176tuefkYKIth576tq8eazc/+eTuJQr8sEhqSwkPXt9ZNgj2lK54CV&#10;Tz+utte3Xzqm9O/SuKc9HgAAgHGdbj8VDSwGn5SNAGOYlhTS8O/A41vILy2X3tkT2qjoF/tToV2n&#10;2w8wkjO1puAuFzzuj3eJzgEyK7l7NPUT0HN1RV+npG7snW7/WLdd2iAd73n9eCEgo9Ptr+rGPzXW&#10;FXhR5KCA0sOPzpK250G8Yc1f4GeyTQiEqwIee2vj99UAAABAvf5gPgGgeV4WFJC6er/+6cczCQkY&#10;2X9666RI+OEPb5z7d0YFwkA9LgoMSWEha1++P7Oi/PRz0s9LP/f451fO/XuXCToBAACo2XrwCf0i&#10;aFfGWuRtexh8mDpeQZmaUGCyF2AMnJKKRnKXaEEBRNGE851fDtBqeV3xOQCmKgdeRQ7LbFz3/XzP&#10;EP2517xEDa1oRDF7PvZe3l1ktiKHlAAAAEDxBAUAQAOd17E7Feqngv1UuD9rqUg4dS5/9+H9c4uE&#10;FQhDfc77PB38+NrMw0LGpZ+7+tlHJ+M4i/MAAAAwB5GLwFNn1c0A45i2zbytUd3NL9MD5dhrSAdA&#10;nYWBixw0JLTCLwcAYPqiF+o2IfzoLLqony3i8Xg8HPSatL8ifaYWO93+UoBxAAAAQCMJCgCAhjmr&#10;yDYV5qcC/VSoP6vu4efZ/v7NauXvfzuzSFiBMNTjxqs/nRkYksJCUpH+PMJCxqWfn8aRxnPa6u0n&#10;cx0bAADQLp1ufyV6J7WGFLq+VC5ui/4yeORACeD3mvJiv4fmwEV2GzJDglEAYPpWAs/x46Y+A8uF&#10;55EDMuflbsAxNeXaeiTas5HoYSUAAABQLEEBANAwp4vtU0F+KsxPBfpRHD67eTKmL051NE+FzanA&#10;GZjM6WL7FBbyzlfvhQgLGUnjSONJ40rjG1l45WehIQAAwCytB5/trQBjmJXo2+pFViiLwlmgLQSj&#10;TJeupwA0SeRnG9EDJCfVpC71E8vhrRE1Kiggh7MeBRjKiOerAAAAMCWCAgCgYcYLbFMhfirIT4X5&#10;EW08uve7ImHdxGFy4+eBUVjIzn7M37OmcaXxpXGOCAoAAABmKPLLiQ+b2kntLPnF1YfxRvartSDj&#10;AC5hOOg15QGTB2XARZpynoh63bsYYAwAUJeoxdmjrvtNJijgRVGfyTYqKCCLtE1hz0EAAABQOkEB&#10;ANAgqbg2deNOhfdvffbRSSF+dKlIeOmv/6j2ntw+GakCYZjc6HMUPSxkJI0vjTONt3IeAAAAZqTT&#10;7d+oqmo58HxH77A/DZG7xy0E7nYGvGjPfMDLpeugTre/3tLrjSY5alCwVGsCsqCpOt3+WqfbVwgL&#10;QeXnYAtBh/c4wBimqgVBCFcVMiigQaGD4yJt03I+FwEAAAA1ExQAAA2SimtTwX0qvN/NhfcleP7T&#10;q9XqZx9Vn/zrzwqEYUKjz1ApYSHj0njTuCthAQAAUzMc9JrYEQeuK3KH+KOGvpj6UvkcdRR4iFG7&#10;nQEvOmzQfDRpW5izUThALuL836qqvg4emsTFGnO92MZrX2iCHA6w3en2U9jHN1VV3bVjIazI4Ydt&#10;eWYt1O43EY/Hpu6faNfZglgBAABgCv5oUgGgOVJ3/vRVqs1//uVk/Es3n4XvgA5RpeCNFBaS/izR&#10;bg47WXntR8cYAEB76SjDrER+iNLm7r6pePGDAOM4ixdZoQyNKa4fDnqHnW4/wEh+x/mwEJ1ufykH&#10;3awp3mwkxfXATOUuwKN1ZS1wd3Lg9wQFzF/azjst2daLLAYc0/MAY5iGaPcMqy36zAMAAMDMCAoA&#10;gAYpOSRgZP/prRgDgUKlQvvSpZCDJmwHAADXpvCMWYncHb7NL0tuBw4KiHzMAL/xwvn0KQoMrNPt&#10;jwo405/LbZ+PhmtMMAoQV6fbXxkLB1DgCuUKG846HPTaEn4k5Om3+5WIGrl/hoPe82ABhEsBxgAA&#10;AACNIygAAAAAAABoo6iFc0ctekH6d9K2d7r946BFqIupg2Z6wTbAWIDz+YzSKrnQZvSlgLNdmhYU&#10;sOcYhvkbCwYYfQkIgmaIWpy9F2AMsyLU7heCgmcv0nW2/Q8AAABTICgAAAAAAABolcCdqyovDZ9I&#10;c3A3wDjOsmIfQWwNDFs50BWekRRYk9ciwQBUDQwKAOYg3x+vCAYA5qQ1YZm5s3vUcMxZuhF0XK0N&#10;bp0xzzcAAABgCgQFAAAAAAC0S/SXEaO+KEizRO5cpAhdUADAuOdmo71yV+dR8eaKogrGDQc9QQHA&#10;lXS6/aVT64rAGWiPqJ/3tl3P7Dv3VlEDXJt87x1q29L1iHsZAAAAqJegAAAAAACAdon+MqLiJ2Zh&#10;KfAsK0KP3cEr8rED/NJ9H4o0Vrw5KuBsewERL3dsfoCX6XT7N06FAqzqYg0E1LYu7oICBAXPw36w&#10;UNalFoaEAAAAwFQJCgAAAAAAANpmJej2HuumdNIdd7fT7QcYyZmiHjvAL3Tfpwidbn8lF0eMF3Aq&#10;3uQq2lZUB7xEDptZGltT0teiOQOq384RUbXtOZh7VkHB/HK9IiwXAAAAaiQoAAAAAACAUNLLq4ql&#10;mbKoxd4Kvn5zEPTF4cgv1wMQUA4FGP9qewdROM+hzwdcLBf8rgibAa4g7LOMFj4DTsXRDwKMg99b&#10;73T7qw2dl6ZuFwAAAJAJCgAAAAAAaJfdAoovllrYTYrZilpEISjgN4dBgwJ05YTYdKRjrjrd/o1c&#10;hDEq3FT0zLQ0sRute0A4Qy5aXBUKADTQsZ3aLsEL8e8HGENbCC4AAACAmgkKAAAAAAAAWiN39Y2q&#10;iQVf15VCE+5GHFjq4NnCjnfA/OiwHVju6jxewClQhlkRMAUNdCpwZjVoeBpQnqWgI27d9cxw0Nvt&#10;dPsBRgIAAABAkwgKAAAAAABolxKKW1d1BGaKbgSeXMf9byKfq5Z0vAVmyPkmkLECzjXBAADUIXdX&#10;XhMMAExR1KAA2sexSBI5yBcAAACKJCgAAAAAAKBdFJsBJXCuAq7juVmjbp1ufykXcKavOyYYgEnk&#10;0Jm1sXCABRMKQEsICqBy7QMAAAD1ExQAAAAAANAuJRTQrQYYA80V9vgaDnq7AYbBxVLXK/sKYtq3&#10;X6jDWDjAuu7OAEzqVDjAXRMKcKKtz1b2BJDRdunaaDjoCXsEAACAmggKAAAAAABokeGgt9/p9qNv&#10;8I0AYwDmKIUmBD5XOUcBNFAu4lwXDkAhBKNAATrd/rpwAACA3xHECgAAADUSFAAAAAAA0D7HVVUt&#10;BN5qhVkAAMxEp9tfzeEA9804BdF9E4LqdPtLVVVt5LUl8rMXoD2W7GuCWLEjAAAAAOonKAAAAAAA&#10;oH1S98k7kbe60+2vDAc9XTJpkyN7GwBmJ3d5Xo9+XQxAGQTPAIEJCiCKG/YEAAAAQP0EBQAAAAAA&#10;tM9hAQVRSznQANri0J4GgOnrdPtrVVVtVVW1aLoBmFQKOszriuAZAIDLSddPu+YKAAAA6vEH8whA&#10;iVZvP7HfAGiVjbe/tcMBgDqVUJC8EmAMwHwdm38A6pIKOTvdfipE+EZIAACT6nT7Nzrd/nZVVf8W&#10;EgDAFQjHhaq6YQ4AAACgPoICACjSxv/z/1Yrt57aeQC0RgoKWFvxzgAAUJsSOrUICpiiTre/1On2&#10;N9Kfjd1ImsBNEHBVJYQhMQedbn9TIScAdel0+2v5uuO+SQXgip6bMAAAAADq9EezCUCJ7i4fVIf/&#10;3/9VbTy9Zf8B0HhLN59VizefnQQF7OyrlwMAalFCEZ0Ln+lar6rqQVVVn3e6/YOqqlIXxJ3hoKfA&#10;EoBiWcc4rdPtr+TrnGWTA8CkOt3+jbyu3DWZAAAAAABABH+wFwAozaibsq7KALSFtQ8AqFsuojsO&#10;PrGLut1P1erYN0+Fc59XVfU/nW7/sNPtb+WiOgCAYnW6/RSMtCskAIA65PvkfSEBAAAAAABAJIIC&#10;ACjOqEgydVZeufXUDgSg8dbf/P5kExde+blavf3EDgcA6lJCCpFi9em5c853Xqyq6oOqqv49Fhqw&#10;OosBwRnOO04B4KU63f5mVVVfp0dqZqo4z9s+AUA8nW5/LYfPLNo9xbGuAEA8N+wTAAAAqI+gAACK&#10;M95NWWdlAJpu6eazavm1H3/dSmsfAFCj3QImU4H6FOQCh8sYhQZ81+n2n3e6/e0r/LcAAPO61tmu&#10;quqB2b+Ug4Bj8gD0EoaDXgn3c9AInW5/vaqqb4TPXIp1BbiKtobEKpAGIdEAAABQK0EBABQlFUem&#10;bsojiiUBaLrTa521DwCoUQkXFoICpuM685oKIu6n4oix0ID1TrfvxVYAIIwcEnDfHjnXUVVVD6uq&#10;emc46HWqqtoIOk6AEHJIwNf2xrmOq6p6XFXVu1VV/ddw0FP0BzEdBh1XW58rOlcCAAAAUKs/mk4A&#10;SnK6ODJ1WE6dlg+f3bQfAWik9Te/f2GzFm8+q1ZuPa32n96ywwGASZUQFLDc6faXhoNe1JdZS7U2&#10;4bhHoQHp6+tOt5+KAnbS13DQe17AnEQd450AYwCAYgkJOFMq4NwdfQ0HPSmkAJckJOBce2Prym7Q&#10;MQIv8mwVAAAAABpMUAAARTmri3L6/7a+fduOBKBxbrz600kozmnrb/xQbQgKAAAmlIrvO91+6ii6&#10;GHwuU/f77QDjaIQUvDCFfX43f6XQgIO8v3YCBzwokAOAhul0+xtCAk4IBgCoQafbXxES8CvBAAAA&#10;AAAAEJigAACKkbonL7zy8++GmzotCwoAoInOCsip8v+/8eiefQ4A1GG3gIKqNUEBtVqb8vdfrqrq&#10;8/Q1FhqgSI0r63T7q4FnTXEMQCB5zfi8pfvkKK9L+665AOrR6fZvtPia//jUuuLeB5imJbPbOs/b&#10;PgEAAAAA0yAoAIBipO7JZ0mdlpduPqsOn920MwFolPOCAhZvPjsJ0Nl/essOBwAmVUJQQORi4RKt&#10;z3DMo9CAVGiRith2UnCAArbzpUJHhRgAcHm5mHOnRVO2d6qAU6ENQP3SurLQknk9OLWuHAYYE9Ae&#10;iy3d120OSEjrzd0A4wAAAABoFEEBABTjvGLJKv+7rW/ftjMBaIwbr/5U3V0+OHdz0tonKAAAqEEJ&#10;BckLnW5/bTjotakAbCo63f5SLt6fh/Ti7wfpK4cGpGNvZx77NRXid7r9OU0DV6CrHACX0eRizoNR&#10;4Wb6U9gSwPR1uv3NqqruNHSqj06tK0LqoD2EgMTS1oAEAAAAAKZEUAAARUhdk1P35POs/uk/ggIA&#10;aJSXBeRU+d9v/vMvdjoAMJHUKS4XbUd/OXGtZZ1ip2UjyDjS8XY/fXW6/eO8b+cSGhDQSiEBHrMQ&#10;NihAQQ1ADJ1uf71hxZyjrs67uavz8wBjAmiNHK73oEHbe3RqXVEoDO0V9vPf6fZXBGIBAAAAwGQE&#10;BQBQhPU3fnjpMFPH5dR5+flPr9qhADTCRUEBy6/9WC3dfFYdPrtphwMAk9rJnd4jSwXlG4qlJrYW&#10;cEwLY6EB6Z8fDwe9WYwzakDGjQBjiGKl7RMAwPk63X5aM7cKn6JRAeeOYACAELYL3w3Hp9YVwQBA&#10;CVr1LKzT7a8GGMY8RV2b9oS3zpzrFAAAAKiRoAAAinBRsWSV/87292/aoQA0QgrBuUha+7a+fdsO&#10;BwAmtVtAUECVi9xLf2l/bjrd/lrQwvh5OQw6H21/WXjcUpyhvGAv0FgA2mwzBw6V5igXcG7rnAoQ&#10;R75nvlPgLjnO68rOcNDbCTAeIKbI151Rn/8wHVGLw/eHg95mgHEAAAAAXMsfTBsA0aVuyYs3n104&#10;ysuECQBACS67pq2/+b39CQBMrKAXyTcCjKFk64WMfVadm6K+lOrl6N8sRxnIKbo9A8xZp9tfKiTo&#10;aiQVcX5RVdXrw0FvaTjobQgJAAhnq7Bd8rCqqneGg96N4aC3LiQAeJnhoBf5WUbbnoUJCY1ppe0T&#10;AAAAAJRNUAAA4V22WDJ1Xr7x6k92KADFu+zat/zajyeBOgAANXhcwCQud7p9L1JeQy6mu1vIcGdV&#10;3BA1KGCx0+3fCDCOuQr+WVfYCTB/pXR6PKqq6t1U/CQcACCuTrefgvUWC9hFKXjmk6qq/ls4AHAN&#10;x0EnrW0F2q0OCR0OerMKiQUAAABoFUEBAIR3lW7Jly2sBIDIrrKeWfsAgJqU8nL5RoAxlKiYYrrh&#10;oDerAv7IF9ICMWK/JO4mDGCOcqDO/QL2wSfDQS8FBGwH7+AKQBnPGh7n4JnNGd43A80S9XlG2wrn&#10;da4HAAAAoHaCAgAILXVJTt2SL2v19hM7FICipcL/hVd+vvQmrP7pP3Y4AFCHUoIC7ubu+FxSLqZb&#10;K2S+ZnkcRi7YExQQew4U5QDMV/RiztSp9fVUyBlgLABcoNPtp3uP5eDz9O5w0FsTPANMKOrzjOjn&#10;4Lq1bXvPshdvSNWdAGMAAAAAuDZBAQCEdtUuyboqA1C6q65ld5cPqhuv/mS/AwATyS+bPyxkFrcC&#10;jKEkqZhuoZDxbs/qBw0Hvd1Z/axrEBQQeA6Gg54HkADztR54/g9Sh1BrBUBRIq8rKXzmreGgN7N7&#10;ZaDRwgYfdrr9VnTZz+E0xA5wBQAAACiSoAAAQlt/8/srDS91YBYWAEDJrrOOWfsAgJrMspv7JO56&#10;qfJyOt3+UgFdd0eO5lBUdzDjn3dZy3nftVJ+OTxquEXEjmcArZHXiMWg23uUgm6Gg17YAiwAzrQW&#10;eFpWg4fcAWWJ/AvltjzrbUUgwiWEPBb9zgEAAAAomaAAAMJK3ZGXX/vxysNTLAlAqVZvPzkJvbkq&#10;ax8AUIfhoLeTu9WVYNNOv5TNwAXXp80jqCLyhXTkYpVpi9zRU5EOwHxFXSPSNfTacNArsTOmYiWg&#10;tTrd/lrge+Z35xCmN7G2dAWHQkUOtGrLuUMh+i+irm+tDW4FAAAAyicoAICwrlv0qFgSgFJddw27&#10;u3xwErADAFCD7UIm8U6n2y+lU/5c5Jfz7xc05Hkce5EfIkUulp+2yCEJHjwCzFfUNWKzxGLO7EaI&#10;UQDMR9R15fFw0Cvl+cxp1hUIKvj1alsK6AUF/CJqaIWwGwAAAKBYggIACOu6xZKpE7OwAABKNMn6&#10;Ze0DAGqyVdBEbna6fV1+zldSUcHRnF5WjtwdfrmNx3cOuFgMMJTzRD5mABotr4sR14i94aBX0jU0&#10;AL+JWLB53PLgOGC6DoLO72J+JtRYnW4/hdMsNHkbLytwaIWgAAAAAKBYggIACCl1RU7dka9LsSQA&#10;pVm59bRavPns2qO29gEAdRgOeqmbz14hk7lQWDH8zHS6/Y1UaF7QkOdSXFdA5982FodsBBjDeQ6G&#10;g97zmEMDaIWo3Tc3A4xhEjo/A60UOIBmq/D7DusKxBb5WVjTu+2vBRhDJBF/B3EnwBgAAAAArkVQ&#10;AAAhTVrsuHr7iR0LQFHW3/hhouFa+wCAGpXUEfVOLoony923SitY25njz44cjNGqY7vT7d8I/tL0&#10;PI9TAGIWDh0NB73dAOOYhK6ZQFtFLUgtPRDRugKxRQ4KaHpgpqCAF4U8FjvdftMDKwAAAICGEhQA&#10;QEiTBgWkjsypMzMAlGLStW/hlZ8n/h4AANUvXdZTMexRQZPxuRf4XpCKChYCjecij4eD3uEcf37k&#10;4u+FTrff9Jekx20EP3YFBQDM11LA+bc2AJQr4rpyMOf7Y6D5IodcLXe6/Yjn5onl53slPa+dhajH&#10;okAHAAAAoEiCAgAI6e7ywcTDmrQzMwDMSgq3SSE3kxIUAADUqLiO9LmTfqt1uv0UErBc2BzMu1ti&#10;9C7ApX0Wr6XT7d/IQQFRpY7RbrgA5utOwPlvQlBAxHkFmIWIgYNNWFcEOUJgBTzbaGpgZpuCQC8r&#10;6rEoKAAAAAAokqAAAMKpq8hRsSQApVi9/aSWkVr7AIC6DAe9VLx9VNCEpo5Mu7nYuJVyZ6r7hW17&#10;Kr6eayFEfkE68rG+2On2IxfQ12UjeGc1HaMB5ijwNV7RXZ+b2rEVWmbPDr+2iGtL0etKZm2B+CKv&#10;HY0rqM/X3MK5ThkOeodBn8kuNimQuNPtp9+ZHOY/Nzvd/prAZQAAAGgmQQEAhFNXkWPqzJw6NANA&#10;dOtvfl/LCBde+VlYAABQp3l3er+q1oYFdLr91LHv6wBDuaqtIOPYDTCGl9ls8nGdX5iOHoZQ2vkQ&#10;oGlCFjLk4paSKRAB2mw54LaXHkCT7lsXAwwFeLnIYYiLOQy1STYbtj11inosNiK0Na/Ld/LanP58&#10;UFXVN1VV/bvT7Q873f5+p9vfESAAAAAAzfBH+xGAs+y8/2V145Wf5zI3dRb377z3VXX47GZt3+8q&#10;tn94o9r+/s25/GwArubGqz9V2+vb1d3lg+Jn7pv3vprLzz3++ZVq9bOPqv2nt+by8wGAqdgqoMv3&#10;acs5LGB1OOg9jzW06cgv8JXY7fw4UPF1mr/7AcZxnoU8V2sxhzexreDnmaPhoCeRDYAmWrVXAaiR&#10;dQXKED4wsymBjfm5beRnjvOWjsUPAo7rfqfb32jA7xcuepa8nL/ujv6PTref/jjI4UX7+evQs1EA&#10;AACIT1AAAGda314/KbK/c/tJ0RO0ePPZydcspULJjUf3hAQAFOT5T69Wa1++f9LZf+veo5PO/Fze&#10;3pPb1dpX753MIwDQHOlFuPRCXIGd6tPLbakbzlrTX2DLL5vuFhbmMLId5WXL4aCXOicdB5/Hu/mY&#10;LjEU4ly5S9zda/7ns7IVfHwAbbBkL09FU0OIAF6q0+1bV6bDutIMPh8Nl56XBn8OtpiLtJvwPMYz&#10;pZfIz2SjDm8jh1aUbP2aYxcgAAAAAAX6g50GwFlSoV/qCvzho3vm5woOfnztZN6EBACUKZ2/03k8&#10;nc+5nHStkOZMSAAANNNw0Evdm44K3LjFVECfC+kbKRWNFxwSUAV8UbaEAvztJhW05G0p4YXpRnSx&#10;AyicgrWa5evkxUZtFMDlWVemQ1BAM/h8tEP052CbpT8Dy89u7wQYSnSPg45vo9Pt3wgwjmvJn5+6&#10;j79ReMCDqqq+qarq351uf9jp9lP4SAp9SJ/btSb/TgYAAAAiExQAwEttfft29fqnHyuYvIQvvn27&#10;Wvn736r9p7fCjxWA86XzeDqfp/M650vXBukaYcs8AUAblNo5ZyG/rHbdzjlh5W36puCQgIfDQe8w&#10;wDjGlVCwnvb3TskvqY7kbdgp4BhOx+rzAOMAIKDCCyA2AowBaCbFYddX7Nzl5xSlPqOANooeFLBQ&#10;cnBjfu4lePJyoh6LCwX/XqSa8f2eAAEAAAAIQFAAABdKBZOpU7CCybMd//xK9dZnH1Ubj+5FHB4A&#10;15TO6+n8ns7zvChdE6RrA+E4ANAOw0EvvdS4V/DGfp1fSGtEcXWn20/74+sAw5lEuJcsh4PeflVV&#10;RwGGcpHlQkINLrKdtyU6L3UD8DJFFjrk7pL3AwwFaCbF4tdXcgFdycWU0DrDQS8VZx8H3+47nW6/&#10;1HCrbevhpUUOrfigxOL2/HuQCOHJ5wUIuGYAAACAKRAUAMClPP/p1ZOCyXe+ek/B5JjHB8vV0l//&#10;Ue0+uR1mTADUJ53f03k+ne/5JRwnXQuka4J0bQAAtErpHUfTC2mpg81qgLFcS34pcbcBRV2pQ/th&#10;gHGcpZQC/Ps5MKJIeex3Cxj73nDQ2w0wDgDiKvXaUmEGQExFriudbj8VIy4GGApwNZELtEc+L61Q&#10;OxdBl/DcK4ThoPc8vX4XeIglPoPdCB5UsR9gDAAAANA4ggIAuJKd/ZWTgsm9lhfGp0LJDx/dq9a+&#10;fF+hJEDDpfN8Ot+n836bw3L2cmhCuhYAANond6F6dQ0AACAASURBVFv/ovANTy+tf5eKlHMX1SKk&#10;DkD5BdN/F9KB/SKRC9O2C+imNlJkWEAecylhF4ooAbhIcQWdOTir9OApgKZaLOl5RfVb1+JSQve4&#10;HL8IbI8SggKS3XyuCS8HpzwoYazBRH7Gudzp9otZ5/JnJXLo8/Fw0Cvl3AMAAABFERQAwJWlgsnV&#10;zz6qPvnXn1s5eQc/vnay/Vvfvh1gNADMSjrvp/N/WgfaJoUkpG0XjgMArZeKZo8aMAmpMGo/Fd9H&#10;f8m00+2v5Q47TXnB9IvhoHcYYBxnyh2sSnpRsaiwgMJCAvaGg95ugHEA8Iuo1w+L+XqtCPnat8SO&#10;mEBhcihJZGHvS4MX951lO3jX4ugOAo7P/myJXKxbwrPehRLCAvLa93WAoRSngGPxgxwCUYLN4Odx&#10;96MAAAAwJYICALi2zX/+pXr904+ro2c3WzOJX+Qi0f2ntwKMBoBZS+f/lb//7WQ9aIMUipDWeuE4&#10;AED1WxF1aS+sn2chF98fRgwMSC+Wdrr9VKT8TSpACzCkOhwX0qG9tC7yKSxgP/LL0mlsaYyFdS8u&#10;7TgAaDoFnfXYLuTaMnqBMXCx0F3xIwfYVVW1XlDn7LQG3g0wlItEXleeBxjD73S6/ZVgQ2J6Sina&#10;XY4cFpA/M7qkTyb6sbgV/dyYwyo+CDCUl9mKOzQAAAAom6AAACZyUjD56cfVwx/eaPREHv/8SvXO&#10;V+9VG4/u6aYMwMl68NZnH52sD00lHAcAOEvu7vO4QZMzCgz439TtfJ5dD3MxdSoISAUL31VVdWde&#10;Y5mSzRw2EVouGHlY2Nwu59CLcMUPeUyHeYyl2BsOersFjReA+bpTQOfstCZvF1LMCVxN1OvWtQBj&#10;KNVCCSE0ubPy5wGGwnSU0jmbyZXU3TtkWEA+H/47eBf3EkQ/Fhfy8RcyLCB/LqLP4V7wsCYAAAAo&#10;mqAAACaWCufXt9dPCumbWDC59+R2tfTXf1Q7+0LTAfjNbl4fHh+UVO9yMeE4AMAlpJcfjxo4Uanb&#10;+XepUL/T7acOQVMvbMjhAGu5cOt/q6r6upAur1d1MBz0SuoWVGI3+YV8/G5FeGE6H9ubOfSitBel&#10;S+oMDdAW+8G3M3RBRi5euh9gKEB73C2gI/lBgDGc50Gn21+KObRfO2frCNxs61E7t1OvAgMz0y/m&#10;96OsMZ1ufyM/z2VChRyLkcMCtgv4vUKJz9wBAACgGIICAKhNKqRf+fvfTgrrm+LDR/dOuikrlATg&#10;LGl9WPvy/ZP1ognSGp7WcuE4AMDL5K7wTe4sll6o+6Cqqm863f6w0+2nl/82c0H/RC/qp/8+f5/0&#10;/XZzOMA3LSjcKqrwusCXpMd9kF+YnlsHz/yzU0Hng3mNYQIPh4Ne9GJUgNbJ15+RLaawnojjy4FU&#10;ipeAedieRqFxvq+u4x4z+tqyE2AMv6NzdmssTCsIKX+Gm/xcsUTRu5CftpiLtef2vDEHZKbz9Ofz&#10;GkNDlRBCMwoLCHMey/d8dwMM5WWOhoPebtzhAQAAQPn+aB8CUKfDZzdPCus3//LP6sGf/1Xs3B78&#10;+Fq1vr1e7T+9FWA0AES39e3b1e6T29X2+na1/NqPRe6vT/7152rzn38JMBIAoATppa5Ot/9JoYXA&#10;V3Unf53odPtV7jz4PH+9rKg4FUWMUpjuvOTvNdkXhb4EmDocrRVa/LCYgy720u3KcNCbSYFJp9tf&#10;zfNW6rF+XFqoBUDL7AVfYz7odPv7w0EvRKFVLs4toWDkLDoYQzMs50K61UkDX3Jo32oOLRytBZMW&#10;E+4GX1eWU+HfcNCLVIi4WehzoMjrymHg4/BuXcdg/gyv5c/wcr6uK604vbHyc97o19qnped1n+ew&#10;yvUc+jkT+WduC0ypXwrvLORYTPv+63RuGw56c+2Sn0MCSgghnus8AQAAQBsICgBgKlKh4e5//nRS&#10;MLl481lRk/zwhzeqjUf3TrpEA8BlpXCZk7CcP/+r+uDtb4uZt6NnN6u1r94TjgMAXFl6CS4XBrex&#10;AH557H+XWHw1K8elvgSYXjDOnYFLDsM4CbnodPtHuYhmp+4Xp8de9t/IAQUl2yigYzVAm0UupBtJ&#10;xSLVvMMC8jX6dsFr88ol/g7wi5kVRl5TundORX/rVw2Q63T7K/leY+3UPfjo3y9NeH8Tfe6S+3ld&#10;mWtYQL7v2y74+c/vjp9Aoh+H9/NnMX2GXxaU+Tv5emQth3yc3gdtDdOMLD2/+67Acadj6X863f7D&#10;tA3TDAxoQEBmKUo6Fh+MhVVc6Rw5qRwMt1PI8XgUJVAPAAAAmkxQAABTkzorr3z68UlYwN3lg/AT&#10;ffzzK9X69nq1s+/9IwCuJ4XMpLCZtAam9W/hlZ9Dz6RwHACgBmu5o37pBcJMx1rhhddbudtd6cd3&#10;Gv/nudPaQX6JdPeqhToj+cXo1fMKdgq154VVgPD2C+mUOLewgFwskgprPpj1zwbmpoRi93Q/8l2+&#10;F9nO9yIvFNPlQuQb+T5jJf95UafmpQm3f6YFfROYa1hAp9vfyGuLztntle77/93p9h+PPU944bOX&#10;P8NLY59fhdSFSc+ICunkfp77+XyZAgO2r/vM6ywp7CY/H3Rcz0A+Fh8XFM47Okd+kp4lz+JZeA4n&#10;2C5obS4ySBgAAABKIygAgKlKhYdrX75frb/5fbV171HYgsm9J7dPQgIOn90MMBoASpdCZ5b++o9q&#10;572vqju3n4TbGuE4AEBd0otv+cW0XS+Nc8oXdb6UOw/5+F4vtKPaeZbzV+p4lf7KUS6uSUUy573I&#10;eiO/7H+jQcEA447zC98AxFbSdcXXudP1zAoi8jXLpgAvILDlHGBW5XuRSd2Y5L9PYQWdbv+4kGcZ&#10;93MYzPqswvh0zp6ZksIV744Kd+v4DKdwgVl34OZCJXVyP88oMOAo3z+kcIv90+EWL5Ou43PgxSgk&#10;0zPv2dsoKChg5EEad6fb38phFbWHORW6Nh8IZwUAAIDZEBQAwExsf/9mtfufP1U7739ZLb/2Y6hJ&#10;/+Rff642//mXACMBoElSWM7qZx9VG29/W31+71GYLROOAwDULb9cn17e+9rkkh00pVNQgV2srmox&#10;f7W5+GN9Gi/vAlCvfM15VFAh/INcyDHVdaahAQGKUuHy2nwdu5ILQCexk4tKS5DuSdNauD7NUL6m&#10;BgSk7QoaZtjmQvmJwj6oX34G9rCg8+LLLI5CA6pfzgHHYyGZZ33ulvLXimCA+Uv3T51u/4uqqj4o&#10;bOgLOTDgQX6enK4zdiYJ+clBQWs55LTEtXkjwBgAAACgFQQFADAzqSBx5e9/q7buPao+ePvbuU/8&#10;0bOb1dpX71X7T2/NfSwANNfWt29Xu09uV9vr23MPyxGOAwBMS+oKk19a+9wkt97xLLsczsh6LsDx&#10;onDzPBwOepMWFwEwO7uFFS6lQo7/yQVXm3UFBuQup2u56KJJAQHAFeVCOtN2faWtK+mc/12n29/L&#10;60othe8NKEKkTEv2W0ibDe2ivzB2fmtqGGjTbOZ1qdRj8W7++jqv27ujsIqXrd/5Xi99rebgipKP&#10;18dBQ3oAAACgkQQFADBzG4/uVTv7K9V3H302t8l/fLB80k05dXsGgGlLoTSrn31U/e/nH85trj98&#10;dO8ktAAAYFqGg95Wp9tfaUjXKa5vI3X8bdL8pdCDTrefXpL+LsBwqM+BrlYAxSmp8/O4k26mk3SV&#10;zNfZq7lwq/FFnKlApq5gBWiBo5aGhqzW8D3SOfnrGr7PrN3JgQHpnmY7rytXOmfmQsTRurLagmC8&#10;kEXpuYN7gJHMhaCAgHIAzVbuig5zk5/HbhS6Tp92Z/weriXn/WPPXQEAAGC2BAUAMBeHz27OdeJT&#10;QICQAABmafX2k7nO9+qf/iMoAACYuuGgt55fdBMW0E6pO/t2E7c8v7z/RVVVHwQYDpNLL6uuXbVI&#10;E4D5Gg56O51u/7ghXSUPckfJVNj5PP/vkRQKcCN/rbS0u/NSnhvgYoctDQqYWC5CfFxwt97lqqo+&#10;T1+dbv8oryWj9WS8g+/SWFH2qENx04MBTotclF7ytc0kbpQ79GYbDnqbOTBzue1zwXyl58ydbn+9&#10;pfdDpdsU/AYAAACzJSgAgLlYW5lvY7l5/3wA2mfea8/d5YPqxqs/CcoBAKZOWEBr7aV93+SNHw56&#10;G7mbr5dTy7fmZVWAYm03JLhnWfHVS+kyDJe329J7lJWavs92wUEB4xbz12hbdAN/UeR1Zd9nmIDS&#10;M75/2zEEsJ7Pk20MVCnVwXDQ22r7JAAAAMCs/cGMAzAP629+P9d5X3jlZ2EBAMxUhHXH2gcAzEou&#10;GH9owlsjdcRda8nGpu08CjAOru/d4aC3a/4AiqXgoB0EBcDltTUAq5aCweGgt+MerxUiryvuTwln&#10;OOilXyp/Ys8wbznoc8OOKMZxi35PAAAAAKEICgBg5pZuPquWX/tx7hOvWBKAWVm59fQkpGberH0A&#10;wCwJC2iN9PLf6nDQe96GDc7buZa3m/J8MRz0tu03gHLlQhHXmM232vYJgCtobZFxp9uvq/h7s6bv&#10;Q1yRO/a39Zd3kfcJv1x3p3PjnrmYKs8XLyE/y3scfqAkG/meHQAAAJgxQQEAzNzqn/4TYtIVSwIw&#10;K+tv/BBiru8uH1Q3Xv0pwEgAgLYQFtB4rQoJGMld1XRGKs/D4aCnAxlAMwh9ab7InZ8hlFyM1dZC&#10;w7rOFTuKNZuvxmCJunlxhciEZU7XepM3rmZprg4atUXN81BAKwAAAMyPoAAAZi5KgX7q7CwsAIBZ&#10;iLTeWPsAgFkTFtBYo5CAVl5gDge91LXz3QBD4XIe5nMRAA2Q12HXl8222On2b7R9EuAKdls6WbWc&#10;J3L4nVCx5luJuIU57OMowFBmrtPth9wn/CafH1dNyVR8MRz0dhq4XVORj8V1wRVhHbiWAgAAgPkS&#10;FADATKUuxqmbcRSKJQGYtpVbT6vFm8/CzLO1DwCYh1yg+4XJb4xWhwSM5A5JwgLiExIA0EybikQa&#10;T1EaXF5bCw1rKzLO93c6FTdb5HWlrZ9hoUAFyM//PP+q195w0FNUfUX5WFwratDtkO7L13KYAwAA&#10;ADAnggIAmKloxYmKJQGYtvU3fgg1x6u3nwQYBQDQRvnlRy+Vlk9IwBhhAeEJCQBoqNx9d8v+bTRB&#10;AXB5u+aqFoo2my3yutLWz/BSgDFwCfn5lxDYehwodr++4aC361lsKKPfFRy2fSIAAABg3gQFADBT&#10;0QrzF175+aTTMwBMS8S1T1AOADAv+aXSt3R/LVZ6kXVFSMCLhAWEJSQAoOGGg96m7s+NJigALikX&#10;Z+21cL5qPU/k4kOFsM213On2Q3awHw56Oy19ViYooCA5BPZh2+dhQulzvq7z+mQ8iw1lw+8KAAAA&#10;IAZBAQDMzI1Xf6ruLsd7Xytap2cAmiOF0SzefBZuewQFAADzlF+8X1HUVZwD3YHOl19QfV0IRhhC&#10;AgDaY936W4vjgNcyqaBTASFc3ra5qoUQmvqkIs7HwcYUuYt3Gz/DIYMbOF9+1iIs4HpGndf9or4G&#10;+VmsY3G+3s37AQAAAAhAUAAAMxO1KFGxJADTUmcYzdGzm7V9L2sfADBvudh81ct8xUhF1yu6Xb1c&#10;ftF3VVHJ3L0rJACgPfL6u2GXTyRdu6zkudwJNrZau4VDw7WxI3ntYSL5vlcIzWTS3L2ViwetK5e3&#10;FXhs07LSzM1qNmEB17YmJKBe+Vj8pEnbVBAhAQAAABCMoAAAZqauosTjn1+p3vnqverhD2/U8v1S&#10;p+fU8RkA6rb6p//U8h2/+PbtauXTj6u3PvvoZB2c1MIrPwsLAADmLr18n1/me9cL+KEpur6CsbCA&#10;aF0T2yCdR97xkipA++gmOZGD3Nn0MH+T3WDji9z5GULJBe5tKzRenMY3FUIzkVHH7NF6Yl25pLwW&#10;70UdH4wTFnBl746dF6nRcNDbzL9fYLbHs+evAAAAEIygAABmZvX2k4l/1N6T29XSX/9R7eyvVOvb&#10;6yeBAXUUTNbZ8RkAkqWbz6rl136caC5G4Tgbj+5Vz396tdrN6+Djg+WJ51hQAAAQRX6pbMXL0OGk&#10;orHXvfR3dTkEY01Hq5kaFTlG61YJwIzkYiVBPVfzcDjoreTi4pFoa+ndTrd/I8A4oBRbbQvim9Y5&#10;It8LfziN791g6b5sabxjdi5+Pwi0yQudbj9yCM1mgDHM0p32bGrzCAu4lLQmv+X56nTl+RVGPH2O&#10;ZwAAAAhMUAAAM5GKEVP34kl88q8/V6uffXRSKDmSAgNW/v636uDH1yb63oolAajbpGtLCsdJa1xa&#10;68aldXDty/erDx/dm+j7W/sAgEjSi+PDQW81v4Tvhb75+yIXXbtonEDuaPV6VVVHxW5EGR46XgHI&#10;1oMVI0b2YS7uekEODYg2h5ELOiGU/5+9+4dtIuv3Bn6MaKAhV3lLonibbBmjxw00GNHuimxDi2ks&#10;Lc0TRLditUGLtkM3NKzk5oaWKmi3RU/SQONHNyk3VaJQvtGbNFD61fEdc002f2xnbM+MPx/JCuTP&#10;+MyZic/xZH7fk/wOr07ZUan08T1Dabcaq4pg+9Z9X3Z4wg9kbRXtzI4ryYrjzjlyQ1jAmY6S18Ws&#10;vQYWUlK8XvO3hZHZcz4DAABAtgkKAGAsLlKMuHcwG248fxpW/vj+xK/vHsx2Cilfvrs79HPMzx6E&#10;ytz+WPoCgOlQv/V+6P3shuPEMe40q+/udsbHvTO+5ywxwKe2sONsBAAyJbkJP97kv+nITMResirQ&#10;8ik39zOgpHi9koQvkK544+/DeFO68xWA8L8FsjVhAWfqrgJ5ViHxegba2UtQAAwgCSzzOpgSRbB9&#10;eXzO+zLjymCWp6nQtVRtjizsg/FIXicf6u6vbAu1HL+kv8v+tpC62J8V5zMAAABkm6AAAMZi2KCA&#10;t9uLofL8adjanzv3e5ff3A93XjwJR5+vDPVcVlYGIC3l2YOweP3jwFuLRf9xLDstHOe4OD7GcfL1&#10;h5tDtdzYBwBkUbvV2G23GrXkBlMrAI3Py+SGP6sCpSwWS8TwhRDCDQU7qeneoLpWkP0BICXCAs4U&#10;x89yH/O9rBV03itVm+UMtAPypD5F76dro34CYQGnimGDN84Jn+mukp+l8/FaqdqsZ6AdJ0rmMplt&#10;3wjMFG6PplByfeaOa7kdm0ICJie5DhvnBs+mtQ9S9iz2p5BWAAAAyD5BAQCMXCxCjKsWDyIW+z98&#10;/SAsvXoUDj9d7fsnN3YWQvmn38LmzsLAu6VYEoC0DDOmdMNxNgYcw+I4WV+rd8bNQcNyjH0AQJYl&#10;N5iWk5v63GQ6OpvJjf3LbvgbrXiDcLvVqAjBuJDYbw+TG1R3c7wfAIxQUhxSUdT5lcf9FngkRU17&#10;423eubK++jNkSvJ7vOyopMeK2X/zesDVhbMWQpPpcaXdaqxPUZGrMKCCSEJBKlMe2KWoOiParcaK&#10;0NYLie8H7yT9CAAAAOSAoAAARm7QIsTtj9dD7cWTsPb+1lBNiwWT8ecfv7k/0M/FlZ/jCtAAcFH1&#10;W+8H2kIcswYNxzkujpuVX3/ujKP9mp89CJW5fccbAMispMhrJbnJVKFXuuLNfj8kN69KkBojIRhD&#10;e52sgryW0/YDMGZJUee0ryS52c9qzyfYGEvr+qfgGQaUzJunobC9Mq4nSvr0hyl/H9e9llAfsBA2&#10;a+PKvVK1mekC9eR62DRcCxMUUCAx1DEJ7Jq2Obii6gzqCW11DXYwL5MwoKyN3QAAAMAZBAUAMHKD&#10;BAW8fHe3U+S4tT934Watvrsbbjx/GvYOZvv+GSsrA3BRMXQmhs/0Ixb1x7Eqjllp2D2Y7YyjLwfY&#10;Xv3mB8ccAMi85CbTWOj1jcCAC9tLVmQvJyvUMQE9IRgCA87XLXActBAFALpFdnemcKyN+/v4AqFQ&#10;WZsnzpeqzVoG2gG5MiVhATPjfLLkffS0rpjdLRwcZozI4vWHegbacKbkWtjLDDcxDWP9HWY8eubg&#10;e1PQ5YqqM04Qcd+612CXXYMFAACA/BEUAMBIxVWKr135fO5THH2+En74/cew/OZ+qs2JgQOV50/D&#10;6w83+/r+QVeABoDjat/+1VefxLGp9uJJKuE4x8Xx9M6LJ53x9TxCcgCAPDkhMEBxdf96AwKsyJ4R&#10;AgPOtJmsxjZsgSMAdCRFO3GsfTslPRKLleKcb3XYDSRFoFmblyxnoA2QO8n7vxsFfq8x9tXIp3DF&#10;7Pje7JuLFA4mP5e1cTgX40rs9yTwo6i/w5UMtIERiHPweB2ywK+V28l1K0XVOdDzd4U7ybjG/+r+&#10;3cA1WAAAAMgxQQEAjFQ/qxRv7ix0Vj9e3xrN3/8OP10N9bV6ePj6wbkFk3EF6LgSNAAM67zC+244&#10;Thyb4hg1Khs7C6H802+dcfYs87MHnWAfAIA86bmxL95s+nhKVqca1tvkplUBARnWDQxotxozSQHA&#10;NK5O2dUbEGA1NgBSkYy1SwVf2fT1RQs5j8na6s/3StXm2AuCoQiSoq+iBqbMT+qJk9C3bwpccNj7&#10;3mw3he1lbVy5Vqo26xlox7mS6zm1Kb9WQE71vFYWZQzqFlVXXLfKnyTAoiYwoEOwMAAAABSIoAAA&#10;Ruq8Yslnf37XWU1592B25Adi7f2tznNtf7x+5vdZWRmAYc1c/RTuLZ5+j04cg0YZjnNcDCKIY18c&#10;b8/ST7APAEAWJQVfq8nqVHeS4ij+5ya/Z0mh2JKbVvMl3piZrE7ZPaeLumpgr6Oe4kYBAQCMTM/K&#10;po8LNMZ2x9B6SoWcXVkr6IxWMtAGyKWewJQfChaYMtHC6STIsFawIJpRhbcZVy4gBn4k1wqKNIeJ&#10;rMQ+BZLXyqWcF2crqi6QnsCAb6bo+mvXpnMZAAAAikdQAAAjE1cnnj9ldf69g9lw58WTsPLH92M9&#10;AFv7c50CzZfv7p76PYICABjWWWNILNaPY9A4wnGOi+PtjedPO+PvSYx9AEARJDf3xZXg/iNZkb2I&#10;KyWeJd6s+jKEcCO5yW8l5UIxxqznnC4X+JzeTvatPILiRgA4VQyb6hlj81jYeZTM/UYRENDRbjXW&#10;M1gw86BUbc5koB2QW/F3OwlMyevrX+gJGruRFE5PXE8QzQ85LoJ9PaKAgI4YVpHB97XzpWpzKQPt&#10;6FvPHOZZjgtb93rmMbnqfy7m2GrueQl83VZUXVxJiEXv9de8juHn6Z071ZzLAAAAUDyXHVMARuW0&#10;1Ynfbi+G+lq9s8rxpCy/uR82dhbCWn0tXLvy+atW3F7Y6awIPcn2AZBPJxXcH32+EpZePeqMO5PU&#10;Cct5/rQz9t1b/HqBnRjsU549mEiIAQBA2pIbz+ONbmtJEVG84biWfLxWsA6PE7t4835cgV76U0Gd&#10;ck53z+s8ntPbyf6sCwYAYJKOjbFxbI0FIvcyflDeJmPouAo74vP8c0zP1a/lPK0ADVmVvI7E1796&#10;8nu1mPGDdZSsSL+eBJlkUtK29VK1WUn6NevXIrrvz9aScXHU1jI41i4n51ZuJMdqpVRtribzl7gP&#10;8xlv/15yDSvTv8OMRxJGslGqNleSc7iesXO4O+asjSI4hew59t6w3HP99XaOD1cu5k4AAABAOkrt&#10;djsvXTmyhq40/x2eNf89qs0DTK3d337qFB52xULJuKLx6hmr+Y9bDARY//H3TjhAr4evH4S197ec&#10;vAD0LY4p/+8/H3/17Zs7C2Hp9x8zFz5Tv/U+rN5/81VYzuM39zM1RgMUxS+Nf4SVxj9GuTclJwv0&#10;L7lRv9bzyFuRdTcYoPMY0038ZFip2uw9n7N64+pez3m77rwFIMuOhfJkpZDxbU+Bh3EUGInk/XI9&#10;ef3LSrHmds/7iNwWaiZhNEsZCg0Q3lZAGTzPQrIyd/d3WMAlZ+o5h2sTHIfMu/lK8v6w9/pr1oOV&#10;CjF3AgAAAAYnKEBQAMBIVOb2w38/ff5l09sfr4f6Wr2zmnEWrXz/R/jluz+/tOzt9mJn9WcA6Fcs&#10;vv+vB6+/fHfWC+/jWL1WXwuL1z92/h/H6sqvP0+8XQBFIygAsi0phDj+yNLN1PGG/Xgj9ZYb++hH&#10;T3BAPJfLE7h59ah7ziaPDYUnAORZUrBUGWMoT3cs7QZDmQMCY5e8V14acyDZXu/7iOR9cOGKNHv6&#10;tju2jOMaxOaxsUXxa8El85dxF7VuJ9exNlzH4qLGGPa63fPaaMV1zpUEB1R6rr9WJhhsMRVzJwAA&#10;AKA/ggIEBQCMRG/h/esPN8Pym/uZW035uFgwuf7j72F+9qDzlf94/J+ZbzMA2bH+6FW4t7gd9g5m&#10;w9LvP2Y2HOe41ftvwj/vvut89puffgu7B7NZah5A7gkKgPzpudmvfOwRQrpBApvJx93kcZjc1Ler&#10;sJo0JTdXd1e/Cj0fy0PeyNo9d7vnrHMXgKmRjKvlZF7YnTeGIQppj88Fu+FQxlIgc3pC9so97ycG&#10;fX+8l7zehWPvIw6nuaC4VG2Wj/XrsP27nfTpl/dnybhiFXe6oYK9c5gwxNyle46FpCC1+/HQecao&#10;Ja+VlWPXbGcGCMLYPuH1UZgFqTnh+mv3/+ECoUvmTgAAAEDfBAUICgAYia2ffw3l2YNQX6uH9a1K&#10;bjp55uqnzurKsdDz4esHYe39rQy0CoA8OFxd7ox5eQjHOW6pstUZ/1b++D6svrubrcYB5JygACiu&#10;nkCBvrh5DwAAAAAAAAAAAEjTZb0JQNrKyYr8lV9/zt2qxLGwc+nVo7B8912oLewICgCgL5W5/U5A&#10;QF7HjRhwEMft+q33GWgNAEA+tFuNw54V1AAAAAAAAAAAAADGSlAAAKk7/HylU2yYZ3E15Zmrn5wc&#10;APRla3+u88izGO6z8sf3DjgAAAAAAAAAAAAAAEAOXHKQAEhbXJW/CIqyHwAAAAAAAAAAAAAAAABA&#10;sQgKAAAAAAAAAAAAAAAAAAAAgBwRFAAAAAAAAAAAAAAAAAAAAAA5IigAAAAAAAAAAAAAAAAAAAAA&#10;ckRQAAAAAAAAAAAAAAAAAAAAAOSIoAAAhwziZwAAIABJREFUAAAAAAAAAAAAAAAAAADIEUEBAAAA&#10;AAAAAAAAAAAAAAAAkCOCAgAAAAAAAAAAAAAAAAAAACBHLjtYAAAAAAAAAAAAxVaqNsshhHJWd7Ld&#10;amxkoBkAAAAAAAC5ISgAAAAAAAAAAACg+OohhF8yvJelDLQBAAAAAAAgNy45VAAAAAAAAAAAAAAA&#10;AAAAAJAfggIAAAAAAAAAAAAAAAAAAAAgRwQFAAAAAAAAAAAAAAAAAAAAQI4ICgAAAAAAAAAAAAAA&#10;AAAAAIAcERQAAAAAAAAAAAAAAAAAAAAAOSIoAAAAAAAAAAAAAAAAAAAAAHJEUAAAAAAAAAAAAAAA&#10;AAAAAADkiKAAAAAAAAAAAAAAAAAAAAAAyBFBAQAAAAAAAAAAAAAAAAAAAJAjggIAAAAAAAAAAAAA&#10;AAAAAAAgRwQFAAAAAAAAAAAAAAAAAAAAQI4ICgAAAAAAAAAAAAAAAAAAAIAcERQAAAAAAAAAAAAA&#10;AAAAAAAAOSIoAAAAAAAAAAAAAAAAAAAAAHJEUAAAAAAAAAAAAAAAAAAAAADkiKAAAAAAAAAAAAAA&#10;AAAAAAAAyBFBAQAAAAAAAAAAAAAAAAAAAJAjggIAAAAAAAAAAAAAAAAAAAAgRwQFAAAAAAAAAAAA&#10;AAAAAAAAQI4ICgAAAAAAAAAAAGCS9vQ+AAAAAADAYAQFAAAAAAAAAAAAMEm7eh8AAAAAAGAwggIA&#10;AAAAAAAAAAAAAAAAAAAgRwQFAAAAAAAAAAAAMEm7eh8AAAAAAGAwl/UXAAAAAAAAAABAsbVbjZUQ&#10;wspFd7JUbbZH0FGCAgAAAAAAAAZ0SYcBAAAAAAAAAABwnlK1WRtRJx3qfAAAAAAAgMEICgAAAAAA&#10;AAAAAGCStvQ+AAAAAADAYAQFAAAAAAAAAAAA0I/aiHrpUO8DAAAAAAAMRlAAAAAAAAAAAAAA/aiM&#10;opfarcaW3gcAAAAAABiMoAAAAAAAAAAAAADOVKo2Z0II90bQS9t6HgAAAAAAYHCCAgAAAAAAAAAA&#10;ADhPfUQ9tKXnAQAAAAAABicoAAAAAAAAAAAAgFOVqs2ZEMLyiHpIUAAAAAAAAMAQBAUAAAAAAAAA&#10;AABwlhgSMD+iHtrQ8wAAAAAAAIMTFAAAAAAAAAAAAMCJStVmLYTwy4h656jdamzpeQAAAAAAgMEJ&#10;CgAAAAAAAAAAAOBvStVmJYSwPsKeGeW2AQAAAAAACk1QAAAAAAAAAAAAAF9JQgI2QgjXRtgzggIA&#10;AAAAAACGJCgAAAAAAAAAAACAL0rV5tIYQgL22q2GoAAAAAAAAIAhXdZxAAAAAAAAAAAAlKrNmRDC&#10;Sgjhn2PojLWp73AAAAAAAIALuKTzAAAAAAAAAAAAplup2qyHELbGFBJwFEJYnfY+BwAAAAAAuIjL&#10;eg8AAAAAAAAAAGA6JQEBKyGE+TF2wGq71Th0ygEAAAAAAAxPUAAAAAAAAAAAAMAUKVWb5RBCPXmM&#10;MyAg2otBAc43AAAAAACAixEUAEDfZq5+CpXrH8PGzoJOA4AptVTZ6uz4+lbFKQAAAAAAADlSqjbj&#10;xf1aEg6wOMGWL7dbjUPnDgAAAAAAwMVc0n8A9CsWBtZvvddfADDF4nygtrDjFAAAAAAAgPxZDyH8&#10;54RDAl63W4115w4AAAAAAMDFCQoAoG+xMLC7ijAAMJ3MBwAAAAAAILcmXaC/HUJYznH/AQAAAAAA&#10;ZIqgAAD6FlcPvnbls+JAAJhScQ4Q5wLzswehMrfvNAAAAAAAgHzZmGBrj0II9XarceicAQAAAAAA&#10;SIegAAD60i0MDMm/AYDpE0ODuuo3PzgDAAAAAAAgR9qtxvoEW1trtxpuNgAAAAAAAEiRoAAA+tIb&#10;DtBbJAgATI/e+YDgIAAAAAAAyKXNCTT6oZAAAAAAAACA9AkKAKAvvcWA87MHoTK3r+MAYIrEsT/O&#10;AbrMBwAAAAAAIJfWx9jooyQkYM2pAgAAAAAAkD5BAQCcK4YEXLvy+atvq9/8oOMAYIqcNPb3BgkB&#10;AAAAAAC5sDGmRsaQgJqQAAAAAAAAgNERFADAuU4qAlQYCADTxXwAAAAAAADyr91qxIv7eyPeke0k&#10;JMAfEgAAAAAAAEZIUAAA56ot7PztW+ZnD0Jlbl/nAcAUiGN+HPuPW7z+MZRP+DwAAAAAAJBpGyNs&#10;3FshAQAAAAAAAOMhKACAM51WGBjVb37QeQAwBZYqp9/Ld9bXAAAAAACATBpFUMBRCOFxu9VYarca&#10;hw47AAAAAADA6AkKAOBMZ4UB1L79S+cBwBQ4Kwygfuu9UwAAAAAAAPJlPeXWvo3rELRbjVXnAQAA&#10;AAAAwPgICgDgTGcVBi5e/xjKswc6EAAKLI71ccw/jfkAAAAAAADkS7Li/3YKjd4LIdxptxpL7VZj&#10;12kAAAAAAAAwXoICADhVZW4/zJ9T+HdWkAAAkH/9jPXmAwAAAAAAkDvrF2hwDAh42G41yu1WY8Oh&#10;BwAAAAAAmAxBAQCcqp+iv/qt9zoQAAqsn7FeUAAAAAAAAOTOMAX+vQEBaw45AAAAAADAZAkKAOBU&#10;/RT9LV7/GMqzBzoRAAoojvFxrD/P7YWdMHP1k1MAAAAAAAByot1qxKCAoz5b+zaEcEdAAAAAAAAA&#10;QLYICgDgRP0WBgarCANAYQ0yxpsPAAAAAABA7myc0eC9EMLjEMI37VZjKQkWAAAAAAAAIEMEBQBw&#10;IoWBAEDt27/67gPzAQAAAAAAyJ31Yw2O4QAvQwg32q1Gud1qrLZbjV2HFQAAAAAAIJsuOy4AnKR+&#10;633f/XJ7YSfMXP0UDj9d1ZcAUBBxbL+3uN33zsTvNR8AAAAAAIBc2QghvE0+rgsFAAAAAAAAyBdB&#10;AQD8TXn2ICxe/zhQx8RVhNfe39KZAFAQcWwflPkAAAAAAADkRxIMsOSQAQAAAAAA5NMlxw2A44Yt&#10;DAQAisN8AAAAAAAAAAAAAAAAILsEBQDwN7Vv/xq4U+4tboeZq590JgAUQBzT49g+qGF+BgAAAAAA&#10;AAAAAAAAgMEJCgDgK8MWBgarCANAYdQWdobeFfMBAAAAAAAAAAAAAACA0RMUAMBXLlLcpzAQAIrB&#10;fAAAAAAAAAAAAAAAACDbBAUA8JWLFPddZPVhACA7BAUAAAAAAAAAAAAAAABkm6AAAL6Yufop3Fvc&#10;HrpDrl35rDgQAHIujuVxTB+W+QAAAAAAAAAAAAAAAMDoCQoA4Is0ivoUBgJAvpkPAAAAAAAAAAAA&#10;AAAAZJ+gAAC+qC3sXLgzFAYCQL4JCgAAAAAAAAAAAAAAAMg+QQEAfJFGUd+1K58VBwJATsXQoDiW&#10;X1TcRmVu32kAAAAAAAAAAAAAAAAwIpd1LAAhCQlIozCwu631rYp+BYAhxGL9Sanfep/aMy/ffRfW&#10;3t+a2L5s7CxM7LkBAAAAAAAAAAAAAABGTVAAQIbE4rz6zQ8TaVB59iC1bcWggI0nL1Lb3iC29ufC&#10;8pv7E3luAEhD+f/837B6/01qAT6T8uDmh85j3I4+X/mfuYCgAAAAAAAAAAAAAAAAoMAEBQBkSFx1&#10;9/DT1bBWX8t1cWBs++0JrIb87M/vwsof34/9eQEgTXE+sPHXt2H90auweP2jvh3A9sfrYenVo7B7&#10;MJubNgMAAAAAAAAAAAAAAAzjkl4DyJb1rUqo/Ppz2LQKbt/iysF3XjwREgBAYcRC9zgfiCE49Cf2&#10;VewzIQEAAAAAAAAAAAAAAMA0EBQAkEGxwK324oniwD683V4M5Z9+CxuCFQAooBiCE8Nw9hS/nyr2&#10;jcAgAAAAAAAAAAAAAABg2ggKAMgwxYGnO/p8JTx+cz8svXoUDj9dzWozAeDCYhhO5fnTTjgOX4t9&#10;EvtGYBAAAAAAAAAAAAAAADBtBAUAZJziwL/b/ng91F48Cavv7mataQAwEjEUJ4bjxJCcGJYz7WIf&#10;PHz9QGAQAAAAAAAAAAAAAAAwtQQFAORAtzgwFsRNe3Hgy3d3Q+XXn8PW/lwGWgMA4xVDcmJYTgzN&#10;mVZx3+NcYO39LWcfAAAAAAAAAAAAAAAwtQQFAORILIiLhXHTWBwYAxLuvHgSlt/cz0BrAGByYlhO&#10;nA/E8Jxp0w0M2j2YdQYCAAAAAAAAAAAAAABTTVAAQM7EwrhYIPfsz++m5tBt7iyE8k+/hY2dhQy0&#10;BgCyIYbnxBCdGKZTdAKDAAAAAAAAAAAAAAAAviYoACCnVv74fiqKAx+/uR9qL56Ew09XM9AaAMiW&#10;jSRM5+32YmGPTNw3gUEAAAAAAAAAAAAAAABfExQAkGNFLg7c/ng93Hj+NKy+u5uB1gBAdsUwnaVX&#10;jzrhOkUSw5DiPsV9ExgEAAAAAAAAAAAAAADwNUEBADnXWxwYC+qK4OW7u6H24knY2p9zegJAn2K4&#10;TgzZiWE7eRf3Ic4FBAYBAAAAAAAAAAAAAACcTFAAQEGsJsX1eS4OjEEHP/z+Y1h+c9/KwQAwhBiy&#10;E+cDL3NcYB/bXvn1Z4FBAAAAAAAAAAAAAAAAZxAUAFAgsaAuFtblsThwc2chlH/6LaxvVTLQGgDI&#10;rxi2E0N3YvhODOHJi97AIAAAAAAAAAAAAAAAAM4mKACggGKB3Z0XT3JTHPjsz+86qx/HwkYAIB0x&#10;fCeG8MQwnqwTGAQAAAAAAAAAAAAAADAYQQEABbWRFNxluThw72A23Hj+NKz88X0GWgMAxRNDeGIY&#10;z+MMr9If2yYwCAAAAAAAAAAAAAAAYDCCAgAKLMvFga8/3AyV50/D1v5cBloDAMW2+u5uJ5wnhvRk&#10;xfbH6502xbYBAAAAAAAAAAAAAAAwGEEBAFOgWxwYC/Im7ejzlfDD7z+G+lrdysEAMEYxnCeG9MSw&#10;nkl7+e5uJ8xIYBAAAAAAAAAAAAAAAMBwBAUATIlYiBcL8t5uL05sh+MqxpVffw7rWxWnHQBMQAzp&#10;iWE9mzsLE+v++NzLb+4LDAIAAAAAAAAAAAAAALgAQQEAUyQW5JVnDya2w/OzB+Hw8xWnHABM0MzV&#10;T+H2ws7EGhCfO7YBAAAAAAAAAAAAAACA4QkKAJgiMSRg8frHie7wUmXLKQcAE5SFsdh8AAAAAAAA&#10;AAAAAAAA4GIEBQBMEYWBAID5AAAAAAAAAAAAAAAAQP4JCgCYIvVb7ye+s/cWt8PM1U9T1OsAkB1x&#10;DI5j8aRloQ0AAAAAAAAAAAAAAAB5JigAYErEwsDF6x8zsbNWEQaAycjSGGw+AAAAAAAAAAAAAAAA&#10;MDxBAQBTQmEgAFBb2MlMH5gPAAAAAAAAAAAAAAAADE9QAMCUyFIx3r3F7Qy0AgCmj+AgAAAAAAAA&#10;AAAAAACAYhAUADAFZq5+ylxxvuJAABivOPZeu/I5M70e22I+AAAAAAAAAAAAAAAAMBxBAQBTIItF&#10;eAoDAWC8zAcAAAAAAAAAAAAAAACKQ1AAwBRQGAgAmA8AAAAAAAAAAAAAAAAUh6AAgIKbufop3Fvc&#10;ztxOXrvyWXEgAIxJHHPj2JuGvYPZziMN5gMAAAAAAAAAAAAAAADDERQAUHBpFt89fnM/3HnxJLXi&#10;QIWBADAeaY25rz/cDJXnTzuPt9uLqWyztrCTynYAAAAAAAAAAAAAAACmiaAAgIJLo/hu++P1cOP5&#10;07D67m7Y2FlIrThQUAAAjMdFx9yjz1fCw9cPQn2tHg4/Xe08ll496oQIxa9dhPkAAAAAAAAAAAAA&#10;AADA4AQFABTcRYvv4srBtRdPwtb+3JfPpVUceO3KZ6sIA8CIVeb2O2PusGJgUJwLrL2/9bctxBCh&#10;+LX4PcOanz3otBEAAAAAAAAAAAAAAID+CQoAKLAYEjBsYWAMAPjh9x+/rBx8kjSKA60iDACjVb/5&#10;Yejtv3x3N1R+/fmrwKDj4tfifCCGCw3rIm0EAAAAAAAAAAAAAACYRoICAAps2CL8WPgfiwLXtyrn&#10;fu9FiwMFBQDAaA0z1nYDg5bf3O/r+2OoUAwXij8Tf3ZQ5gMAAAAAAAAAAAAAAACDERQAUGDDFN09&#10;+/O7TkjA7sFs3z9zkeLA+dmDUJnbL/BRAIDJiWNsHGsHsbmz0Hdg0HHxZ+LPxtChQZgPAAAAAAAA&#10;AAAAAAAADEZQAEBBxZCAa1c+971zscD/zosnYeWP74fukGGLA+s3Pwz9nABAemNsDAyqvXgyUGDQ&#10;cfFn43wgbmsQ5gMAAAAAAAAAAAAAAAD9ExQAUFAxKKBfceXg8k+/hY2dhQt3xjDFgYO0FQDoX79j&#10;7N7B7IUDg46L24rbjGFE/ah9+5cjCwAAAAAAAAAAAAAA0CdBAQAF1W9h4OM39zsrBx9+uppqRwxS&#10;HDg/exAqc/upPj8ATLs4tsYx9jxvtxdD5fnTVAKDjttIwog2+9j24vWPodxHewEAAAAAAAAAAAAA&#10;ABAUAFBIsTDw2pXPZ+5aXDn4xvOnYfXd3ZF1Qbc4MBYgnqd+84OTEQBSVFvYOXdjMTBo6dWj1AOD&#10;esVtx1Ci+Fzn6TfoCAAAAAAAAAAAAAAAYNoJCgAooPOK7l9/uNlZOXhrf27kOx+LA2MB4nnFgbVv&#10;/xp5WwBgmtRvvT91b7c/Xh95YNBx8bnic8awotOc1WYAAAAAAAAAAAAAAAD+12V9AVA8p63Ge/T5&#10;Slh+cz+svb819n2OxYEbOwth/cffw/zswd++vnj9YyjPHoTdM4oHAYD+xDE1jq0niYFBcT4Qw3zG&#10;LYYUxbCi1ftvwoMTgo3MBwAAAAAAAAAAAACAoilVm7W4zmoau9VuNVby2D2lajOtdq+1W43dlLYF&#10;uScoAKBgKnP7Jxbix5WD48r+kyy8O684MAYcjHNlYwAoqpNCgyYZGNQrBhTU1+qdAKE4J7h25fNX&#10;XzcfAAAAAAAAAAAAAAAKJoYE/JLSLuUuKCAJSkhr/zdCCIICIHFJRwAUS/2EAvyX7+6Gyq8/Z2J1&#10;3m5x4MPXDzoFi73qt95PunkAUAjHx9QYGBTnApMOCegV21J78aTTtl7mAwAAAAAAAAAAAABAwWyk&#10;tTularOcw66ZSXFbf19VD6bYZQcfoFh6VxCOhfixKH99q5K5fYzFgRt/fRvWH70Ki9c/dj4XP5Zn&#10;DzIRaAAAeRXH0u7YGpLAoOU39zO5N1v7c50Ag9X7b8I/777rfC62febqp064EAAwXskfkLL6R6TD&#10;dqvhDzwDSFK4s2qr3Woc5qEfISsy+hrttRkAADKmVG1WUr7hlunimg0AAABAPlRyuKJ+asVtrmHB&#10;1wQFABRIZW4/zM8edHZoc2chLP3+Y6aL7GIgwPHiwBh0sPru7sTbBgB51Q0NynJg0HExyGBjZyGs&#10;1dfCtSufO/sQQ4UAgLGrhxB+yWi3b4YQslz4nkX/ynDb7qSZkg5TIouv0V6bAQAge1ZDCLcdF4bk&#10;mg0AAADAiLRbjY1StZnWxuPf6tdzdqzSur9gO6XtQGFccigBiqNbGPjsz+9C7cWT3KzEG4sDf/j9&#10;x/8paLz1PgMtAoD8ivOBGBhU/um3XIQEdMW2xgChTthRxYKUAAAAAAAAAAAAAECh7KW0M3kM9U8r&#10;4HQ3pe1AYQgKACiQytx+uPH8aVj54/vc7VQsDowFjTHcYObqpwy0CADyKa7Mn6fAoF67B7Odtm/t&#10;z2WnUQAAAAAAAAAAAAAAF5dWkftiqdos5+V4lKrNpRQ3Z0U6OEZQAECBLL16lOvCuljQmNfCRgDI&#10;ijwGBh1XhH0AAAAAAAAAAAAAAOixkWJnpFl8P2qCAmCEBAUAAAAAAAAAAAAAAAAAAMDopBkUsJyH&#10;41SqNsshhAcpbjLNPoRCEBQAAAAAAAAAAAAAAAAAAACjk+Zq+POlarOeg2OVZhv32q3GYYrbg0IQ&#10;FAAAAAAAAAAAAAAAAAAAACOSFLlvp7j1lVK1OZPV41WqNsshhF9S3OR6ituCwhAUAAAAAAAAAAAA&#10;AAAAAAAAo5Vmsft8DAvI8PFaS3l7GylvDwpBUAAAAAAAAAAAAAAAAAAAAIxW2qvi/7NUbS5l7ZiV&#10;qs0YYHA7xU0etVuNtPsOCkFQAAAAAAAAAAAAAAAAAAAAjFC71dgKIeyl/AxrpWqzkpXjVqo26yGE&#10;X1LerJAAOIWgAAAAAAAAAAAAAAAAAAAAGL21lJ/hWghho1Rt1iZ97JKQgP8awaYFBcApBAUAAAAA&#10;AAAAAAAAAAAAAMDopR0UEJKwgH+Vqs2VSRy/UrU5U6o210YUErDXbjUEBcApBAUAAAAAAAAAAAAA&#10;AAAAAMCItVuN3RDC6xE9yy+lanOrVG3WxnUcS9VmPYSwFUJ4MKKnGEWwAhTGZYcSAAAAAAAAAAAA&#10;AAAAAADGYm2EhfWLIYR/larNzRDC6ihW4y9VmzMhhKUQwkoIYT7t7fc4ivswwu1D7gkKAAAAAAAA&#10;AAAAAAAAAACAMWi3GhtJIf/tET5b3PbtUrUZi+1jWMBGfLRbjd1hNlaqNishhFryuJd+c08Ugw4O&#10;x/RckEuCAgAAAAAAAAAAAAAAAAAAYHziavz/GsOzXQshPEgeseA/fthMvrZxxs/NhBAqycfF8XXL&#10;FzHgYHUCzwu5IigAAAAAAAAAAAAAAAAAAADGpN1qbJSqzdfdAv4xu5083e0MH+/VdqtxmIF2QKZd&#10;cngAAAAAAAAAAAAAAAAAAGCsVpKV8/nadrvVWNEncD5BAQAAAAAAAAAAAAAAAAAAMEbtVmM3CQvg&#10;a3X9Af0RFAAAAAAAAAAAAAAAAAAAAGPWbjVWQwhv9fsXz9qtxlZG2gKZJygAAAAAAAAAAAAAAAAA&#10;AAAmI66gv6fvw2a71VjJQDsgNwQFAAAAAAAAAAAAAAAAAADABLRbjcMQwlII4WiK+38v6QNgAIIC&#10;AAAAAAAAAAAAAAAAAABgQtqtxlYIYXlK+z8GJCwlgQnAAAQFAAAAAAAAAAAAAAAAAADABLVbjbUQ&#10;wsMpOwYxJKCWBCUAAxIUAAAAAAAAAAAAAAAAAAAAEzZlYQFCAuCCBAUAAAAAAAAAAAAAAAAAAEAG&#10;TElYgJAASIGgAAAAAAAAAAAAAAAAAAAAyIgkLOBGUlBfNNshhIqQALg4QQEAAAAAAAAAAAAAAAAA&#10;AJAhSSF9OYSwWaDj8jqEUGu3GrsZaAvk3mWHEAAAAAAAAAAAAAAAAAAAsqXdahzGwvpStbkSQvgl&#10;x4fnKIRQb7ca6xloCxTGJYcSAAAAAAAAAAAAAAAAAACyqd1qxKCAb0IImzk8RK9DCGUhAZC+y/oU&#10;AAAAAAAAAAAAAAAAAACyq91q7IYQaqVqcymEsBpCmM/44YqhBivtVmMjA22BQhIUAAAAAAAAAAAA&#10;AAAAAAAAOZCszL9eqjbrIYT4uJ2xVr+NQQYCAmD0BAUAAAAAAAAAAAAAAAAAAECOtFuNtRDCWqna&#10;rCSBAfFxbUJ7sBfbEh/tVmPXeQTjISgAAAAAAAAAAAAAGKXNdqtR08MAAAAAkL52q7EVQliOj1K1&#10;Ga/DLYUQ4sfFEXf3ZghhI4SwnrQBGDNBAQAAAAAAAJBtGxlsnfR/AAAAAAAAAMiYdqux0b3PoFRt&#10;zoQQKkloQDl5xP9fG7DVe8l9Alvdj8nzABMmKAAAAAAAAAAyrPeP+AAAAAAAAAAA/Wi3GofJ/QYn&#10;3nNQqjZrZ21GGABkn6AAAAAAAAAAAAAAAAAAAACYIoIAIP8uOYYAAAAAAAAAAAAAAAAAAACQH4IC&#10;AAAAAAAAAAAAAAAAAAAAIEcEBQAAAAAAAAAAAAAAAAAAAECOCAoAAAAAAAAAAAAAAAAAAACAHBEU&#10;AAAAAAAAAAAAAAAAAAAAADkiKAAAAAAAAAAAAAAAAAAAAAByRFAAAAAAAAAAAAAAAAAAAAAA5Iig&#10;AAAAAAAAAAAAAAAAAAAAAMgRQQEAAAAAAAAAAAAAAAAAAACQI4ICAAAAAAAAAAAAAAAAAAAAIEcE&#10;BQAAAAAAAAAAAAAAAAAAAECOCAoAAAAAAAAAAAAAAAAAAACAHBEUAAAAAAAAAAAAAAAAAAAAADly&#10;2cECAAAAAADgPKVqcyaEUEke8d/l5NEVP3/t2Ga2QwiHPf/fSD5uhRB2263Glo4HmE4940r52KNr&#10;0HHlsN1qbExpdxZWqdrszjtOm3/Ef8+fsP/Hz5XD5DwJ3fMlfmy3Gocn/CwFVao2e8+fWs9e1k7Y&#10;49POra69OJ894fO951rv+Ra8RgEAedDzXq12bP59/D1a75x7N3m45peynjnsaXPZcMbc9aQ5a3dO&#10;2j1m8XidNK+FUZ7XtTOuB90+4Uc2e/69e+zhvX3B9Vwb6r72df8fev5//BpiOHbehJ7zJnRfC71P&#10;nz4942p3vhOO/bvXaedWV7/Xhrrn2aE5Emk74TWyd54YP794wlP2vj4e9l4vNzcsjlNe78Ip18LT&#10;er3rnkte72ACSu12Oy/9PrKGrjT/HZ41/z2qzQMAAAAwpX5p/COsNP4xyp0vObdIS6naXImnbUY7&#10;dLPdapz0xypOUao2s3zx/44bb/IhuVmv+zjvj8MXsZ380TieFxtuPgAopp5xpRs6c1YB7kXsJWPK&#10;VjKuuBkpJ5KbGnvPkZNuYkzbUXKufHk4Z/LvWNFJ/Pf/Z+/+Yds6sob/D4M0dkMBam2IT+MtyQBs&#10;7EZcuE0gpfFbimn4ImlMI90iC9PYYLvAdJPgx8ZU+biJjKQ1IjV2QyBiuW5Wgt0Kr9XYJX8Y+tC5&#10;pinx3/1zzsz3AwiL50kiDedeztyZO+eciw7FFuUoefhWDuCyRkIqSvXe4QXBVRqwvwMASkkQya5z&#10;rpnic9NRYr+PZ505phI0TJLq5fkMO0wkezgk+BppkfEl+a4hi/2g08S6/oB1vV2ynk8mq8lzb+gw&#10;sTfEeyrjEvdSJfG/We1HL+t8KjCbREtYSGJOneyfZ7n/czT1noXnQqWUj3duai+c8Q7IEIkCSBQA&#10;AAAAAACAjJAoAJaQKCAsJArAKhIHgv33bafATpwEePoDfQdcTACwSYIcdhNzS1YJZ+bxBy8PmFf0&#10;mXr2KPIemXY+CWiS+4bD4YrJWJOvQlIuAAAgAElEQVRMRKI1QHoRJNDC2kgUAABYRqne88/j7Rzm&#10;DtZlUxJr5kaOidKWdZpYG/F8ioVJIsCm3ONFBKpN1vWTcYfgRqUSSSN3la1jJsknDhj/9JtKSKJ1&#10;Tl3UUSKYlnsPyTm1UfC97fct+yRnLtZUsoii74l1DaeSUTDeAWsiUQCJAgAAAAAAAJAREgXAEhIF&#10;hIVEAauTl+1dJc3pjwatfpZ/IHEgta30RfLkEHE35kMHpXqvKYdANPFVddrK2jQJjNKmHdr9q/Se&#10;dBqfF5TNK7l8b+X+2C046cxFJvNKn8RFxcioUmnWThP3DYcgFVB0QDZrJNDC0kgUgJCwvssH67vF&#10;KOunte9DSRDQLTCAty/7fVEFg8hz7CShnsXn2EkwD2ujJSiazzLdF5L1/mSs1FTF1ttnXaWH3Cvt&#10;AhNJrILxTxl5lmkYu49WMUzsDUW7nx3as/g8BsbJU1lLkGQ3B6V6r5FIMBb6XvgkQQ/PbMAKPqfT&#10;AAAWVTbP3MnZJtcOABAN5j4AAAAgNxuKgioyO/AhBww68lJZS/XeWXzb9vxPqd7zL4c7WSdPUKpi&#10;vDpunjT204aCNqSNe3JxmuaVzCQOrjWNzStdOeBLZbmMJQ5zWvw++MOYd/2P3Dd9uW84BJkjBRUp&#10;i7CVGLNIdAIgRqzv8sH6bjGa+mnl+1DWbv2CP0s58Xz9VBIGBPt8YzQg9iJV+ZmsjQ5iTPiwgqDH&#10;WAlea8raRSv2ggpmIGn1PMnxb5jYG+I+ypHsDbUNvNtMU/Leizm5ehDP4vNIAoy2gWcH/0z70P+U&#10;6r199ivTl9gL1/7OLU3J9zAUkwBWQKIAAIBJna9+c91nt93xq+tcQABAFLr/539d+3//D8kCAAAA&#10;AKxFDu21lVZ5nse/HH5cqve6cpivyyEsAChWIvGM5sPgF5kcZutM5hbmlXTJIfC20mqCq/Kf477/&#10;iSGoSQNJMmE1kCBNJDoBAABrkeeqrrJAE79HuVOq944kQWgwz9YRPMcmA3mO5Nk0xgSv0ZJ3DR1j&#10;iRDYC8qZ7B1OxsNQAh2rUwGyBDFmSPYXJ/dQLIkjL5LcGxrKvcfcGwB5buwYvccn92Rwz/N5CyCp&#10;TpooJgGs4DM6DQBg0W7t2DVuvOTaAQCi4ec9P/8BAAAAwCr8YaxSvedfzP9hNElAUlkC9E5K9V5b&#10;T7MAIB4yr/hDOf81miQgKTmvdOQwFtbg+9D3pe9T6dtQD/H6Z6o/SvXeiRzmREom95DvW58oioOR&#10;n5gEtzBuAQCAhcj67bHiIM1tebbuS1CpSbJW9s9nbyJ7jt2WBK88n0ZA7vMDeddgKUlA0kd7QXqa&#10;FY6pvcP7AVdD9vuif/r3b5I8AymZ2l98SJKAT1QTcy/7kkb5a5fY/7R+j0+e5xkPlzQ13rEX/qkt&#10;xjtgMSQKAACY44Mky1feueat51w8AEAUmPsAAAAArEpeLHflMJbVQ3sXKUvFlhMOHABAPhIHlo4D&#10;SBAwbXJI/LhU7+3qapodUwkCQj0EPi15UI17Z02SCCr0JBNpSQa3cEgSAADMJIGaVtZvvp1dBe1Y&#10;SkQBsfNskYgvXIk9of8GkIx4Yrym4h1Deqbuk9D2Di9DgGxKZiQgjXVOXRT7kgaV6r2aJPgPIUHA&#10;tMl4eGA5AVgeGO+WxngHzEGiAACAOZNqytVrr11l84wLCAAIHnMfAAAAgFXIC1L/Yvlu4B24lThw&#10;wOFTAMiIHHI9juDAkp9XfpWDvRxkW5B/7pDqR7EHxUzunZqC9pjixxi5hx5yKHJpZTkkecy9BwAA&#10;JiTwxGKStwMFbVjIVIKAmAJi5ymTMCAsU3tCIeIdQwokgd1JwPfJIgiQXYO814xh/zkL7GkbkEjw&#10;/2eACf6n7UhS5rauZunAeLcW3sMAFyBRAADAnMaNlx+aPAmcBAAgZMn5jrkPAAAAwDxyyMAfqP01&#10;shfLO3L4lGotAJCixOG1PyKr7r0tB9moTHKJqecOqr+/5++dP/33hgCD+SIeY7JQ5d4DAAAJfXk+&#10;sEZ9ooDEMywJAi6XTBjQ1NxQXCyy9drkHQN7QUuYqoxNsON7/l76r1SKxhzsL6Zqm+BsnRJJd0JP&#10;8J/k54SHEtDNXiXjXdom72GYawFBogAAgCm166/cVqKScvPWcy4gACBoPjFA+cq7Dx+x8bf/cMEB&#10;AAAAXEgOGZzIIaQYlaVaCwdgACAFUo0jtsNrSWWpTNLV0yQ95OB8zM8d89wlwOByjDGZ8f1JRSUA&#10;ACImVe4tPqc/HQ1abxS040Ky73jCM+xS/Nr6MVU/bZHg7xjXax/2gghqnE+C82KojL2q+/57xNh3&#10;MfYXM5EMzq4E+PnMIUnqeI44iX0s5BxHZiZzLeMdokeiAACAKc2bLz5qbvXaa1dJJA4AACA0PlFA&#10;0k516DauvuU6AwAAAPiEHMj6g4otYw/lQDQAYEUS/PAnVU3G7lL15i9TVW947rgcAQYXkIqijDHZ&#10;qUqyACq3AgAQGQlEslrlXu1+XqJi9kPWQSuj6qcRErh7KOuKWE0SsBF0NoPsDfl75L66xulTZeyb&#10;TfqE/cXs+Hn3WIKTUQAZK0mS+l455r1Ked/GOY7sVGW8I2kzokaiAACAKdPBku6C/x8AAKFg7gMA&#10;AAAwDweyLrRHsgAAWI2Mnw/pvo9sy0G2qIO9perPIVVvlkaF9wQJXnuspkHhmlRu7cbeEQAAxEIC&#10;b6wGIp2PBq0DBe34BBWzU0eFbcUI3P3IJOiMezUhURGZMXE590lE+p681+zzXjMXfiz/g0SS+ZO5&#10;4yTypDvTJnuVUd2PvG/LzSRpczuSzwt8gkQBAAAzatdfua3Ns0+a2/jbf7iIAIAg+bmvfOXdJx+N&#10;RAEAAAAAJhLBehzImo1kAQCwhESFG6vVJ7NWjTlZgBzgi72i4Dom90/UVW3k2YwqWvm6yzMxAADh&#10;k31CywmC1CUJ8JXEZY1MIGP6JhW2CeRRhMDdmcpyrxJkS0XkNPh3eScxJ5+QfdVD9p9zRyLJHMmc&#10;8Sdj5YWiSBaQKPbAeJevh+yFI1YkCgAAmNG8+WJmU3eqQ7dx9S0XEgAQHOY+AAAAAJdJJAkgWO9y&#10;JAsAgAUwryysqjGAJWtSUfAxhxvXNqlq0zH+OVYiz2QcjCwGz8QAAARMgu4OjD+vq3pWkQRfx6yR&#10;M+cDeQ6osF081mtzRVcBeRoVkVMTbfKJRJIA5tZikEgyB5JQ5XHwH3R9j0NOqJsY7yj2UAz2whEl&#10;EgUAAMxo/O0/FzaVysoAgBBdNr8x9wEAAABxSwRzEqy3mD2qUwHAxUgSsLTtmCowUVEwE/djO6hG&#10;0IkKHJAEACBcfo7fMvzpTkeD1qGCdoxJYq9f2XvNzY7fk4i5wnbRWK8tLMqK3FREzszjmN5bkSRA&#10;Dd6XZoiEKkvrh/j8x3inxl6Mz22IG4kCAAAmVDbPXPXa6wubSrAkACA0teuv3Nbm2YWfqnHjJdcc&#10;AAAAiBRJAlb2kMOmAPAp5pWV3Q254s0EwQKZiiZom/tIlT0JfAMAAIGQYK8d45/mQEEbJsGwByRK&#10;K0SVZAHFYL22tKgqclMROXMPI7qfDgiaVcPfd83YOyFtzKcrKUvCs9B0Ge/UuMt4h5iQKAAAYMK8&#10;RAA71aHbuPqWiwkACEbz5otLPwpJcgAAAIA4Ecy5tgM52AYAYF5JQz/keYXDjbnwQduHgd9Hbe4j&#10;de6X6r1G7J0AAEAIZE0XQtXSwgOEEsGw1pMuWOb3Jv4kmCc/rPtXFkUCNioi5yb4RJLy+Ug2oUuX&#10;5DzpYT5dSzWkqu/cCyo9ZrxDLEgUAAAwoXnr+dxmEjAJAAjJvHmtfOUdcx8AAAAQGYI5U7HlnKOC&#10;KgAwr6Ql1Io3HGjL13bA99FuIIFrISKBFgAAYQjhOfJ0NGgVevihVO9VCIZV5THJArJHUre13Q/5&#10;PiVJQO6CTRbAWKNWsPvaeWMfPRV3Q0hqKs8F3As6sReOKJAoAACgXmXzzFWvvZ7bzMaNl1xMAEAQ&#10;/Ny3tXk296OQKAAAAACIB8GcqbpL1ngAsZMDMQfMK6nYkWDoYHC4sRA7oR0Il2ArDhzrxYFwAACM&#10;k2rWIQRwFlpBVPYJjwmGVYdkARkiqVtqgrxPSRJQmOCSBcgcy1ijV1WeJ7EiAsNTVeiaYF0y3j22&#10;/BkCRzEJRIFEAQAA9RYNgiRYEgAQCuY+AAAAAEkEc2bC9GEDAFhH4rDvFh2ZmmDmFZIEFCq0A+E8&#10;v+q3E0K1LgAAYiSBKPcD+egHRf1hkrOq54Ow2cdNGUndUtcNMDExSQKKsxdK8onEu03odl/mBSx/&#10;jzcJDE9V1er4J+Mdz1b63WW8Q+hIFAAAUG/RIMjylXcETAIAgtC89Xyhj8HcBwAAAISPYM7MbBMU&#10;BSBifQ77pm4rhEO8UkGKJAHF8gfC29Y/REDVbWNAJSUAAGwKJRBlOBq0Tor4w4mAHpIE6HY3xIrt&#10;BSOpW7p8Xx7KmGKeJDBkPV8snyRlN4DP0efdphnsDS1JEsSQzCh9XaPzKXvhdpDQAUEjUQAAQLWN&#10;q2/d9o2XCzeRYEkAgHWVzTNXvfZ64U/B3AcAAAAEr8uL5cxwgANAdCR4d4crnwnTByol8CKUiqTW&#10;PbR8IDyw6rYxIIEWAAD2hBSIUsj+XCI5K/uuNjwmWUA6SOqWmbKMKaaRQFKVvuyvmCT7WuxB27FH&#10;le2lTJ4jSbqTPt+nppLoyr7qXQVNwWK2Ge8QMhIFAABUWzb4kWBJAIB1y85ljSUS6gAAAAAwp8mh&#10;rExVCYoCEBmCd7O1ZTVwgQpIKvUNH1jjXrLH1AFcAADgtgPqgoMC/y7B0raQLGB9FfaFMuXfN5hd&#10;D0tgN/eHHmXZGzJXWVvazN6QPewNLa5PkoBMWXveo0K9PaaTfgOXIVEAAEC1ZYMly1fekSwAAGBa&#10;89bzpZq/tXnmatdfcdEBAACAMG1xXTPHi2AAMeHwWvbMzStyeJfDjfqUCwyaWpkE7oQUuBaLHYvB&#10;BwAAwLyno0HrTd4folTv9XlmNatrucK2ArxvyN5di8mJJVEhgY76VI1elzbjjUm7sXfAEthHz5aZ&#10;hMyleq/DeGcS4x2C9TmXFgCg1cbVt26nOly6db6y8sEx+8EAAHsqm2eueu310u1u3nzh2q+uc8UB&#10;AAAAYHnb/hDcaNA6oe8AACnwh9gao0Hr0FBndqmkqZavRtgZDVomElBIoDlJmOzaJTAEOajIIWoU&#10;yMq8AiAKuSfGkqCjPW4vs3xg3qFPFsB+LhTryz2aeyKUNRwQ+KqWT+zXHA1aJtbrknTivoKmYHlb&#10;MnZRrREaNLXvU8peeFtBU7C8cqne2x0NWuYSNQPzkCgAAKDWbm21tab/79pP7nBhAQDmNP72n5Wa&#10;zNwHAAAAAGtpEtQGAEiRn1dMJArwh6EIklHvfqneOzSSfIKKcbaRKAB52CJoRAXWvwA0OM876FEq&#10;0Xe5+ub5YOYDSdJnKRAb8diS5y0TwYOSyIsEkrp1ZW/IQoIU1hq2NQl8hhIWEv13SbJjWqOIxHVA&#10;1j6jhwEAWq2aKGBr88zVrr/iugIAzGHuAwAAAIBCNOl2AECKdi10plS8ISjYBvXBTFRQCkIj9g4A&#10;AAC5yjUoI7H+IZgnDFWSPkC5uz6ZhfZGSgIVEnnpV7awh+eDeklIah57Q9BE7XsWxrsgmHiPByyL&#10;RAEAALUaN16u3LTmzRdcWACAKRtX37qd6nDlJjP3AQAAAEjZ0Yyf80A7eUsOxAEAsjOMaF4pS6V+&#10;7UIMkpn1/BKCqlT406wd0P10esG9dCRjWajKPBMDAIAc5V29kYrZ4dkr1XskgIVmFpJZhJZA8jzg&#10;dfy2gf1G7XtXy5i1lx3D3lBVkitBp5DHuFk0P+cx3tm3JQkfgKB8zuUEAGjkKyqXr7xbuWX+v28/&#10;ucO1BQCY4eeudTD3AQAAAFjRqRzM9YuSk9GgdTjv10glnJpUlmgEEhTWkD4AAKzHzyuH8rPovFJL&#10;zCu7Ac0reQe+LEwOFu9obd8CkvfZ8WjQmjuHB/D80i7Ve/3RoHWioC2ztPU1aa7h5B5adLyalqgQ&#10;6f+3IveY5QA0nokBAEAezkeDVm7rJXlmu8uVDVK3VO8dKl4n4S8XJfLbCDiJhw+4bY8GLZUJAyQh&#10;oeW+n7zbmuxBXrqWleDn5B6kxX2xyZj3RkFbPmK4uvYwscf4Ztm9ocR9lby//M9Wdk3OXE36A8U6&#10;SuxbHs971knci5N3LCHMrX4erWh7zpO+tjzerbsXHtp4xzoCQSFRAABApXWDJbc2z1zt+it3/Oo6&#10;FxgAYEIac19l88ydnG1ywQEAAADMcyrVbA5WebkuL44PJxVxpHKT/9k23PO7Rir8AIBGk4O5/UUC&#10;tqfJf3M8qWImQeztAOYVzYHTFue8c7lHVr3Ppp9fduX5xcrB8LJUKlJXSUmeBa0kXljrOXha4kDl&#10;h4OVclh0V36sBR7UFLQBAACEL7cK1vJsFlrF7Gk+6CcZNHqYCFp0gQdil2U/gudYXZ7KPs8kud/c&#10;oGYJMk4GOFoOOkvqSNI/VYHd0t8WE/6dJvaGllrTyzX4sDeUWLtbere1JddNYyVrS/fTMLE3tNZ3&#10;M3FfuWTSWPmONYzuDTVIFFCYp3IfLX1vTo1xHbkHJ+/vLc+pDYXP8tbGu34Ge+GhjHc1zQm/gVWQ&#10;KAAAoNK6wZJOfgeJAgAAFmxcfet2qsO1W+rnvu6z21xzAAAAABfx1Qc6q2SIv8xo0BofzJIs8l2j&#10;B08tB6MCQFH8vNJNuxKk/L4DmVc6RsfoLY3VbtxfFeMsHQ48l+eLbpoH6xP3WUXuMwtVgPZK9V53&#10;lUQJGdN4QH2aDyZo51G5Vu7TyfPxhhwebRtJpkCAFQAAyEOewT7W1j/zTBL1TarLLrw2mArEbgSU&#10;PMBXm/V73hbWJSF7KsHbK625ZP/kRO7vdqneqyUCHK0kppulrDSwu2OsX0/l3VZq88fU2t3SHmRb&#10;9obUJJ+QvQ91iS1nyOQd6Swypk3ur0lijrtZ/92UsDeUr0ly3G6a7xLkd3UkaUDH0N7kNI2JAhjv&#10;EmaMd01D91tDQRuAVH1GdwIAtPFBjuUr79ZuVRrJBgAAyEPjxstU/krz1nOuFwAAAIBZ/Mvgv48G&#10;rUaWL4T97x4NWv4AyQOLV0EOgwEA5jtNzCuZBd3KvOLH5ntyYM4adYcqE0HLVjxyzvmEC52sDkD7&#10;g2yjQcsfXvtCKuxo19XUPnl+0h549WA0aFXySBIwzd+3ErBUkcAZ7UKtNAsAAPQ4zSvxlQQaWwnK&#10;u8yp7Lf+jzzX+gRY/WX7UdY+B/Lf+775H1lvn+b+idJ3XwKTkL99uTd301xz+fvb36uylnpgdF9o&#10;oi37MSrI2GghWaKT6z5Z02cWKJrYg/y7gTGxrHBvb1d5QKi/j77O+h3pRWT+bcu8e5T3318B82l+&#10;9mXvu51lwuHE3qSF+2+aqnf3pXqvqXwv3I939woe7zrybszCXjiJURAcEgUAANRJK8C/eu21q2ye&#10;cYEBAOox9wEAAADISCEvg+UF8BcGD+/xMhgA5psczs1zXunKgTALQdxJGucVK5VcJsko2nlVSJMg&#10;BAsJj7aVJTfSXEHJP4t+oaGyqCQM8Afnvym6LfNI0AgAAIjbqQQSTf+ksSbLsyKoqiRbKziSwMZJ&#10;8rRUA8gkkMdXr61IcKzF4LEkbdVmQ/dUEgQ0Mw5uTCZfe2S0T7UFdlsZG/2cU8tzTS/7nTUD99p9&#10;TcknlCclndxHuSePnCbzbkOCwzUjiWT2hrJn2cxx7/uN3H/Wkv1rC8rfVdCGi/g1XEPepxVKxrtd&#10;A/ebhXdlwFI+p7sAALO0bz9zG1ffFtI3aVVV9rr/53/d8avrqf2+Zfi/e3DMOQoAsMDPeX7uK0pa&#10;iQJcwXOfn/eK+tsAAAAAPuEPGexmeUjvMj7YToLYDg29ZKVKBgBczM8rzbwqP06bmlesHFbUVu1m&#10;Q/nB3YkjeYbJ5ZDkNH8AvVTv+fvsQPEzTFu+C4WSe0rr4chzORhZyJh1EV8BsVTv+X/6WFO7pmgK&#10;NgAAAPkYSpD18SJJ4SSxUEN+dpZsYS7B3LJ+3M7jb2XAX492zgn6/N9qSL91jPadT6rWzLLqOMbO&#10;ZX8o16Bb2SPwlfn7sl7XXM13Ft/2blF7HROGxsZ9H0BbxB9O3GvHklRB895Q4YkRS/VeRfFe7VD2&#10;hgr93k3z97bsDe1paleSf9bTtqcWkAdFJjWVve8T5XuTH/FzVxHV8We0o7LC2icvWse7jox394tv&#10;zWxa7i8gLSQKAADMdPjyhus3++PKxJbtVIfjn7w9+P1LkgQAgCFv3l4dj9vMfavzcx9JAgAAAAA1&#10;CjtElWQwWQAbegAw274EKRR6yMj/fWPJArQloGkbmI+1PMMcyr3WV3qv7fiDiUUlhErYVXpPqUwS&#10;MCHJAhqKD4Q3NCSiAAAAmTuX593uss+V8pw1DqBMJI9qLhB8OszxGdZisLi/Jp0iq4AmEgZMAlCt&#10;Vdn0wUgH2oKkAlJoYj/31zuHmnzHtQbrzVKWsbLosclCAsl7Sqoh9yVZgNb3WyqST8j8r9GpxqDZ&#10;CUkWUFGcuIMkkukrJNHOLEYSmSZpec+iPWGu1vGuozxREeMdgvIZlxMAMIsP9Gv89L179Ow2/bOE&#10;07NN9/efvned374y02YAwHvMfath7gMAAADU+UZDgN2EHBxWVVH5EiQKAIBPjQO3tRwyknY05fCT&#10;dmqq20nwjvbD4CqSBEwknmHyz8q6mMKrxik+HNk0UPWsbWQcAwAAYfLJ4Hziqfa6gft+jeaDjUaD&#10;ln92/h/53RfJJUDWV5U3WG3crztqGoJj3fvr2pW9Uq3roYtsGQmEtsiv2VUEocm449ejj4z1Y6Hr&#10;eOWVkCe+0TIOuo/3hjSu38tKgvQ1Jgo4LzqpyYK0JllwvC9N3SSQu/AkARP++d3QPKolUYDW76za&#10;JAEJmt/pMd4hKCQKAABcyFdXbj+5477+5Vt3/u4KHTXH02HV1X78wR2+vKG6nQCAizH3LYe5DwAA&#10;AFDnG3mxr4ocpnpg4HaxViELALKmKnB7QuYVzQcpP5Aqdxo0lc9zWu+1N4oPhO9KAogiaQwweKTp&#10;0O1F5N7SGsBkJckXAABYnn+u/XtWyeB80gF5rr8oYUBez2kakmotw6+HausmbUibXM/anOQPGrUV&#10;rJVC80Dpmt2vqb5R0JRFbUlF3aJoHxvvKX6/pXVvqNB9BUk+oTExT8dAAkkn877WOZZ5ND2TJAHq&#10;7kmZRy0khSp8r1LGu2rR7ZjhnqHxTk0iICBkJAoAAMx1cFxzlX/82x0RBDiTDyS99+SO2/35u3GA&#10;KQDAPj/31f71T+a+C/i575v9PeY+AAAAQBeVSQImRoNWx8JhA0UBnQBQNJWB2xMSCHykozWX0nKo&#10;UnNFxaHye01rsoBykRX9S/VeYX/7EqfGgsIOFFdSAgAA4ZlUrD/M+pMlEgZ8kVi3Pc0jEL5U7zWV&#10;Bi1e5J7m9ZB7fz2bxoKxy8rXwNZ8I3v7Ksk7EUv3ZyHfd0meoXEdP+H3IdUGECpOWlp08gmN99SR&#10;5ntpBq3jq5YK7tapTRKQYCIhswIaE6taG++0nmMhaS6CQqIAAMBCfBBg46fvxwHx+Mvw9bVxv3Sf&#10;3aZXACAwJ2eb4zH+we9fcmkT/Nznkyj0n99S0yYAAAAA40NUapMEJFg4oEmVDAB4H8Bh4YCYhTYW&#10;fqhSArq1BsqcWziIJYc5NT7HFNkmjYfBM6mMmxVpa15VdZfBYXAAAMIzlCClXCvW++fo0aDln/fv&#10;5RgYYilx1DdWgnsMBmO3JTAa6zHx3kHa+EhBUxaxW9C92ZQkGhqpTiA5IUlLH+hozUeK7DuVe0MK&#10;2rAweTbTmGSdvaF07Gqv9i7t21fQlMtoSPKvcbwzlRhLxrunCpoCBI1EAQCApfiA+C9+/GEcJBi7&#10;R89ujwMlj19dj70rACBond++Gs99p2eb0V9onzTBz30n9AUAAACgiYlDVO79C+BDA9WfOfwCIHan&#10;Vg5UysEi7YfYNMwrmq/nrpXAbgk80HaQrVqq94o6KNmXA/JPZdwo2lEe1XEzoDFRgKUKvAAAYL7z&#10;ohMq+WB4CbDMlFRVtvIs842RxK8fGEsWULYWPKXQvpX3Du79/dk2sEfk5N4sIthQ67U8txTYPRq0&#10;OgqDuvcKTIzSlb2hIyV7Q/t5J0VKiannASzsgaG9Su2JtjQkuukq2wvf156E4gIa98JJLoagfM7l&#10;BAAsywfGj6vo33ni9m6+iK7/zt9dcbs/f+cOX95Q0BoAQB783Ff78Ydo5z6fJKHZbzL3AQAAADqZ&#10;qo4hL9K3FbTjIiQKABA7UxW5ZV7ZU9AOleSg8I7S5u0bDOz2z10nyqrwNYsIgJFr99H1k8CsilR5&#10;mvzk1VeWKscmWUxuAAAAbGkaDSJZhZVnQnNJAiZ8u0v1nv+/Hqto0OWahtcJRRsaTbTQlnVoVUFb&#10;LrObZ2CwJBjU2iddg3OUH1v+VNCOpFzvqQlJAvQh6FP2IZN7QpWc3weyN5Qe3pWuZyiJRUzwCTZK&#10;9d6+5vcsfnwpOPHZRXvhtcR+OOPdfBrHO+3PjcBSPqO7AACrePP26jhg8Otfvh0Hzsfi6OUNV/nH&#10;vwmUBIAIxTr3PR1Wx0kSmPsAAAAAlR5YO0QlB4c0ZNoHAHzKXOC2zIPaKnklNQr++0VUqVvEucWg&#10;AzmM2FXQlCQ119iPHz5wyFdyHA1ajdGg5Q+I/49z7u+JiktZfF+PDCadGJN7SvMYBgAAbHuaRyV/&#10;DUr1Xt7BiKt6ZDVJwIS0/4GO1lxqq1TvWUuyq4W1JJJj0mYL1zzvhI5a++TUUiDthOxF7utozQcq&#10;9ob8d1D2hnwCiKbsDZVkb+jrjKtx+33tkwx+b+aUvufdUtAGyyw+f2h/Pq0paMNHEuNdm/FuMdLu&#10;cwttBaz6nCsHAFjHwXHN1TCoLgkAACAASURBVP71T9dv9t32jZdB9+W9J3dc99ltBS0BABRpMvcd&#10;fPezq157Hey18MkQOr99xdwHAAAA6HWuMFBtUf6A8l2lbdtQ0AYAKMK54Sok/hDbQwXt0EhrooCu&#10;xaAD9/4wW0eCTbQcmPXBLzWtyaPk8N/JBRWXKlOV5sor/hmrz8QTJ9oqF/nrYzX5AgAA+ODcaJDS&#10;qiwkIvMJrixWaf+ErItqBQQ8L6tpIPBNG3PJiZN820v1ng/Ou6+nVZ8q1Xu7OSZy0bo3ZHUf0knb&#10;NVXe3im62vZlEntDH93zKVfjtnw/eUdGEh5hvn2L86jfByzVe6ckiVjPEuPdOnvh1p9tjxnvgOyQ&#10;KAAAsLaTs03X+Ol71/nqN3f/y9+D69Dh62vjCtLHr64raA0AQAM/9/lkAcx9AAAAAApkNsBOAsW0&#10;JgpQV5EAAHLSt1qFZDoAGe/5A8JKgzYsJzua6CpLTrErB+zMmBWELlVg/U8yicC8APrTAKrkHhsI&#10;sAIAAPZY3jtchfakCOeKg3VX1ZRAqFWDnPKw7dcZhvc78maywvsMXbk/NQc77k4HEWZBEnpo7Ad/&#10;r5kNdPRjSqne21eWLGDXWvCo7A1NJ5acTipZWWBv6IhxHopYnkcPlY1rwbhkvJvshS863g0DSO56&#10;oi1RgOZkO8CySBQAAEiNrzrsqywffPuL29o8C6JjHz277Tq/f+nevL2qoDUAAG383Hf4n7+5frMf&#10;1NzXfnJHQUsAAAAAXMJ6gB0BnQCgj9l5RarFnSsNTtgo8G9rDULpB3Doqi+HPrXcc7sBVE5LVlya&#10;PjSZPBzemKq4ZD1JAAAAQBZCSM61sFK911QerO41Qws+8Z9H+v5XBc25TFt+MJ/2hBsLkXvTr5Ef&#10;K25mI6e/o/WahpCQoqMsoLYRQJXpedW4p5MITOZ+859b9sKosG3fvvGkFceKEwXUQjtfcMleeOjj&#10;ncbvSHD3F+JFogAAQKp85eHajz+47p0nbu/mC7Ode/7uyriSsk98AADAZQ5f3hjPfT5ZwE51aLav&#10;/Ny3+/N3488DAAAAQD3TAXZyUG+4QFZ8AEA+ngZQdelY6WHKIuc6rYkCzAcsybPMgaKDk9WQq2T6&#10;ZCDyHf/AV/mRA3zHl//XJoTwGQAAgC7dyCoiaq/U79fcQSa48p+rVO89dc7tKGjORXZJFLCQowAq&#10;1H7gq9VLsgCN1fS9rZzW8XklJFjGeQhJ//y1U/aeS/tcuJZZ41OiGjf7KhnwwcohzQs5sb7vrfm7&#10;VGRC5lwx3gFYx2f0HgAgbb76vg+y/2Z/bxx0aM3Ryxuu8o9/kyQAALAwP/f5IHurc9/TYXU895Ek&#10;AAAAADCDbPEAgDSFMK9wQOpTGg+DDwMKZtd2qF3j9c6MD3zzhyYDCYCLKYgPAADkI4Q13kIkgZTm&#10;IPXzCILU2/I5tfIB2RwEnc98Ur8ZtFetz3QdL0GFGpM1HwSUzEbT96Yc21jn9xgD2huCfaeS7NQs&#10;EkPoxXgHYFEkCgAAZKb//Jar/eufbvj6mplOfvD7l67x0/fjgE8AAJZlce679+TOOMkBcx8AAABg&#10;hvmDBkLrZ6goaAMA5CqQyoYkoEmQg8FlNQ36SzABS/K90RQME1WiAGQumipdAAAE6GlAybkWob2C&#10;cjf06yGfT3uQeVNBGzQ7DWRv6COjQauvPIlF1ut4rfsEId1r2oJqtc+JQMhCGdtOFbQBALAiEgUA&#10;ADJ1crY5Dpj0AfianZ5tui9+/MF1fvuKGwIAsJbJ3Pfo2W3VHemTGfi5r6u8nQAAAAA+EUo2f60Z&#10;77cUtAEA8vQ0kN4OIYlOmrQeDA6tKpGmA6AkCkCaqLgKAIBdwQX7zqE5KPI80Crts3SVB2QTPHu5&#10;kO9TzQkLY00UEMzekCRKGSpoygR7Q0BxQnkGJyEzABhGogAAQC58AP7ff/p+HJCvzf6Lm6724w/u&#10;+NV1bgYAQGraT+6M577zd1fUdapPYtD46XvmPgAAAMCmUA4aENAJADqQgCZMGoN8z0eDVmjzv6bv&#10;z1ap3qsoaAcAAACKcy4VtGOyo/iz9keDVhRrVfmcmvetWS9dLuRxQ/Nn8/flRoa/X2PQ+FGA46Km&#10;vSGS/gEFGQ1aobxnIVEAABhGogAAQG4OX94YB+Q/HVZVdLoP3Pz6l29ds990b95eVdAiAEBo/NxX&#10;+ce/1c19PokBcx8AAABgFgH2AIA0BTGvBBiAvi6Nh8GDqRiXoO0zcSAcAAAgbqEkGF1Iqd7TXiU+&#10;5Crts3T0Nekj2u+XojwNOaGF7BedKmjKRTJZx0sCgq0sfvea2BvKVrlU77E3BOTvKKA+J1EAABhG&#10;ogAAQK58UOLuz9+5b/b3Cq2wPHx9zdX+9U93cMyeCAAgW5O5796TO4X29JEkLWDuAwAAAEzzVcGC&#10;eEEfUGUFADCN8Tg8ciC4rPCDBZfMQZ7LzhU0ZUJjgghcwFc0LdV77cCrdwIAgHzFtr7T/Px7FMo+&#10;7qLk82oOlGO9NFsMCUY0f8as7kut93uIiT61zb2MdYbI3pBPLNSOvS+MI4lx9jj0bJyMdz6xWDP2&#10;vgCy9Dm9CwAogg9SfLy3X1jfH7+67k7ONrn2AIDc+Lnv4Z0nhXW4n/t80gIAAAAApnHQAACQJs0V&#10;1VZxqrRaWt60HpoLNWjJP59tK2iH48CkflLVcVd+dmLvDwAAkLoYAn6TNAdDxpoMqq9ofTSN4NnZ&#10;Ykgw4sfGuwraMUslo9+rdX8guAQqo0HrTaneO1eUtJO9IeV8sKzsC/lg2Wrs/RGIkN7fa/0sGwra&#10;gCXJeNeQZCiMd0AOSBQAACjEbq3YdUTRfx8AEB8Nc1/7yR3uPAAAAMA2NrUAAGkK7XDuicZEAT4w&#10;2B8azvFPZnXIfF159kGeNCUK0BqQE7XEAfAGyQEAAECGhjmvOwolCZg0B5vElrRhwn/uxzqa8oly&#10;qd6rjQYt9tj/4seN4AK3p40GrUNlgdxJWe3hqEyMEfD3T9PekNZ9waj5+Ue+lyQHCFNIc2k06wlk&#10;g/EOKBaJAgAAhSg6WLJ85d24Db66MwAAeSh67tvaPHO166/c8avrXG8AAADArtBezh8R0AYAhYqh&#10;apwGtZz7msPg+VL1fOaD0mMI9NBMgtYa8rOrMYEJAAAIUmzrO83V4Z/GlLQhSSprP1WcIKtGMt6P&#10;xDRuaArkTsqqTRqDxU8VtCErJJHERxJ7Q5PEkewNhY1nC0SL8Q7QhUQBAIDcbVx963aqw8I7vnHj&#10;JYkCAAC58HPf9o2XhXd28+YL1yZRAAAAAGAZAZ0AgDRRHSZMvPzKl38+u6+oPbXAqliZUKr3Gonk&#10;ABzKBwAARYgtQEnzuudAQRuKdKg8UQD+EtO4cah1rZZRwj+NQXoh71VoSyJZCzhhp0pTSSMbVNGO&#10;S2AJonhnhEsx3gG6kSgAAJC7oisqT/h2tJ/cUdEWAEDYmPsAAACQJ38AhA4HAAALCO3AqNbqcHkr&#10;K2xT8RnE41EjMClbU4cha4w7AABAidiSRTUUtOEisSd79euRhwraMQvvTj4WW6IATUn+kippjuGS&#10;yA750jYHV6hwni2f4COxL0SgbNyOQvr0PslIqd5T0BJoIeNdjcQAgA0kCgAA5E5LsOTW5pmrXX/l&#10;jqmsDADIGHMfAAAA8sQL3HCNBq3YD5kCAHCZ6KvdKD4MHvK10fbZKgraEBRJxJY8/K2xMiNgxalz&#10;rs/VAoD0RbhvqDXg+zSDyuCm+M9fqvfOlSaxI8lXQmQVxzV/1rTX8Vr3BULeG9I27pNEMmWy55rc&#10;H2JvCECQGO8A20gUAADI1cbVt26nqqdoSPPmC9cmWBIAkCFtc59PWkCiAAAAgLBJIAtgwQmHMwGg&#10;OCSgCdJG7B2QN4VJukgUsAZZSyV/eFYF0nUyGrQ69CkApO40pi4t1XsbSoPQHRWcP/D7DTtK2vIR&#10;XxU19mQOIqgKyPOMBq03ihNYxJIogPExP+wNrSGxNzQJkqV6Ni7DMwXMmtoLbzDeAfaRKAAAkKvG&#10;jZeqOtwHS7af3FHQEgBAqPxco4lvT+e3r7jfAAAAwkaAWJhCPPDL4QkAANJFwigQ2L4gkgIAAICA&#10;xLbHpnndQyDse8daEwVIAC370mFXd7/IsdJ1X9rv9AgSB/fAghKVsyvsDWFFPFPABBnvKuyFA2Ej&#10;UQAAIFfagiW3Ns9c7forKisDADKjbe6rXnvtKptn7uRsU0FrAAAAACyBgwYAAMCqSqneo4I0CpM4&#10;+F2jGtxCWHsAAGBLbMHpmgMgDxW0QQPfD/eVtq3GdRqLManFidKguLSTn2gdIxsB7w1p63MSic7A&#10;3hCAWDDeAfEiUQAAIFfagiW95s0Xrk2iAABABjauvnU71aG6rvXzcffZbQUtAQAAAAAAQEGO6Pgg&#10;NZR+qC3FQSLB8QcBR4NWtIEvpXqvIt8FqiOtjkQBAADYEltlcM2JAniOek9zP6Rdvd2q2MYNF9H3&#10;U+s9vs36PDflSD7nhUr13mRPqEGQLDIWYuKdU9nPhwFTe+ENxjsgbiQKAADkxgcllq+8U9fhvl3t&#10;J3cUtAQAEJrGjZcqP1Hz1nMSBQAAAGuofADEeXAPAIBlMFcCEZLD38nDkBxkBQAAsYktOF1tooDR&#10;oEWiAOmHUr2noCUz8b7pvRADG+fR+v1MO7CfAEGM90pGg1Y03/PE3tDkJ/pkCchNiO8kTthf1Yvx&#10;DsBlSBQAAMiND8hPw/m7K67z21fj37edQgDm1uaZq2yeuZOzTW4GAECqtM591WuvmfsAAIA1vNwC&#10;4jy4BwDAMpgrdVfWRH78YcHDUPu7VO/5IIrdxGFIDq4CAIDYkShAh6HSdhVlqDRgWWu1dWRP61hJ&#10;YD+yEPRYl6igvUugLICQMd4BWAaJAgAAuUkjWHL4+ppr9pvu+NX1cSXk9u1n7uGdJ2v/Xt82KisD&#10;ANKW1ty3+/N346B+P1d1vvrN3f/y97V/L3MfAAAAAABA1Ki+HyYCpuFCPAwulZJ25YcgCgAAAGjE&#10;Ovtj9IdusSUYiYIk1gNcwHtDTQmUZW8IQLAY7wCsikQBAIBc+GDE8pV3a/2pRz4xwJM7H/3/fIDj&#10;4csb7uDbX9zW5tnKv7t56znBkgCAVGU193V++8odHNeY+wAAAGDWaNAKtropAACGUH0fCFcQh8ET&#10;ByJ3SYIBAABwsQj3WysK2jAL6+yPaU0UsK2gDYUbDVoxJgqI4TPXFLQBOvh74cD6tSjVe43E3hBV&#10;tKERz39IBXvhANJAogAAQC7Wqah8/u6Ka/ab46DIWY5fXXe1H39w3TtP3N7NFyv9jeq1166yeTau&#10;1gwAQBrWnft2f/5unAxnlsnc12/23U51uNLf8HPfxtW37s3bq1xvAAAwwUtMAAAAALDPbGBAqd6r&#10;yGHINgciAQAAcAGtz4lU0P+Yf+e0o6lBiJtPjlCq92LvBkA92RtqEywLC0aDFs9/WJmMd035YbwD&#10;sDYSBQAActG48XKlP3P08sY4ScC8AH4f5Oj/PR9Q6RMGrFLB2Qd0UlkZAJCWVRMF+Llv95dv5wbw&#10;+3/ukwm0bz9zna9+W3nu6z+/xTUHAAATvMQEdOM7CgAALiQVZwCTpEJcm0AiAAAAAACAtW1Y68JS&#10;vTcJlt1W0BwAyEyp3pskymW8A5AqEgUAADJXu/7KbW2eLf1nHvz+pev89tVS/40PdvRVln2FZV8p&#10;eRnNW89JFAAASIUPwF8lcH+Vuc/PXT5RzipzH4kCAAAAAFNWy0YGAABiYe4AMCCHwDtUTAIAAFjZ&#10;EV2nBoleAazEJ88bDVqH9B5SZCKhaKne25BgWappAwiajHe77IUDyBKJAgAAmWvefLHUnzg923TN&#10;fnMc9LgKnyig9q9/uu6dJ+7u7WcL/wYfXFnZPHMnZ5vcFACAtfgA/GX4uW/3l2/Hc9gq/H/X+Ol7&#10;1/ny96Xmvp3q0G1cfevevL3KBQcAAAAAAACAMKg/DE6CAAAAAASIRK8fI3ECkD+SSMKERIIA/1Pm&#10;qgEIWanea8teOOMdgEx9RvcCALK2TLDk02HV1X78YeUkAUntJ3fc1798687fXVn4v1k2sBMAgFka&#10;N14u3C+TuW/VJAETPtifuQ8AAAAAAAAAoqf2wKGvkliq9/ym9GOSBAAAAABBU3sYpVTvVRQ0A8iC&#10;iSryiFup3tuVOeI+QbMAQiZ74SfOuYeMdwDyQKIAAECmatdfua3Ns4X+xL0nd9zuz9+lWtX44Ljm&#10;Kv/4tztaMPFA42//Se1vAwDitOjc54P5v9nfy2Tuq/3rn274+tpC/z6JAgAAAIJExRAAADAPm0IA&#10;cuMrxZXqva5z7g/nXJWeBwAASA1V24HlkSgAAHLmk7SU6r1D59yvJI/UbzRoHcbeB8CqZC/8QPbC&#10;Ge8A5IZEAQCATDVvvpj7630g4xc//uC6z25n0hQffNn46Xv34Pcv5/67O9Wh27j6NpN2AADisOjc&#10;5+em/vNbmfTJydnmOFkAcx8AAFiS6gOF/mWagmZYQcUQAAAwD8EkAHJRqvdqkpzkLj0OAACQOpLA&#10;AQCAaduaeqRU7+3KM4uqdgFrOqcDMU3GuxN/NJvOAZA3EgUAADI1r0rx/oub40DJ41fXM78Qnd++&#10;cn//6Xt3erZ56b9HZWUAwDrmzSOPnt3Ofe47f3fl0n+PuQ8AALj3WeG1PxQQ/B6Go9g7AAACwbwM&#10;AJirVO+1nXN/UjkJAADVqKwNAACATJTqva5z7lfnXJkeRmA4dIuPlOq9DuMdgCKRKAAAkJna9Vdu&#10;a/Ns5q/3AYvf7O+5Zr85rvifl8OXN1ztxx/c02H1wr9IsCQAYFXz5r6vf/nWtZ/cyX3uq/zj3+7o&#10;5Y0L/53GjZe5tQcAAAAAAARhg8sIAHqV6r3Cx+lSvdd3zj1U3E0AAOA9EgUAiMpo0DrkigNAtvze&#10;VKne8+PtXboaQMhkvPN74fe50ACKRKIAAEBmLgo6HL6+5mr/+qfrP79VSOf74Mzdn79z957cmfnP&#10;d6pDt3H1be7tAgDY17z5YuZnmMx9B8fFFNvzc1/jp+8vnPtIkgMAAAAAQKYIqgcA5K2Yzei/DkYe&#10;OOf2uOpznTvnjpS3EQDwsQb9AQALYbwEFveGvkJIJIGlTxKwzYWdy+8NnSpvI4ALJMY79sLnY7wD&#10;MkaiAABAZpq3nn/yqx89uz0OlDw52yy847vPbrsvfvxhHLw5jYBJAMAqZs0fD37/Ut3cdzrVlvKV&#10;d8x9AAAAAABkp7BgTQAACuAPRu7Q8RfyhyEfOee+Hg1a/iBpR2k7AQCADQSX6lGJvQNgR6ne435V&#10;ZDRocWgLwUgEzVa5qhca+mOlzrkvZG+or7SdAC7BeLeQoeyF/53xDsje5/QxACALlc0zV732+sNv&#10;Pn93ZVzF//DlDVX9ffzq+rjCcvfOE7eXqALtgyX7z28V2jYAgC2166/c1ubZhzZrnvtqP/4wc+47&#10;OCZuAQAAjF/S8BLLPh7sAAAAAOSuVO/1WVN+wldKOpBDo4ejQetEWfsAAIBtMQaX+sRLWwraMY3A&#10;a1ji71fWJuEh4QAKRdDshU4n+0J+j2g0aJHoCTCO8e5CyfHOyl44z08IBokCAACZSFYlPnp5w+3+&#10;8q178/aqys727Wr2m+PgyH6zP66qvFMdKmgZAMCS5Nz3dFgdzy3a5z6fxMAnDPBzX7L9AAAgappf&#10;SjfkZRLm21DcRzx4AgAAAAGSJAF7XNvxYcjjxGFI1kAAAADpOlGaKAAAikbwMYp2QNDsmMVAWQDL&#10;6TLejZkf70jegpCQKAAAkInmrefjX/vg9y9d57evTHSyTxRQ+9c/3cF3P7vqtddUVgYALGUSaH/v&#10;yR3XfXbbROf1n99yx6+ujxPlMPcBAAAgJ7xkAwAAyAbPWShMqd5rRpwkYDiVGIDD3wAAAHHSnMC3&#10;CFoPn5wqaIMG0d2vpXqPA1FAhkr1ng+a3Y60j4eJQNlj9oaAsJXqvU7ke+GHk/1wxjtAFxIFAABS&#10;V9k8cxtX3rkvfvxhHHxoycnZ5jhZgK+uTLAkAGBRluc+317mPgAAkEBwURg4kAgAyFqFHgZ08VXL&#10;S/UeVwW5k2CLbiQ9f55MCiCHv1lHAwCsYy8R1mh9/uKwxce0ji0EM71Xk8rfMWG+AzJSqvd2nXN3&#10;I+nf86kg2UMFbQKQk1K913DO3Y+kvxnvAGNIFAAASN2bd1dc7ccf3Ju3V812bvvJnXHQJwAAi2Du&#10;AwAAAfEveHaUfhwO2S2uaqWhAACztrh0AADRd86VA+0MKiQBAGLAXiKs0fweA38hySSwmCP6CZaV&#10;6r0N2RsK1VEiaeQxe0NAvBjvAGhHogAAQOosB0kmnZxt6mkMAEA15j4AAIBcUOkjDMexdwAAAAAQ&#10;ilK91wksuPBIDkJODkNqrVYLAAAAfba5Jh/RmmSSSqjvNTQ0ImcxJCTnHRyKEFoCyQ97Q1TPBjCl&#10;E1gidcY7IDAkCgAAAAAAAAAATGgOgqD6zAJK9Z72fiLQBgAAIDunSg+qPVDQhthkXu1H1h73jfer&#10;/84cJA5Esl4BAADQT21lS19llGdKE+8pEGdy7uA/sx9/SvWegpbMxN5QgEr1nk86smP8kw1lX+iA&#10;QFkAF5Hx7q7xDmK8AwJHogAAAAAAAAAAwITmShMhZebOEgfwAAAA4nWi9Lm5S7BMkPpGP9RQ2u4P&#10;RKoNMgMAAFhQjM/Zmp/halSsH9P8noKK6+9VNTQiZ1rvyyjGjNGg1VHQDKSPvSEAsbA6jzHeAREh&#10;UQAAAAAAAAAAwIRSvVcbDVoc4rqc9ooovHwEAOOkagYALINgmcDIXLBt6FOd+sOQkrSCNQkAAMLv&#10;t9IXtkW6X06iAP007x2RxE6U6r1KZOujWBJtHxlbr8OoUr3XNJbo3+8NdQmWBbAsGe+s7YX75AB9&#10;xjsgLiQKAAAAAAAAAABMaH9JVKHay1yqD/fyIhJApAi8AJCXQw6DIydWKij5Q5Gd0aBltcIdAECf&#10;0BKnaU86CnzC7zGX6j2tHcMe0Htq+2E0aJHI4S+1yJI7a00UwHszWGVlb+hI9oYY/wGsytJ45xPl&#10;HihoC4ACfEanAwAAAAAAAACcjSBuKhjPx+FeANCHsRkAEAypPKw9IcW5c+7eaNCqkCQAAAAgSEOl&#10;H4pEAe9p7YdTBW3QJLb7VWvl87TfzapMuF6q93jHGxCprq31OzXh94a+Hg1aDZIEAFhVqd7bNTLe&#10;fSPjHUkCgIiRKAAAAAAAAAAAkHSuuDc4RDKf5oNdWg9vAgCWw6F3QC+th155jg9LW/mn8esOfyiy&#10;q6Ati1D3/eAAPQBEhfUdrNKa9LhaqveiThhZqvcqioOpVAZQFyiatbryIPW0x7M3Kf8+YJam8l7x&#10;e0MVAmYBpMDCXniNZLkAHIkCAAAAAAAAAABTNB+UqsohM1xM8+FeDicBQBiiPvAOKMfzFjIlQU97&#10;int5kiSAACAAABbD+g5WaX7e21XQhiJpDshmnfCxbU2NyZjad2ejQSvtRAFaE7+RnCgQ8q5e8/ix&#10;Pxq0fNAs+6QA1mJhvJO9cK1J1ADkjEQBAAAAAAAAAIAk7S/NYz9kdyF5UVlW2jynuMoTAGA5BJIA&#10;SikOjo6mSmEENK/HJkkCOAgOAMDiWN/BKs0B37GvfzSvGbQGUBdGeaX9NGkNUj/K4HdqXRPzzBEO&#10;zdW1fZKApoJ2LItCCYBOmp9rj/x4x144gCQSBQAAAAAAAAAAkrRXVLH4cj8v2g90kSgAQKxCO+RF&#10;9SdAt6HC1nHYNRxaD0eekyQAAJCT0NZDrO9gleb3GLEnO95R0IaLaH//VYRYEgVo/Zypr2FJIokc&#10;aJ3nhsqTGFyGvVNAJ61nk4aG1xwkDgIyRKIAAAAAAAAAAECS9sCKakQVTpal/WUgQTsAYrUV2Ofm&#10;EAegm8bkTFuleo+xIwxag352SRIAAMhJmY4GijcatPy651TppSiX6r0okwUo/9xD1gwzBX+vluq9&#10;iuL92ayC+kkiiUwo/j6dszcEIE0y3lWVdmrT8HhHskIgQyQKAAAAAAAAAAAkWaioojVzd2Ek8Epz&#10;pR5HtR4ACIbWgzEA3tP6zMUBMOMUB/3sjwatQwXtWBXfDQBAkbbpfRimeb85ykQByt/dWF4zZKkq&#10;gXAh05x8PKv7UuP4uBXBvRYDrfNbV5IIAUBatD4/PBoNWpy7ATATiQIAAAAAAAAAAEkWXirtcZjk&#10;ExYOHnJAAwCMY/4FTNAa/KD5YD4WozWgvaOgDevYsNt0AIiTJOw0j/UdAqA58HsvlLFiUTKmaE5m&#10;TKKAi4We2ELzfkRW72S1vutlb8g+jdfw3CcKUNCOdfBcDuijdc6yvhcOIEMkCgAAAAAAAAAAfDAa&#10;tN7IC3XtrL/wT5v6F4JUcgAQs1K9F8ohSA6sAfpxGBxZ0XgNj1hnAAAKoDV5zrJY38E67YHfbQVt&#10;yFNTeftIFHCx0O9VrYkQTuWdbBbYG0JWND4H9zP8LuVly3j7gRBpHO/2AxjvthW0AQgWiQIAAAAA&#10;AAAAANO0HiBJ2gko6HItpXqvaeAAwZGCNgAA1sfcCygnB8WGClu5HVtFzQCpPAyuoA3r4nAkAKAo&#10;rO9g2mjQOlae9DiaRAGy1tP8eZ8GEFSVpa1Q37eV6j2fJKCsoCmzZPYudjRoaU2MwbOHYTLWa3wf&#10;faCgDStjvxRQq6qwYabHOwDZI1EAAAAAAAAAAGCahUQBXp+X52MdBW2YhyqfAGIXSqVGDnMCNmh9&#10;ntdaxQ9zyLpLY3CFlbXrTKxnAcAs1neAHpqrxJdL9V4syQLaioOxHUFVC2kaaOMqNH+urMcvjQm8&#10;fVIKjUkIsRiV105xYoxF8Z0AlFGcQMn0eMczAJC9z+ljAACwjN3asTs45jkdiNXG1beudu21O3x5&#10;g3sAAAAgbFaCurckSD6ayjzTSvVeR2n1hmkkCgAQu1ACSah6DNjgD4ztKWzpbiAV4CeHBf+Qg/cn&#10;8uP7/TjQSpVaD4ObDJxaSQAAIABJREFUThTAYXAAMIv1HaCHDwDfUXw9OqV6rx9yNXtJfqX9HQ2J&#10;Aubb8++bRoNWMO9ySvVeRfn4kHWw36HSub4ZynvdUr3nP0tXkhgey97QccB7QxqfgYcK2rCuUNYW&#10;QEg0Jnc9DWBuYbwDMkaiAAAAsLDK5pnr3nlCogAgYj5ZSOPGSxIFAAAAhM9SsMXdUr13OBq0ojvo&#10;JRm3rRymsV7NAYAd/mBYVWFrzR9+KNV7VAIH7PDPxo8VtnbHH9QPJPBgMiZuJw7e33fvx8vzAA+J&#10;qzwcqaAN6+KlKwBc7khpgBvrO0APrWufibLs4Xd0NCcTHfmcWj0NOVFDyjrKK/AvS/NnOc8h8d3h&#10;ZJ9CmWASBcjeUHlqb2gs0L0hjc/AIYzv7A0B+mj8XobwToXxDsgYiQIAAMDCfIDw1uaZq11/5Y5f&#10;XafjgAhNEgUAAAAgbKNB67BU71n6jH1f0TOAapILkyo9feUH8D7w95SSpgAIn9aDYSFUSQjpoDAQ&#10;NH/ouFTvaU2c0g7kQPhlwXUhHhLncGQ2GgF8BgCIEes7QAnla5+J+6V67yDE9xeSzPiugqZcJrok&#10;02vYK9V73RDuVXmHpnnvIfN3ZvKu91zhe8Syr8Q/GrT6CtqyMrnHdi7572NKIID1sDcEIBYkLAQy&#10;RqIAAACwsOat5+N/tXnzhWuTKACIzsbVt26nOhx/bJ8w4OCY5H4AAACB01qxaxZ/2MIfeKkFUp10&#10;EV3lhx+ThnqaAgCFsTKnzuQrgM85+AhAnwOlz4vNUr3XsXwA2icpc85trfCfckgc0zgMDgA2sb4D&#10;dPHBpg+VX5N+oBU0tQf6npMoYGndQNYpbeWJtvO6L/3f2cvpby2jY2D8mGfVYMd5e0OHsjd0ojAJ&#10;O3sYKZPncivv+4GYbHC108V4B+TjM/oZAAAsorJ55qrXXo//TR8gDCA+ye8+4wAAAEAUrD30+YMV&#10;B1LBIWileq+v9GDPRbQdZAEQNrVBlVJlzaqO4bYDsdIaDFFWXtVvEWlX4J0cEr8rAU5/OOf+X6ne&#10;89VRfUK0bqnea/sEBTGsd5ZgPUizqTxwBQA0UJsQlPUdoIqFYNOqf65X0I7UyOfRHuxzQAK2pW37&#10;9aexNn9EAtG0f4a83ptpfT+3JWtiy9K+xyZ7Q/edc4/93lCp3huV6r0T2Rvq+D6T5JUIh/XvARAq&#10;quilb9UEOwCWQKIAAACwkGRQ8Nbmmatdf0XHAZEhUQAAAEB0LFZZ8YfSTowf1L2UwSQBjkQBAHKm&#10;edPC5KEvmVetzT1A9EaDlh8PT5X2Q1sO7psjgfp5jYkkEAgbh8EBYD61iQJY3wF6SCD4UwOX5G4A&#10;gbFj8jnuKmjKPCRGWU3H+Hu2rvKkbMPRoJXXM47md70dq3sZ8v3IK1HKFgkELmVyfzGBvSEAizKd&#10;NDeA5NGACSQKAAAAC5kOCm7ceEnHAZFJfu/LV96RLAAAACBwo0HLB3efG/yU/vDPYYgHIowmCfD3&#10;ksWkEwCQBavVEixU5gMwm9bnsLIc3LdIw4G2yxIIRJUwwOq6T9qt9nAnFQoBYCGs7wBdrNzbj60n&#10;Opb2W1jPHeUYjB0av+bsW1xfluo9Pz/vKGjKZXIbr5QnUtkyHDSood0XJhBQ0LY8bRlOONGU6wgA&#10;i44bVpMvM94BOSFRAAAAmGvj6lu3PZUYoHnrOR0HRMQnBfDJAZJIGAIAABAFqwHeZTkQEUS1GH/A&#10;oVTvHRit9mWhkhOAsGjObLhlLfBO5tK8qiMBSJ/mYJkdOcBvhhw81nyI/USCAGJiNaCdyqYAsJhD&#10;xf3E+g5QRJLVnhq5JodWkwVIuw+VV2uf4Jl7PVVrCf7k/rSQNCTvd6+a3/XetzYeSpCm5ve1mp+f&#10;s2Jub0j2GJmnACyLvXAAlyJRAAAAmGtW1fDqtdeusnlG5wGRmDUOzPr/AQAAIDjWK8H7AyaHVjNr&#10;u48P3mmvgHIR6/cQAHu0B0iaOQwhQS/3FTQFwIpGg5bfxB0q7r++sWf1tvKAmBgrBJur5iwVlLYV&#10;NAUAsD7Wd4AuVp6HyxaTBRhLEnA0GrRiDJZN216p3jPxvZKg276B+9Pfm7lWfB8NWr5fzvP8m0vq&#10;G6sIrz2BRozvZc3tDckeI9W1ASzL4l54h/EOyA+JAgAAwFwXBQMTJAzEY9b3fWvzzNWuv+IuAAAA&#10;CJhU4dF8eGQRPgDjv/4FlKWDJr6t8tLsT+OVvkgUACBXBg4Bb1uoOimHvxnDgTBoPsDsD/AfWHhO&#10;l4QGbQVNuUyMiQKqlpJNSFtNVeUEgCKxvksH6ztExNJz1iRZgImqoMaSBDiqlqZKfbIA2VM4NPIu&#10;rai+1HwNq1bGbxmzNSd2P5V3+7HZNXYGoEYCL0A9rXsRO4x36bOWwA24DIkCAADApTauvnU71dnF&#10;Zpq3ntN5QAR8koDylXczP2jz5gtuAQAAgPCFEmziX0CdWEgYIBUmjwM4JPB0NGhpr+wNIEzak9xo&#10;P1xr7fA3gMtpT/5l5UC49sqE+xE/e1sKAjpgfgWApalf32nea2R9h5jI8/C+oY/sv5d/yPsAtaR9&#10;fxoaR44MJJqxRm2yAGNJAs4LTNyjfd/F32Oq2yj3mvZ35lm3T+vYWjaQ3HNM7iMTyRwsBSMDkbE0&#10;3lk5a8Z4h2CQKAAAAFxqVhXxieq1166yeUYHAoG7bBy47J8BAAAgGCFVOywnEgb0NWWG9pUlJYmB&#10;P8z42Dm3paBZ66JSGYCiaN+w2NJ68JEgEiA8Eiyj/blMdYXCUr3nD99tK2jKZbLuP81z655U6ldN&#10;7nELwSsAoI369Z3WpDWs7xApi5XkH8v7ClUBKr49sn/1WEFzlmHxHrBA3brdWJIA76CoBH+jQevE&#10;J9Eo4m8v4a7yxCkdA+9uQ3qnv6y2gUIBkzHLyhkAKmwDOqkf74SlZzQgGJ9zKQEAwGXmBQH7f959&#10;dps+BAJ22TiwtXnmatdfueNX17kFAAAAAuUPj5TqvSMDgTHL8Idj9+Rg06kETh3kXWVGDus2nHPN&#10;AF+SnY8GLSsZwgGE59jAvOUPPh5rGitL9V6DSsdAsDry/KuZfzb36w9Vh8Llmf2hgqZcJo+KmYUE&#10;MyyhL2srlSSgRvt3MIkqSsjKdqneG9G7dowGrZKCxrK+WwFJAhAreZ+xb+zZy0l7Gz5IVkM1fBlD&#10;LCa6ymNtFLO9yXutogLeJ4zeo0UnsegaeKbyiVMqo0FLVcIPSWBwV0FTLrOfw/fyJOPfv46yfMdU&#10;Vto2mNgEiJ3mhIVleQbaVdCWmUiYCxTnM/oeAABcpnHj5eX//G//of+AgPkkAOUr7y79gPMSigAA&#10;ACAIIVdg2ZLDHX/4w+qleu9QKvvvykGjVPiDLT4AU373Qane84c1/pSgoxBfksVctQJA8axsVjzW&#10;UiVJqmX/QRAJECapHPfUwIfbk+dxFUHKiQA77fIIStQ+t27LXKaOwSQBjqpxAJRhfbckmRP/ZH2H&#10;iFl9n7El7yn6/n1CEQ3wazF5fv3T6HsLzdXIQ+HvC5+Qo7DgNJlvrQXcPpW9mcKMBi2fIPa02G5Y&#10;yH0Zh1SQe/2x7i4by2Pu05wowEnyLnWBsyQJAEzSnjR3R8v+Q5KsJQ4N7oUDwficSwkAAC7ig3/n&#10;BQjvVIdu4+pb9+btVfoRCFDz5ou5H8qPFZ3fvuLyAwAABMxXYCnVe0cGKk2kYTv5OX1VUzk4Mzn8&#10;cLzgi8FJNcuKHPCLDYkCABTJUlbDx1JBu5DDj3LwvB/JHA/Ezj+f7RjoAz8eHUolzcLGc0NVeE/z&#10;mEN8VbpSvXeuvD8eSjVnFckdOAgOAKlhfbcgmXsOWN8hdj4Yt1TvPfDBpka7wgfW7EqgbDeP4GIZ&#10;P9ryYzXJyIOiA7Ej4u+RX0v1nk9I2M6r343vY2p5Z9YxEvS+J/syu0V+ryUI08L7zqOc+snCc7lP&#10;ttMock8xSe5jKmsDxsj5KO2N7speOOPd+qwkjAbm+owuAgAAF1m0SjjVxIFwLfL9rl577SqbZ9wF&#10;AAAA4bNahScNW4kEAnflgOG8n8m/H2OSgH0fSKSgHQAipeVQxBJ8MEk37wraUmXymCASIA4SPH1k&#10;5MP6w2R/luq9QtYgieqEFgJk8uwjC/PrgRxKLJRUsDvhIDgArI/13WJkfXfC+g74wAd2nhvujrK8&#10;i/ivTxiQVYVk/3slIcH/k/cdVpMEnJK8uBA7iXu0klUD/O+W/YH/Gp3njrQktJNkRqcKmrIIv54+&#10;LqpisjxbPWZv6C/y7lf73FqWvaFcn8VnkXvIcgLJwvfXgIINlV+AsiRc1rAX3jQ+3hU+ZwBpIVEA&#10;AAC4EIkCgLjVrr9yWwsmAGAcAAAACJ8cYnnKpcYCYk4qAUAPK8GwE3fl4GMj6z/kD2yU6j0fQPLQ&#10;8AFwAKtpG+u3+74qTh5jo5MqmqV678DQQfDTnCsWW6iqU+gBycQ99KvxOTazIB8AWBHruwuwvgNm&#10;k2BGa+ufi+xJ9fY3EpDdXDUoWwKum/J73shz614unyJbTZIXF2ovi6QWfh6VRBb/lUQWVml7Z2bp&#10;HV5ZkjDlts6XcfJQnq0syDsRhYW9oS15Fi9qbyh5D1l+PidwFrGzcCi+6L3wirH3KUDwPucSAwCA&#10;WXzQb/nKu4X6Zqc6dBtX37o3b6/Sl0BAmjdfLPxhmreeu+6z21x+AACA8LWlQghwkf3RoHVC7wBQ&#10;4NBghSl/gO2PUr3ng2A6aR7wkwPkTfnZSuv3ArDFV+Qt1Xv7xgJBqomxsTsatA7S/gNSZawtP5YO&#10;tOUd+GQlY7C/hn+W6r1v8kykIJXiOoEciiRRAABtDoyv71J9hmF9ByzGPwtKdUuLFchnKctabrye&#10;K9V7ThKpvJnzrF6TYL9aoAE8j7RUa8f7+7NU753L3O2vy7Hfi1ika2R+ayR+Qpjj8g7insvo2Lgt&#10;63y/p9XPok8N7w01c/57h0bOCmxJ8OxuXt/BxD1kObEJgL8cGnmPMkkW0Mzi3ckshufMi5AYBcEg&#10;UQAAAJhp2erg/t/vP79FZwIBWWYcqF577SqbZ+7kbJNbAAAAIGA+ALxU7z3gBTcucB5QlSYA9h0Y&#10;nq+2JaDkVD7HwSqH2aR6pf/ZlUBbAHASyLxr8ACXHxu3E2Njf9Fgg4tIpZ1JkJ21/jjK6+BfgrXg&#10;m8dSzTLT6qISYNEhUBMAMmU5AHT6GYb1HZCvpgTRh1rhchLoG2uC56Gx6uixmJXUYihJLZz875up&#10;BGWhJPSYlncQ96L89+YPpW27zCQZhb+f+vJctVbyctkbahvdKysiebul5/KyvGd5JImZM9kbCjBg&#10;dqKQCuWAItbGu18Z71bGeIdgkCgAAADM1LjxcqmO8f8+iQKAcNSuv3Jbm2dLfR6fWKD77DZ3AQAA&#10;QOBGg1ZHAiEIgsC0bpYBOACwDKmafWp8vvJtv+t/pg7UXnY4pSGVDwgcATCTJP/qGk6mkhwbTycV&#10;CuXn5LID0hJgVwmkOmHuCbr8s75URbYUwOEDpib3fGrrlUQl59AORU5wOBKAKqzvWN8Bq5L1jw+I&#10;fUgnBuc866RgSFWMc9mjAoK4F+KTFkl1fguVkmepyrj+cJm9IQlwrCV+LO8NFZK83ehzuX8Gb5bq&#10;vbYkl0hrb8hykolFUGEbUZN1hNXxLu29cMsJl4GokCgAAAB8YtUAYQDhWDZZiNf4239IFAAAABCP&#10;ptFKE8jO0CeRoH8BKHNo+LDjLJMDtaFW2AKQk4CSf20lqxS6vyoVhs4HGxT1Yu7A4DxUlsQY9yUQ&#10;wh8KP1j2l8iByN1IKjlz4BOARgdy6D0UrO+AnIwGrW6p3tvl+xacdoHrImCec6nar1koAc6x7g1l&#10;VjF6ARafy/19/tgHzpbqPd/+vk+YsewvkSSkk72h0IsqkCgAsDve+b3wtox3q+6FT8a7RgR74STN&#10;RTBIFAAAAD7RvPli6U4pX3k3ThZwcMyzMhCC5q3nS3+KnerQbVx96968vco9AAAAEDipNPEosMO5&#10;WE/uVSsAYAHdwBIFAECaSP5l02nBwQZ949VYx8EDEjRw5CsNys8bqTw40ZD/rchPdEFlpXqvorX6&#10;JYBo9dmLBLCGXXnuIyFSGPZHg1Y/9k6Aas0Cg7gX4ttXqvc6xtf4sfLJ27sFfnbLz+XlGXtDx7Iv&#10;NNkjmpjsDdVkbyj0QNlpsX1eYJZuZONdrHvhrBERjM+4lAAAYJoP+F/Fqv8dAF0qm2eueu014wAA&#10;AAAuNRq0fGD4kF6Cc+7BKlUXACBrUlXslI4GgE/J89sjusacdpHBBvK3n9rtvo9sy2HJ+xIY8Ufi&#10;57787EVcebaioA0A8AHrOwDrkOfYXToxCD5Athl7J0C1p6tU7i2CBJsfcTuZU+gYGNhz+bYEAfs9&#10;oMcX7A3txBo075NIKmgGUBhJohrKmahFxrto98JL9R6VUhEEEgUAAICP1K6/clubZyt1CgHCQBjW&#10;+S4zDgAAAETHH6w757JHzR/KK7KiKQDMU2RlHQDQrkPyL1MeKQk2YG6NA4cjAWjEHARgZZIs7R49&#10;aNowUfEU0Oi86CDuFfCu15Z7EqhfNN4Nx4FEAQD7ELHYiL0DEAYSBQAAgI80b75YuUPKV94RJAwE&#10;oHnr+cofYqc6dBtX33IbAAAAREIyaFO5JV7nVGECYECfg46ZOifIGLBLqmo2GSdNGGo5hC0BVoz9&#10;4eMwOACNWN9li/UdgifVs/e50iaNA7BlHQtoZe4eTewNQb8jmcc0OOC5PAokkUT0RoOW34c4jb0f&#10;IkAyMgSBRAEAAOAjjb/9Z60OIVEAYFtl88xVr71e6zMwDgAAAMRFKlo+4LJHqSnJIgBALTnoqKH6&#10;cqh8whgOaAOGSRWyNtdQNY0BMVSOCx+HwQGow/ouc6zvEIXRoOUDYp9ytU3xa6KGkirawEUeyTtT&#10;c6Tdj7iyqqlK3i7P5VTZDh97Q8B77IWHj/EOQSBRAAAA+CCNAOHGjZd0KGDYuslCHOMAAABAlEaD&#10;VocqPNG5Z/XAE4Aodahuk4kHUlUagHFSFYfneb3a2gJiZC1wpKApyM42fQtAKdZ32WB9h9j4ZAFD&#10;rroJJAmABb7Su+kkjNJ+1vl6NZQlkHSSKIAq22EjcBb46/0J413YGO8QBBIFAACAD9KoAr61eeZq&#10;11/RqYBRaYwDafwOAAAA2CNVeDhAEof90aBFlQgAZowGrROq26TuSBIFAQgEz/NqPZKDiBoxDwSu&#10;VO9xQBKAOqzvMsH6DtGRYMsGyQLUI0kALBhqqvS+pl3GRZW+0TgOylzKM2TYqrF3AJBgOiEQ5toq&#10;1XsbdBOsI1EAAAD4oHnreSqd0bz5gk4FDNq4+tbtVNff6y9feUeyAAAAgHhxgCR8+xJEBgDWdKk6&#10;mZqQDr8C+BjP87rsa65IKFWHHyloCrLToG8BKEX10vSwvkO0SBagHkkCsnWPvdJU+D5sKqz0vhL5&#10;HE3uDVU0J5CcVNkm8WjASvUee0PA+/HugPEueIx3MI9EAQAAYKyyeeaq116n0hkECAM2pfndZRwA&#10;AACIEwfrgkeSAABmJQ45Yj3+kOhuKIdfAXyM53lVhkaqFHUI1EyVtmAMDkcCUEmeWajmtz7Wd4he&#10;Yg1E0I8uJAnI3rHc+wSEry7I+1Q+D/eGDqoTSCaQXCJsJBUD/sJ4Fzb2wmHe51xCAAD0aNx46Q6+&#10;+3lcjduyrc0zN/r//m8hn2D4+prb/fk7d3K2yZ0Nk9q3n7mHd56Yv3h7N1+Mf4rwdFgdjwMAAAAo&#10;hj9YJ5nlfQWBHS5DMEgSAMA8X+2hVO89ZX5a2eTw64nR9gNYgDzP++c+Xy2+TJ8VYijjrfqgvcT9&#10;8oeC5lg3lMOmfyr6HByOBKAW67u1sb4DxCRZQKne8+809uiXwpEkICe+j+V9Huv/1TRDvU+5N1Qw&#10;817WP0+W6j2fSPKhguZY5xMXdZ1zvyr6HOwNAULGu6ay76hVk0TJmt4r7JKUEtZ9xhUEAECPw5c3&#10;XOUf/3ZHL29wVVbw6NltV/vXP0kSANO6z267L378wZ1yHy/t/N0V983+HkkCAAAAFPAH60aDln+J&#10;ss/1CMIDkgQACEiTyscr4ZA2EJFE9bgh1z13ZpIETIwGLR848EBHa8waJuZZTd+7sgSHAIBWrO9W&#10;w/oOmEH2wHmuLZZ/Fq4xPuWH6vEr+8YnLTLa9oVwbxTKXPL20aDV5VzA2vx1b8jYoul7Vy3VexUF&#10;7QBUkO8o4916nsqexKGyPZ0txjtYR6IAAACUefP2qmv89L279+QOl2ZBPjj47z9979r0GQJx/Oq6&#10;q/34g9t/cZNLuqDh62vjRCH957dMtBcAACAWcojhHhfcNH/YqRN7JwAIhwRe7nLAcSkEkQARIllA&#10;IcwlCZiQNcNTHa0xZ3/qumsLNtlV0AYAmIn13UpY3wGXkOfarxlXCjEJGDqJ8LMXioDwpfn3Zv3/&#10;n707hokq6/sHfthsA40mvCVEnoYtZ8xrI82D4V9qxIZ2ZxsTbV6MncG8GomdebDRxObBlgqj5Z9E&#10;Gmz2TZhyqSRQ/smrjZT+c+a5s88sIs7ADHPOvZ9PsnGzi3DuvYczc++c3/eX2ZhPxdwYiuxCAjos&#10;eo54akeve2rPhoRIQofi99V6dzpxvZvveBb+PrHxeRZO1gQFAECidBXvzubOdJh68DS835nOYbjQ&#10;tRga0lhthFsv77TCMPi+5xtzrZCAj9ZLAIAkFR0ErtlEkp14vS5XZbMTUC3FBsdFl70ru4pIoLqK&#10;zVpxI+imaTBwR4vFc2SDZO+ex42lR667oACAHri/64mQAOhC0SW07r3tuXp8pGCIc9ZREJ5SV9fU&#10;xNfRa1X73KyYG9bE85FzSEDnc0R7Anrz2zHXXeEspE/Icu/uHbPepfYsPNvXYQiCAgAgbbqKn+ze&#10;2kKYfXa/VVDN+Zmd3nG2z9H6dr1VBB875vNXMUDh2rP7YXFtwZkBAEjc199vvy82kSgwykPs3DNl&#10;0zBQZsWGzt9c5BPFDS51rwdQbXGT79ffb88WhewMxnHF4tnp2BBug+SPfS42gn9T2Fq87qa0qf7S&#10;yJVX9QTGAfBd7u+60vS8D7oXu9p//f12fA/02GkbqHbh9aMSH2M2FISfqB22k1rx7rmIa2Jxv/+m&#10;Aoc7LMcVi2dHWEBPTgofSa1w9ubIlVcXExgHJKNY7xrWu67Ec3SraDJzVGrvrWojV15NJTAOOBVB&#10;AQCQOF3FvxULpi8vL4WVjbnUhlZ69cm9sPh//m/VT8O5i53yY1jA43fXK3bk3/emWQtTD56G9zvT&#10;qQ4RAIAjio11szbWJe1zkeKtcw9QCYpJTlSGztZAHxWblX+z8a2vvlssnithAV3ZLV5jT+pCmdqG&#10;cJ26geS5vzuR+zs4paKA/Zou6wOxWQSYVLLwOlUd93SCv/9NmOq/gyTnfc7bdycVi2ep+F0RFnCy&#10;9rpy7GtgsRan9mxNl204wnrXlfZ6d+zz7mK9Sy2IaD6BMcCpCAoAgEy0u4pvVrwo9vnGXJh9dj9s&#10;700mMJrqaVz9EG7W7O0alkdvb7Q66O8ejFfzBMSnKYej4d7aQph/cbcVpAIAQH6KjXWXFY4kZ7P4&#10;gO64FG+A0lJMcqx7ZehsDfRfsWYqAu+PZhfF4lkSFnCiN10WmKQWFGBzJJAF93fHcn8HZxSL+L7+&#10;fntKcWzftAOLBZgkqigIny2CZqruTXHv/rHqJ6JNgEpflTYwRfHsiZ5//f12vYt1JbVnhoIC4Bgd&#10;653XxW91u96l9jooNJdsCQoAgIzEruKxSL6KXcVjcfCtl3fC4tqC4uAhmq//a99S+0/OX+ygX19e&#10;anXUr5rm/kRrDVzZmDPzAAAyFz8six8Ixc1gNggMXbuLqY1OQGUVxSS3vCa1CjovC40BTtLxXl6R&#10;zOk9LwoNSvthi7CAb8T3GLdi98Uui6FS2xx5YeTKKxvCgSy4v/uT+zvos6I49m8JdrzMicDijMSg&#10;mSKAp6qvqY97uIerlKKwvV483+B0Sh+YUjz3qns29KdYRHzt6++3uy1ATe3ZUG3kyqt6AuOA5Fjv&#10;vtF+Ft7tepdaaO6lkSuvZhMYB/RMUAAAZCh2Fb+8vFSZruKbO9Nh6sHTsL7tGcMwTY0fhEvjB60R&#10;CAoYrhiWETvq//b611aIRhU835gL9ScPw/beZGWvOwBAGRWbwaZ0JRmax0WnitJ1MQXo1dffb69X&#10;vKCx9EWrQH8VRTKXi0IPuvPnhuAqFBoUXSjr7vdahWT14r1GV4r5kVoBmqAAIBvu79zfwaDEsN1Y&#10;OFx003Yv1L3dolhIYHFmis+PqtYld7cI23mUwFiSVdzzLxbroS7K3dusUphTsebPCtlpvT+vFyEb&#10;XSney6f2u6XLNnxHR3CuZ+H/2oPUy7Pwjwk+v/EsnCwJCgCATMVi2Sp0FX/87nqrg3gsjGa4OsMB&#10;BAWkYXVrpvX7ETvtl1UMQrj18k5YXFuo+uUGACitYiNJo+jEY2Pd+YgfTv4tbnLSCQXg34qNV7MV&#10;64TU7jJZiaJVoL/iuhkLPYoOgzaFf9/nohPhVC8bgsuiwl0o28VQ86cshkqtk9LfR668mkpgHABd&#10;cX/n/g4GKb6vL+6FBAacrPNeKLX3t3Spo0tuFQrf2sW8Nkd2qVgPp4pw8qrd9/cinpvfisCUSs2v&#10;Yi9ADNm5l8BwzlvzjKGhqb12zo9ceXUxgXFAkjr2Pt2r6LPwa8Wz8DKsd79a78iRoAAAyFiZu4rv&#10;HoyHy8tL4dHbGwmMhqgxs/XnebgweigsIBGt0JAnD1sd98tmc2c6TD14Gta361W/zAAAlVB04rGx&#10;brDaAQENXXsAjlehTkjtjYk2vgJnVnQYrNsUfqzXRZFBpTsRdsyRKtzrfS5+F+pnLIZKsZBKR00g&#10;K+7vgEETGPBd7ffEU1W/FyqLjsK3WyW97z9rMW/lFb/rAgO+1bkerqY2uPP09ffbKzHUKsGu0YMQ&#10;r/u94v35WUJ4U1M0AAAgAElEQVRDU5szF2JYQALjgKQV691shda7foQkp/gsfDGBMUBPBAUAQAnE&#10;ruKxULgsXcVff7ga6stLrQJo0jA1fhBqE/t/GYuggLTEjvvXnt0vTWjIvbWFMPvsfisQBQCAaunY&#10;WHe5It1JBu1z0QFFQABAD4rNDGUserUxERiIomigc1N4mYvxuiGk64iOcLjfSlw08GcwxFmLS4q/&#10;n1qxmc5xQJbc3wGD1vG5xt+K94RVLZL9S0CAguvyKcLQporPncqgX8W8HP9sqMqBAdbDY8RQq/j7&#10;VuL50XndV876zYoQsNSesQoAgi50rHf3KrDenXldSHS9ayQwBuiJoAAAKImPB+OtsIDH765ne0Cx&#10;wPnWyzuhsdpQHJyY40IBBAWk533Rgf9Ns5btMcTAk8vLS2FlYy6B0QAAMEzFB2eNYmOdQqPeNYsC&#10;nKmiA4riJIAedWxsrJcgvMbGROBctNfO2EGmeD9aha45bUK6ulAUMpataGBQwRApdo7TSQnIkvs7&#10;4DwU4ViN4v1ule6HOj+PsC6VXPGaulgEfqcWbtatvhbz8ldHAgPuVewz3l3v036sY36UpWnAIN+f&#10;p9Zl+9LIlVfzCYwDslC8zyjTs/BBrnepPQuP652wALLys8sFAOXy6O2N8P6PX8L63RfhwuhhNscW&#10;i4PnX9xtBR6QnsbM1jdjivNrdnqnVZxOOmLIRvxdWpzbCI9uvM1qHXi+MRcevbsuKAQAgL8oiizi&#10;ZoFHxYfO7X8uOFPf2C02C6wWidsA9EHxWtQYufLqUVEc18jodWi3eB1dtykROG9FQfjqyJVX9WLt&#10;zGn97EUsilmx1navOE/xHm+leG1dzHBu7BabF1cGeN3j/d0/B/S9T6uhexyQM/d3wHkofkeP3g/F&#10;zzUulegCfC7er674PKKaius+O3Ll1Wzx+vT3DE7EedzHUSjOcbzvXynmSaPEn/G+Kd6jpVbkmKxi&#10;fuT6vrztPN6fxzn1XwP63qe1mGCAASSrRM/CV4q9SINc7/57QN/7tB4lGGAA3yUoAABKqN1VfLWx&#10;Gm7W0g8mfvzueivggDRdHPsSahP7x45tvr4tKCBRsSN/vDZxHfje9UvF58PR0FhthPXterUvGgAA&#10;P/T199vr7Q+dOzbXxY0ltQqfvWZxTtZtxgMYrKKgZLHYuDZfbORI8TXoc0dwzPsExgNUXPE+dbFY&#10;Q9vBX7OZF8k0iw1i633uIF8p7U2SxUbJdphE6sUlr4vrPvAN0fH8jFx5FYsNbg76Z/Wg1UlJ8QOQ&#10;O/d3wHk5cj+U++canzs+j1AgSEvx+jRbzO84139N8My8KV5LzdshKeZJ671MiYLhNzvWRM+GTimj&#10;9+Vt5/r+PL6PGLnyajex56h/j2u+vQnQmyOBAda7I+LrwciVV83Ezkl8Fj7vPSS5GPn69WsuYx3Y&#10;QB+9+p/w+NX/DOrbA8BQpdxVfPdgvFUcrNA8bY2ZrfDPX18fO8Z4DWMoBemKQQ+Prr8L/zW3keQY&#10;N3emw/zLO+HTl7EERgMA/ffft/8zPLr9n4M8syMuG7Q2lFwsNtbVO/4sYzeKUGw62S4207zX8QRg&#10;uBLa4G2jNpCdYg2d7fgn5ffwn4v34OvF+3AbwAdk5MqrqY6CgRRCA9qvse91cAYoN/d3wHkq3vd2&#10;3g+lGqS22fF5hMCSUxi58irFYo1rg7qexWd27Xu6YYaebXYUt7mPS1Tx/qsdKJl6cOBuez30fGCw&#10;Op4NNRIpGN3tuO7enwN9k+B653kEZExQgKAAACqgPrmXXFfxN81aKyRAcXD61u++CDdrze+O8/Ly&#10;Utjem6z6aUrefH27tQ6kFBry+N318OjtjQRGAgCDIygAhqf4QK290a797zkFCMQNBx+LTQfxz22p&#10;/ABpO+cN3u2C1e1is4bXCCB7xebwzn+GuUG8HdC17b348HSEwrUD4c5jTniNBcD9HXDuinWnMwx5&#10;GJ9n7HbcBwkG6JOqBQV06ggNOI/X02ZHEbeg7UyNXHnVuQZODfHZ0OfO50JCI4enYx2pn2Og1+6R&#10;4H7vz4GBO/Is3HoH9ExQgKAAACpkZWFt6F3FPx+OhsW1hbC6NWPqZSB2o//ff9w7caDPN+Za15Q8&#10;ruf6nZfh79M7Qx3H7sF4mH95R8AEAJUgKADSVGwyCcWGgovFv892DHbqHDYrtTcobRf//qn97z58&#10;AyiHYkNH56bGenFgvWxubL9mfOwMkLEpEaiKjrW0Hf51sWM9Pcv79s3iz08d78m3rbHpKwIlpo7M&#10;i3CK4oH2HGhff6+xAHyX+ztgGI65H+p8/3uaIIF2QHE4ch/0SSjA4FQ5KOCojjk9e+T+vtvX03bx&#10;dugI2v5o/pZbRzh8+3PdzrXwtM+GOufSxyP/bAuaSFvxWf/R18aLPRbVHl1PPnUEhrr+QBL69Cy8&#10;c73rfBZuvYOSERQgKACAilmc2wj/WFgb2kHrPp+XxsxW+Oevr08ccyz6nnrwtOqnKivrd1+Em7Xm&#10;UIYc50t9eSl8+jKW7fkDgF4ICoDy6NiE0iuF/wAAAAAAABUkKAAAAIBB+9kZBoBqqU/uDfV4488X&#10;FJCP+fqPa1kujR+4rpmpT+wPbcBxvlwcPRQUAABAdorOXrp7AQAAAAAAAAAAAEn4yWUAgGrppvB7&#10;kIb98+nN7PROV1/f7dcxfDHUIRbrD5N1AAAAAAAAAAAAAAAAAM5GUAAAVEgs5r4wejjUA75Za5py&#10;mYjF3N3Ol8bMVtVPVzZSKNKf/eWPbM4XAAAAAAAAAAAAAAAApEhQAABUSCpdvHUTz0Mv16k2sR+m&#10;htylnu6k8PsXA0Mujn0Z+jgAAAAAAAAAAAAAAAAgV4ICAKBCBAXQi16vk+uavhjmEEMdUmC+AAAA&#10;AAAAAAAAAAAAwOkJCgCAiqhP7oVLiXR8VyCcvniNLowe9jTOxsxWNU9WRlL63bMOAAAAAAAAAAAA&#10;AAAAwOkJCgCAimhc/ZDMgcYCdEXCaTvN9Ymd6qcSCaPgeCmFOdysNcPFsS8JjAQAAAAAAAAAAAAA&#10;AADyIygAACoitcJ8QQFpm53eOdX4Zn/5ozonKTMxxCGGOaTEOgAAAAAAAAAAAAAAAACnIygAACqg&#10;PrkXLiXW6V2BcLrOMl9c13SleG3MFwAAAAAAAAAAAAAAADgdQQEAUAGNqx+SO8gLo4eKhBN1lvly&#10;s9YMF8e+lPwM5akxs5XcuON8AQAAAAAAAAAAAAAAAHonKAAAKmD2lz/6dpCfD0f79r1mp3f69r3o&#10;n7MGOAiASE8Mb6hN7PdtXP1cB8wXAAAAAAAAAAAAAAAA6J2gAAAouanxg74VCN9bWwhTD56G1x+u&#10;9uX7KRBOT31yL1waPzjTuFzX9PTrmsSAgGvP7of6k4ehuT/Rl+9pvgAAAAAAAAAAAAAAAEDvBAUA&#10;QMn1owh392A8XF5eCisbc+HTl7HQWG2E317/euau4rEgPRamk47G1Q9nHsvNWrPVwZ509GMd2NyZ&#10;bgWFvN+ZDh8PxlthAc835s78fQUFAAAAAAAAAAAAAAAAQO8EBQBAyTVmts50gG+atVBfXgrbe5N/&#10;+e+rWzN96Srej8J0+mf2lz/68r0Uf6cjhjbE8IazePzueph9dr8VFNJpcW0hXHt2/0yhIRdGD80X&#10;AAAAAAAAAAAAAAAA6JGgAAAosanxg1Cb2D/VAcbC399e/xrmX9z9pji4rR9dxRUIp+Ms8+Wo2emd&#10;0p2fXJ3ld2z3YDxcXl4Kj97e+O7XvN+ZDlMPnobNnelT/xzrAAAAAAAAAAAAAAAAAPTmZ+cLAMrr&#10;tMW3zf2J0FhthO29ya6+PnYVX9+uh/W7L1rdwXtxafwg1Cf3uv5ZZdeY2QqNqx+GcpSx83y/xLn3&#10;/v6zoRzHp8PR1vz9XsBF1Zx2HXjTrHV9HuPXzD67HxbnNsI/FtZ6/lmCAgAAAAAAAAAAAAAAAKA3&#10;ggIAoMRi0Xmvnm/MtQr/e9XuKr5+52X4e4/d5GNh/KKggJbVrZnWnysLaz2HLqQkjr3XedAPsau9&#10;kIB/i+EPN2vNnv7O58PR1hrQnou9WNmYa60FcR2IISDdivMlhgXEwBEAAAAAAAAAAAAAAADgx35y&#10;jgCgnGKBcG1iv+tji8XBt17eOVVIQFu7q/jjd9d7+nuzv/xx6p9ZRrFAO57H5v5E1U9FT+K8i+dN&#10;SMC/zfYY1hDnXDyHpwkJaNvemwz15aXwplnr6e/1OlYAAAAAAAAAAAAAAACoMkEBAFBSsTt3t2IX&#10;9qkHT/vWzfvR2xvh8vJS2D0Y7+rrY6DBVA/dx6ugVWz95GF4vjFX9VPxQ3GexfkW5x1/1cs6EOda&#10;nHNx7p1VDGuYf3E3/Pb611YISTd6GSsAAAAAAAAAAAAAAABUnaAAACipbotuB9WFvdeu4oqEj7e4&#10;thCuPbvfdbF11bz+cLU1z/pR3F5G3fxexbl16+Wd1lzrt9Wtmdb60tyf+OF3vjR+EOqTe1W/ZAAA&#10;AAAAAAAAAAAAANAVQQEAUEIXx76Em7XmiQcWu7DHAvRBdmHvpat4Y2ZrYOPI3fud6TD14GnXoQtV&#10;0C5ub6w2+h5yURYxJODC6OGJR7O5Mx3qTx6G9e36wI66FRry5GF4vjH3w69tXP0wsHEAAAAAAAAA&#10;AAAAAABAmQgKAIAS+lEX8VhwHruwxwL089BNV/HaxH6YGj8wHb+jHbpwb23hh6ELZXcexe1l8KN1&#10;4PG7663fy48H4+dytItrC61wh5Pm74/GDAAAAAAAAAAAAAAAAPyLoAAAKKHvFdvGAt1YaB4Lzs+7&#10;C3vsKh6Lkk/qKq5I+MdWNuZ+GLpQZudd3J6z7/0+7R6Mh2vP7odHb2+c+9HFcIepB09bYQ/HuTR+&#10;EOqTe+c+LgAAAAAAAAAAAAAAAMiNoAAAKJmLY1/CzVrzm4OKheWxwHrlhEL9QYvhBCd1FW/MbJmO&#10;XegmdKFshlncnqMYEnBh9PCbkb9p1kJ9eSm8/06h/nmI60CcvzH04TiNqx+qfvkAAAAAAAAAAAAA&#10;AADghwQFAEDJzE7vfHNAz4su9LHAPAWxq3j9ycNvuorXJvZbQQf82I9CF8okheL23BxdB+Icube2&#10;EOZf3G3NnRTE0IcY/hBDIDrFkAMAAAAAAAAAAAAAAADgZIICAKBkOotsY3FwLCSPBeWpFAe3fTwY&#10;P7aruCLh3sTQhakHT78JXSiDOH9/e/1rUsXtuej8PWruT7R+11Y25pIbfQx/iCEQMQyi7dL4QahP&#10;7g17aAAAAAAAAAAAAAAAAJA0QQEAUDLtAuFYHBy79sdC8pS1u4q3u+ILCuhdLKKPheCxY3xZtOfv&#10;6tZMaY7pvMQi+1hsH73+cLU1N7b3JpMdb5y/MQwizt/2OjA7vTP0cQEAAAAAAAAAAAAAAEDKBAUA&#10;QInEIvsLo4etLv2xyDp27c9B7Coeu+LHruI3a81wceyLaXkKsWP85eWlsJvJdf+e3OZvahpXP7QK&#10;7m+9vBMaq41WIX4O4vyNoQYxJKIxs1X1ywgAAAAAAAAAAAAAAAAnEhQAACUSu3DH7vyxS39uOruK&#10;x8ADTid2jq8vL7U6yecmFrfnOn9TMvUf/68VtLC+Xc9u7HH+xrCA93/8EqbGDxIYEQAAAAAAAAAA&#10;AAAAAKTpZ9cFAMpjcW0h+2OJXcU5mxi6EDvJx0Lx1cZquDB6mPwZfdOsZdX9PmUxcCNncQ6UYS0D&#10;AAAAAAAAAAAAAACAQfrJ2QUAKKcYFBA7y2/uTCd7fJ8PR8O9tYVWcbuQAAAAAAAAAAAAAAAAAIDu&#10;CAoAACixjwfjYfbZ/fD43fXkDrK5P9Ea28rGXAKjAQAAAAAAAAAAAAAAAMiHoAAAgAp49PZGuLy8&#10;FHYPxpM42Ocbc6H+5GHY3ptMYDQAAAAAAAAAAAAAAAAAeREUAABQEbEov768FDZ3pod6wNee3Q+L&#10;awumHQAAAAAAAAAAAAAAAMApCQoAAKiQT1/GwseD8aEe8LB/PgAAAAAAAAAAAAAAAEDuBAUAAFTM&#10;fH17qAc87J8PAAAAAAAAAAAAAAAAkDtBAQAAFRKL9C+MHg71gBszW6YcAAAAAAAAAAAAAAAAwBkI&#10;CgAAqJAUuvnXJvbD1PhBhc46AAAAAAAAAAAAAAAAQH8JCgAAqJAUggJCQuMAAAAAAAAAAAAAAAAA&#10;yJGgAACAipid3gkXRg+TONjZX/5IYBQAAAAAAAAAAAAAAAAAeRIUAABQESl18b9Za4aLY18SGAkA&#10;AAAAAAAAAAAAAABAfgQFAABUREpBASHB8QAAAAAAAAAAAAAAAADkQlAAAEAF1Cf3wqXxg6QOVFAA&#10;AAAAAAAAAAAAAAAAwOkICgAAqIDG1Q/JHeTNWjNcHPuSwEgAAAAAAAAAAAAAAAAA8iIoAACgAlLt&#10;3p/quAAAAAAAAAAAAAAAAABSJigAAKDk6pN74dL4QV8O8k2zFm69vBM+H4725fsJCgAAAAAAAAAA&#10;AAAAAADonaAAAICSa1z9cOYDjMEAv73+Ncy/uBvWt+th6sHTsLkzfebve7PWLP35BwAAAAAAAAAA&#10;AAAAAOg3QQEAACU3+8sfZzrA5v5EmH12P6xuzfz53z59GWv9t3trC2c+efP17ZJfAQAAAAAAAAAA&#10;AAAAAID+EhQAAFBiU+MHoTaxf+oDfL4xF+pPHobtvclj///Kxly4vLwUdg/GT/0zBAUAAAAAAAAA&#10;AAAAAAAA9OZn5wsAoLxOW4T/+XA0NFYbYX27/sOvjSEC9eWlsNpYDTdrzZ5/lqAAAAAAAAAAAAAA&#10;Suhagodkwx4AAECJCAoAACixxsxWzwe3uTMd5l/eCZ++jHX9d+LXzr+42/p5Kwtr4cLoYdd/N35t&#10;DAvoJpQAAAAAAAAAAAAAcvD199vvXSgAAAAG6SdnFwCgnKbGD0JtYr+nY3v87nqYfXa/p5CATqtb&#10;M62/39yf6OnvxaAAAAAAAAAAAAAAAAAAALojKAAAoKR6Kb7fPRgP157dD4/e3jjzydjemwz1Jw/D&#10;8425rv+OoAAAAAAAAAAAAAAAAACA7gkKAAAoqcbMVlcH9qZZC/XlpfB+Z7qvJ2JxbSHcenknfD4c&#10;/eHXXhg9DLPTO339+QAAAAAAAAAAAAAAAABlJSgAAKCELo59CbWJ/RMPLBbw31tbCPMv7oZPX8YG&#10;chLWt+uh/uRh2OwihGC+vj2QMQAAAAAAAAAAAAAAAACUjaAAAIAS+lHRfXN/Isw+ux9WNuYGfvAf&#10;D8ZbP+vxu+snfp2gAAAAAAAAAAAAAAAAAIDuCAoAACihk4run2/MtQr3t/cmz/XAH729Ea49ux92&#10;D8aP/f+Xxg9CfXLvXMcEAAAAAAAAAAAAAAAAkCNBAQAAJXNx7Eu4WWt+c1CfD0fDrZd3wuLaQvj0&#10;ZWwoB/1+ZzrUl5fCm2bt2P/fuPrh3McEAAAAAAAAAAAAAAAAkBtBAQAAJTNf3/7mgJr7E6H+5GFY&#10;364P/WBjSMH8i7vh3tpCK7yg03FjBwAAAAAAAAAAAAAAAOCvBAUAAJTM0WL7x++ut0ICPh6MJ3Wg&#10;KxtzYfbZ/VaIQdul8YNQn9wb9tAAAAAAAAAAAAAAAAAAkiYoAACgRC6OfQk3a83WAcVu/dee3Q+P&#10;3t5I9gC39yZbYQGvP1z98781rn4Y6pgAAAAAAAAAAAAAAAAAUicoAACgRGand1oH86ZZC1MPnob3&#10;O9PJH9ynL2OhsdoIt17eaYUbzP7yRwKjAgAAAAAAAAAAAAAAAEiXoAAAgBKZr2+He2sLYf7F3VYB&#10;fk7Wt+uh/uRha8RT4wemJQAAAAAAAAAAAAAAAMB3/OzEAACUx+LaQnYBAZ0+Hoy3wgIujn1JZ1AA&#10;AAAAAAAAAAAAAAAAifnJBQEAKI+cQwI6leU4AAAAAAAAAAAAAAAAAAZB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ERQAAAAAAAAAAAAAAAAAAAAAGREUAAAAAAAAAAAAAAAAAAA&#10;AABkRFAAAAAAAAAAAAAAAAAAAAAAZGTk69evuYw2m4ECAAAAwDkZcaIBAAAAAAAAAAAAoHp+cs0B&#10;AAAAAAAAAAAAAAAAAAAgH4ICAAAAAAAAAAAAAAAAAAAAICOCAgAAAAAAAAAAAAAAAAAAACAjggIA&#10;AAAAAAAAAAAAAAAAAAAgI4ICAAAAAAAAAAAAAAAAAAAAICOCAgAAAAAAAAAAAAAAAAAAACAjggIA&#10;AAAAAAAAAAAAAAAAAAAgI4ICAAAAAAAAAAAAAAAAAAAAICOCAgAAAAAAAAAAAAAAAAAAACAjggIA&#10;AAAAAAAAAAAAAAAAAAAgI4ICAAAAAAAAAAAAAAAAAAAAICOCAgAAAAAAAAAAAAAAAAAAACAjggIA&#10;AAAAAAAAAAAAAAAAAAAgI4ICAAAAAAAAAAAAAAAAAAAAICOCAgAAAAAAAAAAAAAAAAAAACAjggIA&#10;AAAAAAAAAAAAAAAAAAAgI4ICAAAAAAAAAAAAAAAAAAAAICOCAgAAAAAAAAAAAAAAAAAAACAjggIA&#10;AAAAAAAAAAAAAAAAAAAgI4ICAAAAAAAAAAAAAAAAAAAAICOCAgAAAAAAAAAAAAAAAAAAACAjggIA&#10;AAAAAJEXQ7MAAANHSURBVAAAAAAAAAAAAAAgIz9nNNbNBMYAAAAAAAAAAAAAAAAAAAAAQzXy9etX&#10;VwAAAAAAAAAAAAAAAAAAAAAy8ZMLBQAAAAAAAAAAAAAAAAAAAPkQFAAAAAAAAAAAAAAAAAAAAAAZ&#10;ERQAAAAAAAAAAAAAAAAAAAAAGREUAAAAAAAAAMD/b+cOaAAAABAG2T+1Ob5BEAAAAAAAAAAACBEF&#10;AAAAAAAAAAAAAAAAAAAAQIgoAAAAAAAAAAAAAAAAAAAAAEJEAQAAAAAAAAAAAAAAAAAAABAiCgAA&#10;AAAAAAAAAAAAAAAAAIAQUQAAAAAAAAAAAAAAAAAAAACEiAIAAAAAAAAAAAAAAAAAAAAgRBQAAAAA&#10;AAAAAAAAAAAAAAAAIaIAAAAAAAAAAAAAAAAAAAAACBEFAAAAAAAAAAAAAAAAAAAAQIgoAAAAAAAA&#10;AAAAAAAAAAAAAEJEAQAAAAAAAAAAAAAAAAAAABAiCgAAAAAAAAAAAAAAAAAAAIAQUQAAAAAAAAAA&#10;AAAAAAAAAACEiAIAAAAAAAAAAAAAAAAAAAAgRBQAAAAAAAAAAAAAAAAAAAAAIaIAAAAAAAAAAAAA&#10;AAAAAAAACBEFAAAAAAAAAAAAAAAAAAAAQIgoAAAAAAAAAAAAAAAAAAAAAEJEAQAAAAAAAAAAAAAA&#10;AAAAABAiCgAAAAAAAAAAAAAAAAAAAIAQUQAAAAAAAAAAAAAAAAAAAACEiAIAAAAAAAAAAAAAAAAA&#10;AAAgRBQAAAAAAAAAAAAAAAAAAAAAIaIAAAAAAAAAAAAAAAAAAAAACBEFAAAAAAAAAAAAAAAAAAAA&#10;QIgoAAAAAAAAAAAAAAAAAAAAAEJEAQAAAAAAAAAAAAAAAAAAABAiCgAAAAAAAAAAAAAAAAAAAIAQ&#10;UQAAAAAAAAAAAAAAAAAAAACEiAIAAAAAAAAAAAAAAAAAAAAgRBQAAAAAAAAAAAAAAAAAAAAAIaIA&#10;AAAAAAAAAAAAAAAAAAAACBEFAAAAAAAAAAAAAAAAAAAAQIgoAAAAAAAAAAAAAAAAAAAAAEJEAQAA&#10;AAAAAAAAAAAAAAAAABAiCgAAAAAAAAAAAAAAAAAAAIAQUQAAAAAAAAAAAAAAAAAAAABUbDtVQtmT&#10;V97MPwAAAABJRU5ErkJgglBLAQItABQABgAIAAAAIQCxgme2CgEAABMCAAATAAAAAAAAAAAAAAAA&#10;AAAAAABbQ29udGVudF9UeXBlc10ueG1sUEsBAi0AFAAGAAgAAAAhADj9If/WAAAAlAEAAAsAAAAA&#10;AAAAAAAAAAAAOwEAAF9yZWxzLy5yZWxzUEsBAi0AFAAGAAgAAAAhADGlXvcTAwAAWAkAAA4AAAAA&#10;AAAAAAAAAAAAOgIAAGRycy9lMm9Eb2MueG1sUEsBAi0AFAAGAAgAAAAhAC5s8ADFAAAApQEAABkA&#10;AAAAAAAAAAAAAAAAeQUAAGRycy9fcmVscy9lMm9Eb2MueG1sLnJlbHNQSwECLQAUAAYACAAAACEA&#10;lY0UM98AAAAHAQAADwAAAAAAAAAAAAAAAAB1BgAAZHJzL2Rvd25yZXYueG1sUEsBAi0ACgAAAAAA&#10;AAAhAFVuJ45sdQAAbHUAABQAAAAAAAAAAAAAAAAAgQcAAGRycy9tZWRpYS9pbWFnZTEucG5nUEsB&#10;Ai0ACgAAAAAAAAAhAB6md/4BJAEAASQBABQAAAAAAAAAAAAAAAAAH30AAGRycy9tZWRpYS9pbWFn&#10;ZTIucG5nUEsFBgAAAAAHAAcAvgEAAFKh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style="position:absolute;left:50863;width:6826;height:68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3/knvFAAAA2gAAAA8AAABkcnMvZG93bnJldi54bWxEj0FrwkAUhO+C/2F5hd500yJVomuIgqWl&#10;h2qi0uMj+5oEs29Ddhvjv+8WCh6HmfmGWSWDaURPnastK3iaRiCIC6trLhUc891kAcJ5ZI2NZVJw&#10;IwfJejxaYaztlQ/UZ74UAcIuRgWV920spSsqMuimtiUO3rftDPogu1LqDq8Bbhr5HEUv0mDNYaHC&#10;lrYVFZfsxyg4yfnnbLNLh4/enF/z+f72Hn1lSj0+DOkShKfB38P/7TetYAZ/V8INkO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9/5J7xQAAANoAAAAPAAAAAAAAAAAAAAAA&#10;AJ8CAABkcnMvZG93bnJldi54bWxQSwUGAAAAAAQABAD3AAAAkQMAAAAA&#10;">
                <v:imagedata r:id="rId3" o:title=""/>
                <v:path arrowok="t"/>
              </v:shape>
              <v:shape id="Picture 6" o:spid="_x0000_s1028" type="#_x0000_t75" style="position:absolute;width:30518;height:68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4tIHDAAAA2gAAAA8AAABkcnMvZG93bnJldi54bWxEj91qwkAUhO8LvsNyBO/qRsUi0VVESGkV&#10;iv/Xh+wxiWbPhuw2Rp++Wyj0cpiZb5jZojWlaKh2hWUFg34Egji1uuBMwfGQvE5AOI+ssbRMCh7k&#10;YDHvvMww1vbOO2r2PhMBwi5GBbn3VSylS3My6Pq2Ig7exdYGfZB1JnWN9wA3pRxG0Zs0WHBYyLGi&#10;VU7pbf9tFKxX1WabOJTnr2bN1/fP03N0S5TqddvlFISn1v+H/9ofWsEYfq+EGyDn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Di0gcMAAADaAAAADwAAAAAAAAAAAAAAAACf&#10;AgAAZHJzL2Rvd25yZXYueG1sUEsFBgAAAAAEAAQA9wAAAI8DAAAAAA==&#10;">
                <v:imagedata r:id="rId4" o:title=""/>
                <v:path arrowok="t"/>
              </v:shape>
              <w10:wrap type="tight"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126F6FA7"/>
    <w:multiLevelType w:val="hybridMultilevel"/>
    <w:tmpl w:val="52D052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6CE0C53"/>
    <w:multiLevelType w:val="hybridMultilevel"/>
    <w:tmpl w:val="6B74A69E"/>
    <w:lvl w:ilvl="0" w:tplc="0418000F">
      <w:start w:val="1"/>
      <w:numFmt w:val="decimal"/>
      <w:lvlText w:val="%1."/>
      <w:lvlJc w:val="left"/>
      <w:pPr>
        <w:ind w:left="1428" w:hanging="360"/>
      </w:pPr>
      <w:rPr>
        <w:rFonts w:hint="default"/>
      </w:rPr>
    </w:lvl>
    <w:lvl w:ilvl="1" w:tplc="FFFFFFFF">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 w15:restartNumberingAfterBreak="0">
    <w:nsid w:val="33573B57"/>
    <w:multiLevelType w:val="hybridMultilevel"/>
    <w:tmpl w:val="519C4BA2"/>
    <w:lvl w:ilvl="0" w:tplc="0618171E">
      <w:numFmt w:val="bullet"/>
      <w:lvlText w:val="-"/>
      <w:lvlJc w:val="left"/>
      <w:pPr>
        <w:ind w:left="720" w:hanging="360"/>
      </w:pPr>
      <w:rPr>
        <w:rFonts w:ascii="Cambria" w:eastAsia="MS Mincho" w:hAnsi="Cambria"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F41B82"/>
    <w:multiLevelType w:val="hybridMultilevel"/>
    <w:tmpl w:val="AC724536"/>
    <w:lvl w:ilvl="0" w:tplc="88FA4BC8">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15:restartNumberingAfterBreak="0">
    <w:nsid w:val="45FD4E71"/>
    <w:multiLevelType w:val="hybridMultilevel"/>
    <w:tmpl w:val="2696A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DD2A6B"/>
    <w:multiLevelType w:val="hybridMultilevel"/>
    <w:tmpl w:val="BFC20144"/>
    <w:lvl w:ilvl="0" w:tplc="0409000D">
      <w:start w:val="1"/>
      <w:numFmt w:val="bullet"/>
      <w:lvlText w:val=""/>
      <w:lvlJc w:val="left"/>
      <w:pPr>
        <w:ind w:left="1428" w:hanging="360"/>
      </w:pPr>
      <w:rPr>
        <w:rFonts w:ascii="Wingdings" w:hAnsi="Wingding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7" w15:restartNumberingAfterBreak="0">
    <w:nsid w:val="4EA716C4"/>
    <w:multiLevelType w:val="hybridMultilevel"/>
    <w:tmpl w:val="C268BCEC"/>
    <w:lvl w:ilvl="0" w:tplc="4546F1D0">
      <w:start w:val="1"/>
      <w:numFmt w:val="bullet"/>
      <w:lvlText w:val=""/>
      <w:lvlJc w:val="left"/>
      <w:pPr>
        <w:ind w:left="1353" w:hanging="360"/>
      </w:pPr>
      <w:rPr>
        <w:rFonts w:ascii="Wingdings" w:hAnsi="Wingdings" w:hint="default"/>
        <w:color w:val="auto"/>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8" w15:restartNumberingAfterBreak="0">
    <w:nsid w:val="506F7F41"/>
    <w:multiLevelType w:val="hybridMultilevel"/>
    <w:tmpl w:val="DE78377E"/>
    <w:lvl w:ilvl="0" w:tplc="04090001">
      <w:start w:val="1"/>
      <w:numFmt w:val="bullet"/>
      <w:lvlText w:val=""/>
      <w:lvlJc w:val="left"/>
      <w:pPr>
        <w:ind w:left="2568" w:hanging="360"/>
      </w:pPr>
      <w:rPr>
        <w:rFonts w:ascii="Symbol" w:hAnsi="Symbol" w:hint="default"/>
      </w:rPr>
    </w:lvl>
    <w:lvl w:ilvl="1" w:tplc="04180003" w:tentative="1">
      <w:start w:val="1"/>
      <w:numFmt w:val="bullet"/>
      <w:lvlText w:val="o"/>
      <w:lvlJc w:val="left"/>
      <w:pPr>
        <w:ind w:left="2940" w:hanging="360"/>
      </w:pPr>
      <w:rPr>
        <w:rFonts w:ascii="Courier New" w:hAnsi="Courier New" w:cs="Courier New" w:hint="default"/>
      </w:rPr>
    </w:lvl>
    <w:lvl w:ilvl="2" w:tplc="04180005" w:tentative="1">
      <w:start w:val="1"/>
      <w:numFmt w:val="bullet"/>
      <w:lvlText w:val=""/>
      <w:lvlJc w:val="left"/>
      <w:pPr>
        <w:ind w:left="3660" w:hanging="360"/>
      </w:pPr>
      <w:rPr>
        <w:rFonts w:ascii="Wingdings" w:hAnsi="Wingdings" w:hint="default"/>
      </w:rPr>
    </w:lvl>
    <w:lvl w:ilvl="3" w:tplc="04180001" w:tentative="1">
      <w:start w:val="1"/>
      <w:numFmt w:val="bullet"/>
      <w:lvlText w:val=""/>
      <w:lvlJc w:val="left"/>
      <w:pPr>
        <w:ind w:left="4380" w:hanging="360"/>
      </w:pPr>
      <w:rPr>
        <w:rFonts w:ascii="Symbol" w:hAnsi="Symbol" w:hint="default"/>
      </w:rPr>
    </w:lvl>
    <w:lvl w:ilvl="4" w:tplc="04180003" w:tentative="1">
      <w:start w:val="1"/>
      <w:numFmt w:val="bullet"/>
      <w:lvlText w:val="o"/>
      <w:lvlJc w:val="left"/>
      <w:pPr>
        <w:ind w:left="5100" w:hanging="360"/>
      </w:pPr>
      <w:rPr>
        <w:rFonts w:ascii="Courier New" w:hAnsi="Courier New" w:cs="Courier New" w:hint="default"/>
      </w:rPr>
    </w:lvl>
    <w:lvl w:ilvl="5" w:tplc="04180005" w:tentative="1">
      <w:start w:val="1"/>
      <w:numFmt w:val="bullet"/>
      <w:lvlText w:val=""/>
      <w:lvlJc w:val="left"/>
      <w:pPr>
        <w:ind w:left="5820" w:hanging="360"/>
      </w:pPr>
      <w:rPr>
        <w:rFonts w:ascii="Wingdings" w:hAnsi="Wingdings" w:hint="default"/>
      </w:rPr>
    </w:lvl>
    <w:lvl w:ilvl="6" w:tplc="04180001" w:tentative="1">
      <w:start w:val="1"/>
      <w:numFmt w:val="bullet"/>
      <w:lvlText w:val=""/>
      <w:lvlJc w:val="left"/>
      <w:pPr>
        <w:ind w:left="6540" w:hanging="360"/>
      </w:pPr>
      <w:rPr>
        <w:rFonts w:ascii="Symbol" w:hAnsi="Symbol" w:hint="default"/>
      </w:rPr>
    </w:lvl>
    <w:lvl w:ilvl="7" w:tplc="04180003" w:tentative="1">
      <w:start w:val="1"/>
      <w:numFmt w:val="bullet"/>
      <w:lvlText w:val="o"/>
      <w:lvlJc w:val="left"/>
      <w:pPr>
        <w:ind w:left="7260" w:hanging="360"/>
      </w:pPr>
      <w:rPr>
        <w:rFonts w:ascii="Courier New" w:hAnsi="Courier New" w:cs="Courier New" w:hint="default"/>
      </w:rPr>
    </w:lvl>
    <w:lvl w:ilvl="8" w:tplc="04180005" w:tentative="1">
      <w:start w:val="1"/>
      <w:numFmt w:val="bullet"/>
      <w:lvlText w:val=""/>
      <w:lvlJc w:val="left"/>
      <w:pPr>
        <w:ind w:left="7980" w:hanging="360"/>
      </w:pPr>
      <w:rPr>
        <w:rFonts w:ascii="Wingdings" w:hAnsi="Wingdings" w:hint="default"/>
      </w:rPr>
    </w:lvl>
  </w:abstractNum>
  <w:abstractNum w:abstractNumId="9" w15:restartNumberingAfterBreak="0">
    <w:nsid w:val="7A8C2A37"/>
    <w:multiLevelType w:val="hybridMultilevel"/>
    <w:tmpl w:val="84785600"/>
    <w:lvl w:ilvl="0" w:tplc="0418000F">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7FAA67A1"/>
    <w:multiLevelType w:val="hybridMultilevel"/>
    <w:tmpl w:val="6EDEA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0"/>
  </w:num>
  <w:num w:numId="4">
    <w:abstractNumId w:val="9"/>
  </w:num>
  <w:num w:numId="5">
    <w:abstractNumId w:val="5"/>
  </w:num>
  <w:num w:numId="6">
    <w:abstractNumId w:val="1"/>
  </w:num>
  <w:num w:numId="7">
    <w:abstractNumId w:val="8"/>
  </w:num>
  <w:num w:numId="8">
    <w:abstractNumId w:val="2"/>
  </w:num>
  <w:num w:numId="9">
    <w:abstractNumId w:val="6"/>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845"/>
    <w:rsid w:val="0003617B"/>
    <w:rsid w:val="000F4F01"/>
    <w:rsid w:val="00131A76"/>
    <w:rsid w:val="00176263"/>
    <w:rsid w:val="00176D2D"/>
    <w:rsid w:val="001857BB"/>
    <w:rsid w:val="001F2100"/>
    <w:rsid w:val="0020798A"/>
    <w:rsid w:val="00226A55"/>
    <w:rsid w:val="00233894"/>
    <w:rsid w:val="00237F0B"/>
    <w:rsid w:val="002960F4"/>
    <w:rsid w:val="00297B49"/>
    <w:rsid w:val="002A4F97"/>
    <w:rsid w:val="002A6CBA"/>
    <w:rsid w:val="002B72EA"/>
    <w:rsid w:val="002E6DB5"/>
    <w:rsid w:val="0034212E"/>
    <w:rsid w:val="00356A8C"/>
    <w:rsid w:val="00377335"/>
    <w:rsid w:val="00383A1C"/>
    <w:rsid w:val="00390ACB"/>
    <w:rsid w:val="003B5F92"/>
    <w:rsid w:val="003F4A3B"/>
    <w:rsid w:val="003F5710"/>
    <w:rsid w:val="00486691"/>
    <w:rsid w:val="004F558C"/>
    <w:rsid w:val="00516CFC"/>
    <w:rsid w:val="00547AC5"/>
    <w:rsid w:val="005517A7"/>
    <w:rsid w:val="0058556F"/>
    <w:rsid w:val="0059088B"/>
    <w:rsid w:val="005A1763"/>
    <w:rsid w:val="005B35A4"/>
    <w:rsid w:val="0061701F"/>
    <w:rsid w:val="00636C85"/>
    <w:rsid w:val="006A7873"/>
    <w:rsid w:val="006E7DBA"/>
    <w:rsid w:val="0071383C"/>
    <w:rsid w:val="007564F0"/>
    <w:rsid w:val="00781D95"/>
    <w:rsid w:val="007D4EC7"/>
    <w:rsid w:val="0081480B"/>
    <w:rsid w:val="00856965"/>
    <w:rsid w:val="008920A4"/>
    <w:rsid w:val="008959EF"/>
    <w:rsid w:val="008B5298"/>
    <w:rsid w:val="008C3845"/>
    <w:rsid w:val="008D3C6C"/>
    <w:rsid w:val="0096784E"/>
    <w:rsid w:val="00982E77"/>
    <w:rsid w:val="00997100"/>
    <w:rsid w:val="009D1FE0"/>
    <w:rsid w:val="009E5D5C"/>
    <w:rsid w:val="009F13DF"/>
    <w:rsid w:val="00A078DD"/>
    <w:rsid w:val="00A11120"/>
    <w:rsid w:val="00A23068"/>
    <w:rsid w:val="00A61474"/>
    <w:rsid w:val="00B00434"/>
    <w:rsid w:val="00B233F7"/>
    <w:rsid w:val="00B46C41"/>
    <w:rsid w:val="00B47927"/>
    <w:rsid w:val="00B518C2"/>
    <w:rsid w:val="00B71324"/>
    <w:rsid w:val="00B74CCE"/>
    <w:rsid w:val="00B839F4"/>
    <w:rsid w:val="00B851D1"/>
    <w:rsid w:val="00C031A2"/>
    <w:rsid w:val="00C401C3"/>
    <w:rsid w:val="00C50173"/>
    <w:rsid w:val="00C55E5C"/>
    <w:rsid w:val="00C80DFE"/>
    <w:rsid w:val="00CB1B48"/>
    <w:rsid w:val="00CD1B12"/>
    <w:rsid w:val="00CD3B98"/>
    <w:rsid w:val="00D66A6E"/>
    <w:rsid w:val="00D86384"/>
    <w:rsid w:val="00DD1BE2"/>
    <w:rsid w:val="00E165DD"/>
    <w:rsid w:val="00E468A9"/>
    <w:rsid w:val="00E75197"/>
    <w:rsid w:val="00EC1EA4"/>
    <w:rsid w:val="00EE45C9"/>
    <w:rsid w:val="00EE6C28"/>
    <w:rsid w:val="00EF2AA8"/>
    <w:rsid w:val="00EF2D90"/>
    <w:rsid w:val="00F164B6"/>
    <w:rsid w:val="00F20502"/>
    <w:rsid w:val="00F30437"/>
    <w:rsid w:val="00F43FF3"/>
    <w:rsid w:val="00F85E9E"/>
    <w:rsid w:val="00FE0679"/>
    <w:rsid w:val="00FE45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BE30A7"/>
  <w15:chartTrackingRefBased/>
  <w15:docId w15:val="{EE265A5D-EF1B-4CF4-A6C1-E189521BE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1F2100"/>
    <w:pPr>
      <w:spacing w:after="0" w:line="240" w:lineRule="auto"/>
    </w:pPr>
    <w:rPr>
      <w:rFonts w:ascii="Myriad Pro Cond" w:eastAsia="Times New Roman" w:hAnsi="Myriad Pro Cond" w:cs="Times New Roman"/>
      <w:b/>
      <w:sz w:val="24"/>
      <w:szCs w:val="24"/>
      <w:lang w:val="ro-RO"/>
    </w:rPr>
  </w:style>
  <w:style w:type="paragraph" w:styleId="Heading4">
    <w:name w:val="heading 4"/>
    <w:aliases w:val="H4"/>
    <w:basedOn w:val="Normal"/>
    <w:next w:val="Normal"/>
    <w:link w:val="Heading4Char"/>
    <w:uiPriority w:val="9"/>
    <w:unhideWhenUsed/>
    <w:qFormat/>
    <w:rsid w:val="001F2100"/>
    <w:pPr>
      <w:keepNext/>
      <w:keepLines/>
      <w:widowControl w:val="0"/>
      <w:autoSpaceDE w:val="0"/>
      <w:autoSpaceDN w:val="0"/>
      <w:spacing w:before="80" w:after="40"/>
      <w:outlineLvl w:val="3"/>
    </w:pPr>
    <w:rPr>
      <w:rFonts w:ascii="Calibri" w:eastAsiaTheme="majorEastAsia" w:hAnsi="Calibri" w:cstheme="majorBidi"/>
      <w:b w:val="0"/>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1, Char2 Char,Header Char Char Char,Header Char Char Char Char,Header Char Char Char Char Char Char,hd Char,hd Char Char,even,hd,Char, Char"/>
    <w:basedOn w:val="Normal"/>
    <w:link w:val="HeaderChar"/>
    <w:uiPriority w:val="99"/>
    <w:unhideWhenUsed/>
    <w:qFormat/>
    <w:rsid w:val="009F13DF"/>
    <w:pPr>
      <w:tabs>
        <w:tab w:val="center" w:pos="4680"/>
        <w:tab w:val="right" w:pos="9360"/>
      </w:tabs>
    </w:pPr>
  </w:style>
  <w:style w:type="character" w:customStyle="1" w:styleId="HeaderChar">
    <w:name w:val="Header Char"/>
    <w:aliases w:val="Header Char1 Char, Char2 Char Char,Header Char Char Char Char1,Header Char Char Char Char Char,Header Char Char Char Char Char Char Char,hd Char Char1,hd Char Char Char,even Char,hd Char1,Char Char, Char Char"/>
    <w:basedOn w:val="DefaultParagraphFont"/>
    <w:link w:val="Header"/>
    <w:uiPriority w:val="99"/>
    <w:rsid w:val="009F13DF"/>
    <w:rPr>
      <w:rFonts w:ascii="Myriad Pro Cond" w:eastAsia="Times New Roman" w:hAnsi="Myriad Pro Cond" w:cs="Times New Roman"/>
      <w:sz w:val="24"/>
      <w:szCs w:val="24"/>
      <w:lang w:val="ro-RO" w:eastAsia="ro-RO"/>
    </w:rPr>
  </w:style>
  <w:style w:type="paragraph" w:styleId="Footer">
    <w:name w:val="footer"/>
    <w:basedOn w:val="Normal"/>
    <w:link w:val="FooterChar"/>
    <w:uiPriority w:val="99"/>
    <w:unhideWhenUsed/>
    <w:rsid w:val="009F13DF"/>
    <w:pPr>
      <w:tabs>
        <w:tab w:val="center" w:pos="4680"/>
        <w:tab w:val="right" w:pos="9360"/>
      </w:tabs>
    </w:pPr>
  </w:style>
  <w:style w:type="character" w:customStyle="1" w:styleId="FooterChar">
    <w:name w:val="Footer Char"/>
    <w:basedOn w:val="DefaultParagraphFont"/>
    <w:link w:val="Footer"/>
    <w:uiPriority w:val="99"/>
    <w:rsid w:val="009F13DF"/>
    <w:rPr>
      <w:rFonts w:ascii="Myriad Pro Cond" w:eastAsia="Times New Roman" w:hAnsi="Myriad Pro Cond" w:cs="Times New Roman"/>
      <w:sz w:val="24"/>
      <w:szCs w:val="24"/>
      <w:lang w:val="ro-RO" w:eastAsia="ro-RO"/>
    </w:rPr>
  </w:style>
  <w:style w:type="character" w:customStyle="1" w:styleId="NoSpacingChar">
    <w:name w:val="No Spacing Char"/>
    <w:link w:val="NoSpacing"/>
    <w:locked/>
    <w:rsid w:val="00B518C2"/>
    <w:rPr>
      <w:rFonts w:ascii="Calibri" w:eastAsia="Calibri" w:hAnsi="Calibri" w:cs="Times New Roman"/>
      <w:lang w:val="ro-RO"/>
    </w:rPr>
  </w:style>
  <w:style w:type="paragraph" w:styleId="NoSpacing">
    <w:name w:val="No Spacing"/>
    <w:link w:val="NoSpacingChar"/>
    <w:qFormat/>
    <w:rsid w:val="00B518C2"/>
    <w:pPr>
      <w:spacing w:after="0" w:line="240" w:lineRule="auto"/>
    </w:pPr>
    <w:rPr>
      <w:rFonts w:ascii="Calibri" w:eastAsia="Calibri" w:hAnsi="Calibri" w:cs="Times New Roman"/>
      <w:lang w:val="ro-RO"/>
    </w:rPr>
  </w:style>
  <w:style w:type="character" w:styleId="CommentReference">
    <w:name w:val="annotation reference"/>
    <w:basedOn w:val="DefaultParagraphFont"/>
    <w:uiPriority w:val="99"/>
    <w:semiHidden/>
    <w:unhideWhenUsed/>
    <w:rsid w:val="002960F4"/>
    <w:rPr>
      <w:sz w:val="16"/>
      <w:szCs w:val="16"/>
    </w:rPr>
  </w:style>
  <w:style w:type="paragraph" w:styleId="CommentText">
    <w:name w:val="annotation text"/>
    <w:basedOn w:val="Normal"/>
    <w:link w:val="CommentTextChar"/>
    <w:uiPriority w:val="99"/>
    <w:semiHidden/>
    <w:unhideWhenUsed/>
    <w:rsid w:val="002960F4"/>
    <w:rPr>
      <w:sz w:val="20"/>
      <w:szCs w:val="20"/>
    </w:rPr>
  </w:style>
  <w:style w:type="character" w:customStyle="1" w:styleId="CommentTextChar">
    <w:name w:val="Comment Text Char"/>
    <w:basedOn w:val="DefaultParagraphFont"/>
    <w:link w:val="CommentText"/>
    <w:uiPriority w:val="99"/>
    <w:semiHidden/>
    <w:rsid w:val="002960F4"/>
    <w:rPr>
      <w:rFonts w:ascii="Myriad Pro Cond" w:eastAsia="Times New Roman" w:hAnsi="Myriad Pro Cond" w:cs="Times New Roman"/>
      <w:sz w:val="20"/>
      <w:szCs w:val="20"/>
      <w:lang w:val="ro-RO" w:eastAsia="ro-RO"/>
    </w:rPr>
  </w:style>
  <w:style w:type="paragraph" w:styleId="CommentSubject">
    <w:name w:val="annotation subject"/>
    <w:basedOn w:val="CommentText"/>
    <w:next w:val="CommentText"/>
    <w:link w:val="CommentSubjectChar"/>
    <w:uiPriority w:val="99"/>
    <w:semiHidden/>
    <w:unhideWhenUsed/>
    <w:rsid w:val="002960F4"/>
    <w:rPr>
      <w:b w:val="0"/>
      <w:bCs/>
    </w:rPr>
  </w:style>
  <w:style w:type="character" w:customStyle="1" w:styleId="CommentSubjectChar">
    <w:name w:val="Comment Subject Char"/>
    <w:basedOn w:val="CommentTextChar"/>
    <w:link w:val="CommentSubject"/>
    <w:uiPriority w:val="99"/>
    <w:semiHidden/>
    <w:rsid w:val="002960F4"/>
    <w:rPr>
      <w:rFonts w:ascii="Myriad Pro Cond" w:eastAsia="Times New Roman" w:hAnsi="Myriad Pro Cond" w:cs="Times New Roman"/>
      <w:b/>
      <w:bCs/>
      <w:sz w:val="20"/>
      <w:szCs w:val="20"/>
      <w:lang w:val="ro-RO" w:eastAsia="ro-RO"/>
    </w:rPr>
  </w:style>
  <w:style w:type="paragraph" w:styleId="BalloonText">
    <w:name w:val="Balloon Text"/>
    <w:basedOn w:val="Normal"/>
    <w:link w:val="BalloonTextChar"/>
    <w:uiPriority w:val="99"/>
    <w:semiHidden/>
    <w:unhideWhenUsed/>
    <w:rsid w:val="002960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0F4"/>
    <w:rPr>
      <w:rFonts w:ascii="Segoe UI" w:eastAsia="Times New Roman" w:hAnsi="Segoe UI" w:cs="Segoe UI"/>
      <w:sz w:val="18"/>
      <w:szCs w:val="18"/>
      <w:lang w:val="ro-RO" w:eastAsia="ro-RO"/>
    </w:rPr>
  </w:style>
  <w:style w:type="character" w:customStyle="1" w:styleId="Heading4Char">
    <w:name w:val="Heading 4 Char"/>
    <w:aliases w:val="H4 Char"/>
    <w:basedOn w:val="DefaultParagraphFont"/>
    <w:link w:val="Heading4"/>
    <w:uiPriority w:val="9"/>
    <w:rsid w:val="001F2100"/>
    <w:rPr>
      <w:rFonts w:ascii="Calibri" w:eastAsiaTheme="majorEastAsia" w:hAnsi="Calibri" w:cstheme="majorBidi"/>
      <w:i/>
      <w:iCs/>
      <w:color w:val="2E74B5" w:themeColor="accent1" w:themeShade="BF"/>
      <w:lang w:val="ro-RO"/>
    </w:rPr>
  </w:style>
  <w:style w:type="character" w:styleId="FootnoteReference">
    <w:name w:val="footnote reference"/>
    <w:aliases w:val="note de bas de page,Footnote symbol"/>
    <w:uiPriority w:val="99"/>
    <w:rsid w:val="001F2100"/>
    <w:rPr>
      <w:vertAlign w:val="superscript"/>
    </w:rPr>
  </w:style>
  <w:style w:type="character" w:styleId="Hyperlink">
    <w:name w:val="Hyperlink"/>
    <w:uiPriority w:val="99"/>
    <w:semiHidden/>
    <w:unhideWhenUsed/>
    <w:rsid w:val="001F2100"/>
    <w:rPr>
      <w:color w:val="0563C1"/>
      <w:u w:val="single"/>
    </w:rPr>
  </w:style>
  <w:style w:type="paragraph" w:customStyle="1" w:styleId="Default">
    <w:name w:val="Default"/>
    <w:qFormat/>
    <w:rsid w:val="001F210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yiv679653513labeldatatext">
    <w:name w:val="yiv679653513labeldatatext"/>
    <w:rsid w:val="001F2100"/>
  </w:style>
  <w:style w:type="paragraph" w:customStyle="1" w:styleId="al">
    <w:name w:val="a_l"/>
    <w:basedOn w:val="Normal"/>
    <w:rsid w:val="001F2100"/>
    <w:pPr>
      <w:spacing w:before="100" w:beforeAutospacing="1" w:after="100" w:afterAutospacing="1"/>
    </w:pPr>
    <w:rPr>
      <w:rFonts w:ascii="Times New Roman" w:hAnsi="Times New Roman"/>
      <w:b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ege5.ro/App/Document/gmztsnrvha4a/legea-nr-129-2019-pentru-prevenirea-si-combaterea-spalarii-banilor-si-finantarii-terorismului-precum-si-pentru-modificarea-si-completarea-unor-acte-normative?pid=319857615&amp;d=2022-09-19" TargetMode="External"/><Relationship Id="rId1" Type="http://schemas.openxmlformats.org/officeDocument/2006/relationships/hyperlink" Target="https://lege5.ro/App/Document/gmztsnrvha4a/legea-nr-129-2019-pentru-prevenirea-si-combaterea-spalarii-banilor-si-finantarii-terorismului-precum-si-pentru-modificarea-si-completarea-unor-acte-normative?pid=319857615&amp;d=2022-09-19"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9DF7B-C121-4894-89AE-632213D23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17</Pages>
  <Words>4931</Words>
  <Characters>28112</Characters>
  <Application>Microsoft Office Word</Application>
  <DocSecurity>0</DocSecurity>
  <Lines>234</Lines>
  <Paragraphs>65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32978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Magda</dc:creator>
  <cp:keywords/>
  <dc:description/>
  <cp:lastModifiedBy>Ramona Magda</cp:lastModifiedBy>
  <cp:revision>23</cp:revision>
  <dcterms:created xsi:type="dcterms:W3CDTF">2025-03-03T14:12:00Z</dcterms:created>
  <dcterms:modified xsi:type="dcterms:W3CDTF">2026-07-23T11:28:00Z</dcterms:modified>
</cp:coreProperties>
</file>